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C48A3" w:rsidRDefault="00FC48A3"/>
    <w:p w:rsidR="001D12B1" w:rsidRDefault="001D12B1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1D12B1" w:rsidTr="001D12B1">
        <w:tc>
          <w:tcPr>
            <w:tcW w:w="8290" w:type="dxa"/>
          </w:tcPr>
          <w:p w:rsidR="001D12B1" w:rsidRDefault="001D12B1">
            <w:r w:rsidRPr="001D12B1">
              <w:t xml:space="preserve">select </w:t>
            </w:r>
            <w:proofErr w:type="gramStart"/>
            <w:r w:rsidRPr="001D12B1">
              <w:t>count(</w:t>
            </w:r>
            <w:proofErr w:type="gramEnd"/>
            <w:r w:rsidRPr="001D12B1">
              <w:t>*) FROM `</w:t>
            </w:r>
            <w:proofErr w:type="spellStart"/>
            <w:r w:rsidRPr="001D12B1">
              <w:t>token_audit_logs</w:t>
            </w:r>
            <w:proofErr w:type="spellEnd"/>
            <w:r w:rsidRPr="001D12B1">
              <w:t>` WHERE `</w:t>
            </w:r>
            <w:proofErr w:type="spellStart"/>
            <w:r w:rsidRPr="001D12B1">
              <w:t>created_at</w:t>
            </w:r>
            <w:proofErr w:type="spellEnd"/>
            <w:r w:rsidRPr="001D12B1">
              <w:t>` &gt;= '2026-09-20 00:00:00' AND `</w:t>
            </w:r>
            <w:proofErr w:type="spellStart"/>
            <w:r w:rsidRPr="001D12B1">
              <w:t>created_at</w:t>
            </w:r>
            <w:proofErr w:type="spellEnd"/>
            <w:r w:rsidRPr="001D12B1">
              <w:t>` &lt; '2026-09-21 00:00:00';</w:t>
            </w:r>
          </w:p>
        </w:tc>
      </w:tr>
    </w:tbl>
    <w:p w:rsidR="001D12B1" w:rsidRDefault="001D12B1"/>
    <w:p w:rsidR="001D12B1" w:rsidRDefault="001D12B1">
      <w:r w:rsidRPr="001D12B1">
        <w:drawing>
          <wp:inline distT="0" distB="0" distL="0" distR="0" wp14:anchorId="4DB7211E" wp14:editId="5C4712D6">
            <wp:extent cx="2527300" cy="1409700"/>
            <wp:effectExtent l="0" t="0" r="0" b="0"/>
            <wp:docPr id="11438965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965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2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2B1" w:rsidRDefault="001D12B1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AA0308" w:rsidTr="00AA0308">
        <w:tc>
          <w:tcPr>
            <w:tcW w:w="8290" w:type="dxa"/>
          </w:tcPr>
          <w:p w:rsidR="00AA0308" w:rsidRDefault="00AA0308" w:rsidP="00AA0308">
            <w:r>
              <w:t xml:space="preserve">SELECT </w:t>
            </w:r>
          </w:p>
          <w:p w:rsidR="00AA0308" w:rsidRDefault="00AA0308" w:rsidP="00AA0308">
            <w:r>
              <w:t xml:space="preserve">    IF(GROUPING(`</w:t>
            </w:r>
            <w:proofErr w:type="spellStart"/>
            <w:r>
              <w:t>llm_model</w:t>
            </w:r>
            <w:proofErr w:type="spellEnd"/>
            <w:r>
              <w:t>`) = 1, '总计', `</w:t>
            </w:r>
            <w:proofErr w:type="spellStart"/>
            <w:r>
              <w:t>llm_model</w:t>
            </w:r>
            <w:proofErr w:type="spellEnd"/>
            <w:r>
              <w:t>`) AS `</w:t>
            </w:r>
            <w:proofErr w:type="spellStart"/>
            <w:r>
              <w:t>llm_model</w:t>
            </w:r>
            <w:proofErr w:type="spellEnd"/>
            <w:r>
              <w:t>`,</w:t>
            </w:r>
          </w:p>
          <w:p w:rsidR="00AA0308" w:rsidRDefault="00AA0308" w:rsidP="00AA0308">
            <w:r>
              <w:tab/>
            </w:r>
            <w:r>
              <w:tab/>
            </w:r>
            <w:proofErr w:type="spellStart"/>
            <w:r>
              <w:t>llm_model_final</w:t>
            </w:r>
            <w:proofErr w:type="spellEnd"/>
            <w:r>
              <w:t>,</w:t>
            </w:r>
          </w:p>
          <w:p w:rsidR="00AA0308" w:rsidRDefault="00AA0308" w:rsidP="00AA0308">
            <w:r>
              <w:tab/>
            </w:r>
            <w:r>
              <w:tab/>
              <w:t>model,</w:t>
            </w:r>
          </w:p>
          <w:p w:rsidR="00AA0308" w:rsidRDefault="00AA0308" w:rsidP="00AA0308">
            <w:r>
              <w:t xml:space="preserve">    </w:t>
            </w:r>
            <w:proofErr w:type="gramStart"/>
            <w:r>
              <w:t>COUNT(</w:t>
            </w:r>
            <w:proofErr w:type="gramEnd"/>
            <w:r>
              <w:t>*) AS `</w:t>
            </w:r>
            <w:proofErr w:type="spellStart"/>
            <w:r>
              <w:t>call_count</w:t>
            </w:r>
            <w:proofErr w:type="spellEnd"/>
            <w:r>
              <w:t>`</w:t>
            </w:r>
          </w:p>
          <w:p w:rsidR="00AA0308" w:rsidRDefault="00AA0308" w:rsidP="00AA0308">
            <w:r>
              <w:t xml:space="preserve">FROM </w:t>
            </w:r>
          </w:p>
          <w:p w:rsidR="00AA0308" w:rsidRDefault="00AA0308" w:rsidP="00AA0308">
            <w:r>
              <w:t xml:space="preserve">    `</w:t>
            </w:r>
            <w:proofErr w:type="spellStart"/>
            <w:r>
              <w:t>token_audit_logs</w:t>
            </w:r>
            <w:proofErr w:type="spellEnd"/>
            <w:r>
              <w:t>`</w:t>
            </w:r>
          </w:p>
          <w:p w:rsidR="00AA0308" w:rsidRDefault="00AA0308" w:rsidP="00AA0308">
            <w:proofErr w:type="gramStart"/>
            <w:r>
              <w:t>WHERE</w:t>
            </w:r>
            <w:proofErr w:type="gramEnd"/>
            <w:r>
              <w:t xml:space="preserve"> </w:t>
            </w:r>
          </w:p>
          <w:p w:rsidR="00AA0308" w:rsidRDefault="00AA0308" w:rsidP="00AA0308">
            <w:r>
              <w:t xml:space="preserve">    `</w:t>
            </w:r>
            <w:proofErr w:type="spellStart"/>
            <w:r>
              <w:t>created_at</w:t>
            </w:r>
            <w:proofErr w:type="spellEnd"/>
            <w:r>
              <w:t>` &gt;= '2026-09-20 00:00:00'</w:t>
            </w:r>
          </w:p>
          <w:p w:rsidR="00AA0308" w:rsidRDefault="00AA0308" w:rsidP="00AA0308">
            <w:r>
              <w:t xml:space="preserve">    AND `</w:t>
            </w:r>
            <w:proofErr w:type="spellStart"/>
            <w:r>
              <w:t>created_at</w:t>
            </w:r>
            <w:proofErr w:type="spellEnd"/>
            <w:r>
              <w:t>` &lt; '2026-09-21 00:00:00'</w:t>
            </w:r>
          </w:p>
          <w:p w:rsidR="00AA0308" w:rsidRDefault="00AA0308" w:rsidP="00AA0308">
            <w:r>
              <w:t xml:space="preserve">GROUP BY </w:t>
            </w:r>
          </w:p>
          <w:p w:rsidR="00AA0308" w:rsidRDefault="00AA0308" w:rsidP="00AA0308">
            <w:r>
              <w:t xml:space="preserve">    `</w:t>
            </w:r>
            <w:proofErr w:type="spellStart"/>
            <w:r>
              <w:t>llm_model</w:t>
            </w:r>
            <w:proofErr w:type="spellEnd"/>
            <w:r>
              <w:t>` WITH ROLLUP</w:t>
            </w:r>
          </w:p>
          <w:p w:rsidR="00AA0308" w:rsidRDefault="00AA0308" w:rsidP="00AA0308">
            <w:r>
              <w:t xml:space="preserve">ORDER BY </w:t>
            </w:r>
          </w:p>
          <w:p w:rsidR="00AA0308" w:rsidRDefault="00AA0308" w:rsidP="00AA0308">
            <w:r>
              <w:t xml:space="preserve">    GROUPING(`</w:t>
            </w:r>
            <w:proofErr w:type="spellStart"/>
            <w:r>
              <w:t>llm_model</w:t>
            </w:r>
            <w:proofErr w:type="spellEnd"/>
            <w:r>
              <w:t>`) ASC,  -- 0 表示明细行，1 表示总计行，确保总计行在最后</w:t>
            </w:r>
          </w:p>
          <w:p w:rsidR="00AA0308" w:rsidRDefault="00AA0308" w:rsidP="00AA0308">
            <w:r>
              <w:t xml:space="preserve">    `</w:t>
            </w:r>
            <w:proofErr w:type="spellStart"/>
            <w:r>
              <w:t>call_count</w:t>
            </w:r>
            <w:proofErr w:type="spellEnd"/>
            <w:r>
              <w:t>` DESC;          -- 明细行按调用次数从高到低排序</w:t>
            </w:r>
          </w:p>
        </w:tc>
      </w:tr>
    </w:tbl>
    <w:p w:rsidR="001D12B1" w:rsidRDefault="001D12B1"/>
    <w:p w:rsidR="001D12B1" w:rsidRDefault="00AA0308">
      <w:r w:rsidRPr="00AA0308">
        <w:drawing>
          <wp:inline distT="0" distB="0" distL="0" distR="0" wp14:anchorId="61B27002" wp14:editId="5B0F94E4">
            <wp:extent cx="5270500" cy="2280920"/>
            <wp:effectExtent l="0" t="0" r="0" b="5080"/>
            <wp:docPr id="1019412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120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2B1" w:rsidRDefault="001D12B1"/>
    <w:p w:rsidR="001D12B1" w:rsidRDefault="001D12B1"/>
    <w:p w:rsidR="001D12B1" w:rsidRDefault="001D12B1"/>
    <w:p w:rsidR="001D12B1" w:rsidRDefault="001D12B1"/>
    <w:p w:rsidR="001D12B1" w:rsidRDefault="001D12B1"/>
    <w:p w:rsidR="001D12B1" w:rsidRDefault="001D12B1"/>
    <w:p w:rsidR="001D12B1" w:rsidRDefault="001D12B1">
      <w:pPr>
        <w:rPr>
          <w:rFonts w:hint="eastAsia"/>
        </w:rPr>
      </w:pPr>
    </w:p>
    <w:sectPr w:rsidR="001D12B1" w:rsidSect="0021080E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B1"/>
    <w:rsid w:val="001D12B1"/>
    <w:rsid w:val="001D4EA0"/>
    <w:rsid w:val="0021080E"/>
    <w:rsid w:val="00AA0308"/>
    <w:rsid w:val="00CE6550"/>
    <w:rsid w:val="00FC4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9607F7"/>
  <w15:chartTrackingRefBased/>
  <w15:docId w15:val="{1649231E-A5C1-CA45-A3AC-84EAC5134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D12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1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12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12B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12B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12B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12B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12B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12B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12B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D1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D1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12B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12B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D12B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12B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12B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12B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12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1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12B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12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12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12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12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12B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1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12B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12B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D12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2026-09-21T08:16:00Z</dcterms:created>
  <dcterms:modified xsi:type="dcterms:W3CDTF">2026-09-21T08:52:00Z</dcterms:modified>
</cp:coreProperties>
</file>