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15F" w:rsidRPr="0025615F" w:rsidRDefault="0025615F" w:rsidP="00256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Web-Based Sports and Cultural Competition Management System</w: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User Registration and Authentication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user accounts and access to the system.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Possible users: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System Administrator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Event Organizer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Sports Coordinator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Cultural Event Coordinator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Team Manager/Coach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Participant/Athlete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Judge/Referee </w:t>
      </w:r>
    </w:p>
    <w:p w:rsidR="0025615F" w:rsidRPr="0025615F" w:rsidRDefault="0025615F" w:rsidP="00256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Spectator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User registration </w:t>
      </w:r>
    </w:p>
    <w:p w:rsidR="0025615F" w:rsidRPr="0025615F" w:rsidRDefault="0025615F" w:rsidP="00256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Login and logout </w:t>
      </w:r>
    </w:p>
    <w:p w:rsidR="0025615F" w:rsidRPr="0025615F" w:rsidRDefault="0025615F" w:rsidP="00256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Password recovery </w:t>
      </w:r>
    </w:p>
    <w:p w:rsidR="0025615F" w:rsidRPr="0025615F" w:rsidRDefault="0025615F" w:rsidP="00256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User profile management </w:t>
      </w:r>
    </w:p>
    <w:p w:rsidR="0025615F" w:rsidRPr="0025615F" w:rsidRDefault="0025615F" w:rsidP="00256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Role-based access control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Participant and Athlete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information about participants in sports and cultural events.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Participant registration 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Athlete profiles 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Participant identification 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Age and category classification 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Team assignment 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Event participation history </w:t>
      </w:r>
    </w:p>
    <w:p w:rsidR="0025615F" w:rsidRPr="0025615F" w:rsidRDefault="0025615F" w:rsidP="00256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Upload identification documents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3. Team and Delegation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teams and participating groups.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Create teams or delegations 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coaches and team managers 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Add team members 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team categories 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Upload team logo 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View team roster </w:t>
      </w:r>
    </w:p>
    <w:p w:rsidR="0025615F" w:rsidRPr="0025615F" w:rsidRDefault="0025615F" w:rsidP="00256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Manage team status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Example: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Team: Blue Warriors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Coach: Juan </w:t>
      </w:r>
      <w:proofErr w:type="spellStart"/>
      <w:r w:rsidRPr="0025615F">
        <w:rPr>
          <w:rFonts w:ascii="Courier New" w:eastAsia="Times New Roman" w:hAnsi="Courier New" w:cs="Courier New"/>
          <w:kern w:val="0"/>
          <w:sz w:val="20"/>
        </w:rPr>
        <w:t>Dela</w:t>
      </w:r>
      <w:proofErr w:type="spellEnd"/>
      <w:r w:rsidRPr="0025615F">
        <w:rPr>
          <w:rFonts w:ascii="Courier New" w:eastAsia="Times New Roman" w:hAnsi="Courier New" w:cs="Courier New"/>
          <w:kern w:val="0"/>
          <w:sz w:val="20"/>
        </w:rPr>
        <w:t xml:space="preserve"> Cruz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Members: 12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Events: Basketball, Volleyball, Chess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Status: Approved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4. Sports Event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>Allows organizers to create and manage sports competitions.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Possible sports: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Basketball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Volleyball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Badminton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Table Tennis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Chess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Track and Field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25615F">
        <w:rPr>
          <w:rFonts w:ascii="Times New Roman" w:eastAsia="Times New Roman" w:hAnsi="Times New Roman" w:cs="Times New Roman"/>
          <w:kern w:val="0"/>
        </w:rPr>
        <w:t>Futsal</w:t>
      </w:r>
      <w:proofErr w:type="spellEnd"/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Other sports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Add sports events </w:t>
      </w:r>
    </w:p>
    <w:p w:rsidR="0025615F" w:rsidRPr="0025615F" w:rsidRDefault="0025615F" w:rsidP="00256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Set event categories </w:t>
      </w:r>
    </w:p>
    <w:p w:rsidR="0025615F" w:rsidRPr="0025615F" w:rsidRDefault="0025615F" w:rsidP="00256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Set rules and regulations </w:t>
      </w:r>
    </w:p>
    <w:p w:rsidR="0025615F" w:rsidRPr="0025615F" w:rsidRDefault="0025615F" w:rsidP="00256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Set number of participating teams </w:t>
      </w:r>
    </w:p>
    <w:p w:rsidR="0025615F" w:rsidRPr="0025615F" w:rsidRDefault="0025615F" w:rsidP="00256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venues </w:t>
      </w:r>
    </w:p>
    <w:p w:rsidR="0025615F" w:rsidRPr="0025615F" w:rsidRDefault="0025615F" w:rsidP="00256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Set competition schedules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lastRenderedPageBreak/>
        <w:pict>
          <v:rect id="_x0000_i1028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5. Cultural Competition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cultural and artistic competitions.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Possible cultural events: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Dance Competition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Singing Competition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Cultural Presentation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Essay Writing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Poster Making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Quiz Bee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Spoken Poetry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Costume Competition </w:t>
      </w:r>
    </w:p>
    <w:p w:rsidR="0025615F" w:rsidRPr="0025615F" w:rsidRDefault="0025615F" w:rsidP="00256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Talent Show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Create cultural events </w:t>
      </w:r>
    </w:p>
    <w:p w:rsidR="0025615F" w:rsidRPr="0025615F" w:rsidRDefault="0025615F" w:rsidP="00256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Set event guidelines </w:t>
      </w:r>
    </w:p>
    <w:p w:rsidR="0025615F" w:rsidRPr="0025615F" w:rsidRDefault="0025615F" w:rsidP="00256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Define judging criteria </w:t>
      </w:r>
    </w:p>
    <w:p w:rsidR="0025615F" w:rsidRPr="0025615F" w:rsidRDefault="0025615F" w:rsidP="00256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Register participants </w:t>
      </w:r>
    </w:p>
    <w:p w:rsidR="0025615F" w:rsidRPr="0025615F" w:rsidRDefault="0025615F" w:rsidP="00256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judges </w:t>
      </w:r>
    </w:p>
    <w:p w:rsidR="0025615F" w:rsidRPr="0025615F" w:rsidRDefault="0025615F" w:rsidP="00256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Record scores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6. Registration and Event Entry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Allows teams and participants to register for competitions.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Online registration </w:t>
      </w:r>
    </w:p>
    <w:p w:rsidR="0025615F" w:rsidRPr="0025615F" w:rsidRDefault="0025615F" w:rsidP="00256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Select sports or cultural events </w:t>
      </w:r>
    </w:p>
    <w:p w:rsidR="0025615F" w:rsidRPr="0025615F" w:rsidRDefault="0025615F" w:rsidP="00256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Submit team entries </w:t>
      </w:r>
    </w:p>
    <w:p w:rsidR="0025615F" w:rsidRPr="0025615F" w:rsidRDefault="0025615F" w:rsidP="00256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Upload requirements </w:t>
      </w:r>
    </w:p>
    <w:p w:rsidR="0025615F" w:rsidRPr="0025615F" w:rsidRDefault="0025615F" w:rsidP="00256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Registration confirmation </w:t>
      </w:r>
    </w:p>
    <w:p w:rsidR="0025615F" w:rsidRPr="0025615F" w:rsidRDefault="0025615F" w:rsidP="00256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Registration status tracking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Registration statuses: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Pending → </w:t>
      </w:r>
      <w:proofErr w:type="gramStart"/>
      <w:r w:rsidRPr="0025615F">
        <w:rPr>
          <w:rFonts w:ascii="Courier New" w:eastAsia="Times New Roman" w:hAnsi="Courier New" w:cs="Courier New"/>
          <w:kern w:val="0"/>
          <w:sz w:val="20"/>
        </w:rPr>
        <w:t>Under</w:t>
      </w:r>
      <w:proofErr w:type="gramEnd"/>
      <w:r w:rsidRPr="0025615F">
        <w:rPr>
          <w:rFonts w:ascii="Courier New" w:eastAsia="Times New Roman" w:hAnsi="Courier New" w:cs="Courier New"/>
          <w:kern w:val="0"/>
          <w:sz w:val="20"/>
        </w:rPr>
        <w:t xml:space="preserve"> Review → Approved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     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              Rejected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7. Eligibility Verification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Ensures that participants meet the requirements of the competition.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Verify participant information </w:t>
      </w:r>
    </w:p>
    <w:p w:rsidR="0025615F" w:rsidRPr="0025615F" w:rsidRDefault="0025615F" w:rsidP="00256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Check age requirements </w:t>
      </w:r>
    </w:p>
    <w:p w:rsidR="0025615F" w:rsidRPr="0025615F" w:rsidRDefault="0025615F" w:rsidP="00256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Check category requirements </w:t>
      </w:r>
    </w:p>
    <w:p w:rsidR="0025615F" w:rsidRPr="0025615F" w:rsidRDefault="0025615F" w:rsidP="00256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Review submitted documents </w:t>
      </w:r>
    </w:p>
    <w:p w:rsidR="0025615F" w:rsidRPr="0025615F" w:rsidRDefault="0025615F" w:rsidP="00256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Approve or reject participants </w:t>
      </w:r>
    </w:p>
    <w:p w:rsidR="0025615F" w:rsidRPr="0025615F" w:rsidRDefault="0025615F" w:rsidP="00256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Maintain eligibility records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8. Schedule and Match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competition schedules and matches.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Create game schedules 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Schedule cultural events 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date and time 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venue 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teams or participants 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Reschedule events </w:t>
      </w:r>
    </w:p>
    <w:p w:rsidR="0025615F" w:rsidRPr="0025615F" w:rsidRDefault="0025615F" w:rsidP="00256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Avoid schedule conflicts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8"/>
        <w:gridCol w:w="987"/>
        <w:gridCol w:w="934"/>
        <w:gridCol w:w="1195"/>
      </w:tblGrid>
      <w:tr w:rsidR="0025615F" w:rsidRPr="0025615F" w:rsidTr="00256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Venue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March 10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Main Gym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March 10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1:00 PM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Court 1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Dance Competition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March 11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Auditorium</w:t>
            </w:r>
          </w:p>
        </w:tc>
      </w:tr>
    </w:tbl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9. Tournament and Bracket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the structure of sports competitions.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lastRenderedPageBreak/>
        <w:t>Possible tournament formats:</w:t>
      </w:r>
    </w:p>
    <w:p w:rsidR="0025615F" w:rsidRPr="0025615F" w:rsidRDefault="0025615F" w:rsidP="00256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Single elimination </w:t>
      </w:r>
    </w:p>
    <w:p w:rsidR="0025615F" w:rsidRPr="0025615F" w:rsidRDefault="0025615F" w:rsidP="00256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Double elimination </w:t>
      </w:r>
    </w:p>
    <w:p w:rsidR="0025615F" w:rsidRPr="0025615F" w:rsidRDefault="0025615F" w:rsidP="00256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Round robin </w:t>
      </w:r>
    </w:p>
    <w:p w:rsidR="0025615F" w:rsidRPr="0025615F" w:rsidRDefault="0025615F" w:rsidP="00256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Knockout </w:t>
      </w:r>
    </w:p>
    <w:p w:rsidR="0025615F" w:rsidRPr="0025615F" w:rsidRDefault="0025615F" w:rsidP="00256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Group stage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Generate tournament brackets </w:t>
      </w:r>
    </w:p>
    <w:p w:rsidR="0025615F" w:rsidRPr="0025615F" w:rsidRDefault="0025615F" w:rsidP="00256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teams </w:t>
      </w:r>
    </w:p>
    <w:p w:rsidR="0025615F" w:rsidRPr="0025615F" w:rsidRDefault="0025615F" w:rsidP="00256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Update match results </w:t>
      </w:r>
    </w:p>
    <w:p w:rsidR="0025615F" w:rsidRPr="0025615F" w:rsidRDefault="0025615F" w:rsidP="00256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Automatically determine winners </w:t>
      </w:r>
    </w:p>
    <w:p w:rsidR="0025615F" w:rsidRPr="0025615F" w:rsidRDefault="0025615F" w:rsidP="00256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Generate next-round matchups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Example: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Quarterfinals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Semifinals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Finals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Champion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10. Score and Result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Records scores and competition results.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For Sports: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Enter game scores </w:t>
      </w:r>
    </w:p>
    <w:p w:rsidR="0025615F" w:rsidRPr="0025615F" w:rsidRDefault="0025615F" w:rsidP="00256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Record wins and losses </w:t>
      </w:r>
    </w:p>
    <w:p w:rsidR="0025615F" w:rsidRPr="0025615F" w:rsidRDefault="0025615F" w:rsidP="00256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Record points </w:t>
      </w:r>
    </w:p>
    <w:p w:rsidR="0025615F" w:rsidRPr="0025615F" w:rsidRDefault="0025615F" w:rsidP="00256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Update standings </w:t>
      </w:r>
    </w:p>
    <w:p w:rsidR="0025615F" w:rsidRPr="0025615F" w:rsidRDefault="0025615F" w:rsidP="00256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Determine winners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For Cultural Competitions: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Record judge scores </w:t>
      </w:r>
    </w:p>
    <w:p w:rsidR="0025615F" w:rsidRPr="0025615F" w:rsidRDefault="0025615F" w:rsidP="00256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Calculate total scores </w:t>
      </w:r>
    </w:p>
    <w:p w:rsidR="0025615F" w:rsidRPr="0025615F" w:rsidRDefault="0025615F" w:rsidP="00256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lastRenderedPageBreak/>
        <w:t xml:space="preserve">Apply scoring criteria </w:t>
      </w:r>
    </w:p>
    <w:p w:rsidR="0025615F" w:rsidRPr="0025615F" w:rsidRDefault="0025615F" w:rsidP="00256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Rank participants </w:t>
      </w:r>
    </w:p>
    <w:p w:rsidR="0025615F" w:rsidRPr="0025615F" w:rsidRDefault="0025615F" w:rsidP="00256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Determine winners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11. Judging and Evaluation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Designed primarily for cultural and individual competitions.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judges </w:t>
      </w:r>
    </w:p>
    <w:p w:rsidR="0025615F" w:rsidRPr="0025615F" w:rsidRDefault="0025615F" w:rsidP="00256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Create judging criteria </w:t>
      </w:r>
    </w:p>
    <w:p w:rsidR="0025615F" w:rsidRPr="0025615F" w:rsidRDefault="0025615F" w:rsidP="00256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Enter scores </w:t>
      </w:r>
    </w:p>
    <w:p w:rsidR="0025615F" w:rsidRPr="0025615F" w:rsidRDefault="0025615F" w:rsidP="00256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Automatic score calculation </w:t>
      </w:r>
    </w:p>
    <w:p w:rsidR="0025615F" w:rsidRPr="0025615F" w:rsidRDefault="0025615F" w:rsidP="00256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Ranking generation </w:t>
      </w:r>
    </w:p>
    <w:p w:rsidR="0025615F" w:rsidRPr="0025615F" w:rsidRDefault="0025615F" w:rsidP="00256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Judge comments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 Judging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1"/>
        <w:gridCol w:w="1208"/>
      </w:tblGrid>
      <w:tr w:rsidR="0025615F" w:rsidRPr="0025615F" w:rsidTr="00256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Percentage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30%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30%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Originality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20%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Overall Impact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20%</w:t>
            </w:r>
          </w:p>
        </w:tc>
      </w:tr>
    </w:tbl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5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12. Standings and Ranking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Displays current competition standings.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Team rankings </w:t>
      </w:r>
    </w:p>
    <w:p w:rsidR="0025615F" w:rsidRPr="0025615F" w:rsidRDefault="0025615F" w:rsidP="00256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Individual rankings </w:t>
      </w:r>
    </w:p>
    <w:p w:rsidR="0025615F" w:rsidRPr="0025615F" w:rsidRDefault="0025615F" w:rsidP="00256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Medal standings </w:t>
      </w:r>
    </w:p>
    <w:p w:rsidR="0025615F" w:rsidRPr="0025615F" w:rsidRDefault="0025615F" w:rsidP="00256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Points standings </w:t>
      </w:r>
    </w:p>
    <w:p w:rsidR="0025615F" w:rsidRPr="0025615F" w:rsidRDefault="0025615F" w:rsidP="00256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Win-loss records </w:t>
      </w:r>
    </w:p>
    <w:p w:rsidR="0025615F" w:rsidRPr="0025615F" w:rsidRDefault="0025615F" w:rsidP="00256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Event rankings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6"/>
        <w:gridCol w:w="840"/>
        <w:gridCol w:w="567"/>
        <w:gridCol w:w="660"/>
        <w:gridCol w:w="794"/>
        <w:gridCol w:w="1322"/>
      </w:tblGrid>
      <w:tr w:rsidR="0025615F" w:rsidRPr="0025615F" w:rsidTr="00256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Total Points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Team A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45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Team B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40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Team C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30</w:t>
            </w:r>
          </w:p>
        </w:tc>
      </w:tr>
    </w:tbl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6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13. Points and Medal Tally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>Automatically calculates the overall performance of teams or delegations.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Example: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Gold Medal   = 10 points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Silver Medal = 5 points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Bronze Medal = 3 points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>The system can automatically calculate:</w:t>
      </w:r>
    </w:p>
    <w:p w:rsidR="0025615F" w:rsidRPr="0025615F" w:rsidRDefault="0025615F" w:rsidP="00256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Gold medals </w:t>
      </w:r>
    </w:p>
    <w:p w:rsidR="0025615F" w:rsidRPr="0025615F" w:rsidRDefault="0025615F" w:rsidP="00256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Silver medals </w:t>
      </w:r>
    </w:p>
    <w:p w:rsidR="0025615F" w:rsidRPr="0025615F" w:rsidRDefault="0025615F" w:rsidP="00256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Bronze medals </w:t>
      </w:r>
    </w:p>
    <w:p w:rsidR="0025615F" w:rsidRPr="0025615F" w:rsidRDefault="0025615F" w:rsidP="00256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Total points </w:t>
      </w:r>
    </w:p>
    <w:p w:rsidR="0025615F" w:rsidRPr="0025615F" w:rsidRDefault="0025615F" w:rsidP="00256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Overall champion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7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14. Venue and Facility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competition locations.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Add venues </w:t>
      </w:r>
    </w:p>
    <w:p w:rsidR="0025615F" w:rsidRPr="0025615F" w:rsidRDefault="0025615F" w:rsidP="00256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Add sports facilities </w:t>
      </w:r>
    </w:p>
    <w:p w:rsidR="0025615F" w:rsidRPr="0025615F" w:rsidRDefault="0025615F" w:rsidP="00256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Set venue capacity </w:t>
      </w:r>
    </w:p>
    <w:p w:rsidR="0025615F" w:rsidRPr="0025615F" w:rsidRDefault="0025615F" w:rsidP="00256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View venue availability </w:t>
      </w:r>
    </w:p>
    <w:p w:rsidR="0025615F" w:rsidRPr="0025615F" w:rsidRDefault="0025615F" w:rsidP="00256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events to venues </w:t>
      </w:r>
    </w:p>
    <w:p w:rsidR="0025615F" w:rsidRPr="0025615F" w:rsidRDefault="0025615F" w:rsidP="00256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Manage venue schedules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8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15. Announcement and Notification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Provides important updates to participants and organizers.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lastRenderedPageBreak/>
        <w:t>Notifications may include: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Registration announcements 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Game schedules 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Schedule changes 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Competition results 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Venue changes 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Event reminders </w:t>
      </w:r>
    </w:p>
    <w:p w:rsidR="0025615F" w:rsidRPr="0025615F" w:rsidRDefault="0025615F" w:rsidP="00256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Award announcements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39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16. Live Results and Scoreboard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Displays real-time competition results.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Live game scores </w:t>
      </w:r>
    </w:p>
    <w:p w:rsidR="0025615F" w:rsidRPr="0025615F" w:rsidRDefault="0025615F" w:rsidP="00256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Current standings </w:t>
      </w:r>
    </w:p>
    <w:p w:rsidR="0025615F" w:rsidRPr="0025615F" w:rsidRDefault="0025615F" w:rsidP="00256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Match results </w:t>
      </w:r>
    </w:p>
    <w:p w:rsidR="0025615F" w:rsidRPr="0025615F" w:rsidRDefault="0025615F" w:rsidP="00256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Event rankings </w:t>
      </w:r>
    </w:p>
    <w:p w:rsidR="0025615F" w:rsidRPr="0025615F" w:rsidRDefault="0025615F" w:rsidP="00256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Tournament progress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>This module is useful for spectators and participants who want to monitor ongoing competitions.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0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17. Protest and Appeal Management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Allows teams or participants to submit complaints or appeals.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Submit protest </w:t>
      </w:r>
    </w:p>
    <w:p w:rsidR="0025615F" w:rsidRPr="0025615F" w:rsidRDefault="0025615F" w:rsidP="00256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Upload supporting documents </w:t>
      </w:r>
    </w:p>
    <w:p w:rsidR="0025615F" w:rsidRPr="0025615F" w:rsidRDefault="0025615F" w:rsidP="00256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Review complaint </w:t>
      </w:r>
    </w:p>
    <w:p w:rsidR="0025615F" w:rsidRPr="0025615F" w:rsidRDefault="0025615F" w:rsidP="00256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Assign reviewing committee </w:t>
      </w:r>
    </w:p>
    <w:p w:rsidR="0025615F" w:rsidRPr="0025615F" w:rsidRDefault="0025615F" w:rsidP="00256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Approve or reject appeal </w:t>
      </w:r>
    </w:p>
    <w:p w:rsidR="0025615F" w:rsidRPr="0025615F" w:rsidRDefault="0025615F" w:rsidP="00256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Track appeal status 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Example Status: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Submitted → </w:t>
      </w:r>
      <w:proofErr w:type="gramStart"/>
      <w:r w:rsidRPr="0025615F">
        <w:rPr>
          <w:rFonts w:ascii="Courier New" w:eastAsia="Times New Roman" w:hAnsi="Courier New" w:cs="Courier New"/>
          <w:kern w:val="0"/>
          <w:sz w:val="20"/>
        </w:rPr>
        <w:t>Under</w:t>
      </w:r>
      <w:proofErr w:type="gramEnd"/>
      <w:r w:rsidRPr="0025615F">
        <w:rPr>
          <w:rFonts w:ascii="Courier New" w:eastAsia="Times New Roman" w:hAnsi="Courier New" w:cs="Courier New"/>
          <w:kern w:val="0"/>
          <w:sz w:val="20"/>
        </w:rPr>
        <w:t xml:space="preserve"> Review → Resolved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1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18. Awards and Recognition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Manages winners and award recipients.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Record winners 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Generate certificates 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Record medals 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Best Player awards 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MVP awards 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Cultural competition awards </w:t>
      </w:r>
    </w:p>
    <w:p w:rsidR="0025615F" w:rsidRPr="0025615F" w:rsidRDefault="0025615F" w:rsidP="00256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Overall champion recognition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2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19. Reports and Analytics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Generates important competition reports.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Possible reports: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Participant list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Team roster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Event registration report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Competition schedule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Match results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Team standings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Medal tally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Judge score report </w:t>
      </w:r>
    </w:p>
    <w:p w:rsidR="0025615F" w:rsidRPr="0025615F" w:rsidRDefault="0025615F" w:rsidP="00256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Overall championship report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3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20. Administrator Dashboard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5615F">
        <w:rPr>
          <w:rFonts w:ascii="Times New Roman" w:eastAsia="Times New Roman" w:hAnsi="Times New Roman" w:cs="Times New Roman"/>
          <w:kern w:val="0"/>
        </w:rPr>
        <w:t>Provides a centralized overview of the entire competition.</w:t>
      </w:r>
      <w:proofErr w:type="gramEnd"/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Dashboard may display: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Total Participants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Total Teams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Active Events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Completed Events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Upcoming Matches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Current Champion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lastRenderedPageBreak/>
        <w:t>Medal Standings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4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21. Security and Audit Trail Module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>Tracks system activities and protects competition records.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Features: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Secure login 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Role-based permissions 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Activity logs 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Score change history 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Result approval tracking 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Data backup </w:t>
      </w:r>
    </w:p>
    <w:p w:rsidR="0025615F" w:rsidRPr="0025615F" w:rsidRDefault="0025615F" w:rsidP="00256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Audit trail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5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5"/>
        <w:gridCol w:w="3874"/>
      </w:tblGrid>
      <w:tr w:rsidR="0025615F" w:rsidRPr="0025615F" w:rsidTr="00256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Responsibilities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Manage the entire system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Event Organizer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Create and manage competitions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Sports Coordinator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Manage sports events and schedules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Cultural Coordinator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Manage cultural competitions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Coach/Team Manager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Register and manage team members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Participant/Athlete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Join competitions and view schedules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Judge/Referee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Record scores and evaluate participants</w:t>
            </w:r>
          </w:p>
        </w:tc>
      </w:tr>
      <w:tr w:rsidR="0025615F" w:rsidRPr="0025615F" w:rsidTr="00256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Spectator</w:t>
            </w:r>
          </w:p>
        </w:tc>
        <w:tc>
          <w:tcPr>
            <w:tcW w:w="0" w:type="auto"/>
            <w:vAlign w:val="center"/>
            <w:hideMark/>
          </w:tcPr>
          <w:p w:rsidR="0025615F" w:rsidRPr="0025615F" w:rsidRDefault="0025615F" w:rsidP="00256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25615F">
              <w:rPr>
                <w:rFonts w:ascii="Times New Roman" w:eastAsia="Times New Roman" w:hAnsi="Times New Roman" w:cs="Times New Roman"/>
                <w:kern w:val="0"/>
              </w:rPr>
              <w:t>View schedules, scores, and results</w:t>
            </w:r>
          </w:p>
        </w:tc>
      </w:tr>
    </w:tbl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6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Core Modules for a Capstone Project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 xml:space="preserve">For a manageable but complete system, I recommend these </w:t>
      </w:r>
      <w:r w:rsidRPr="0025615F">
        <w:rPr>
          <w:rFonts w:ascii="Times New Roman" w:eastAsia="Times New Roman" w:hAnsi="Times New Roman" w:cs="Times New Roman"/>
          <w:b/>
          <w:bCs/>
          <w:kern w:val="0"/>
        </w:rPr>
        <w:t>12 main modules</w:t>
      </w:r>
      <w:r w:rsidRPr="0025615F">
        <w:rPr>
          <w:rFonts w:ascii="Times New Roman" w:eastAsia="Times New Roman" w:hAnsi="Times New Roman" w:cs="Times New Roman"/>
          <w:kern w:val="0"/>
        </w:rPr>
        <w:t>: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User Registration and Login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Participant Management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Team and Delegation Management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Sports Event Management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lastRenderedPageBreak/>
        <w:t>Cultural Competition Management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Online Registration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Eligibility Verification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Schedule and Match Management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Score and Judging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Tournament Bracket and Standings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Announcements and Notifications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Reports and Awards Module</w:t>
      </w:r>
      <w:r w:rsidRPr="0025615F">
        <w:rPr>
          <w:rFonts w:ascii="Times New Roman" w:eastAsia="Times New Roman" w:hAnsi="Times New Roman" w:cs="Times New Roman"/>
          <w:kern w:val="0"/>
        </w:rPr>
        <w:t xml:space="preserve"> </w:t>
      </w:r>
    </w:p>
    <w:p w:rsidR="0025615F" w:rsidRPr="0025615F" w:rsidRDefault="0025615F" w:rsidP="0025615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pict>
          <v:rect id="_x0000_i1047" style="width:0;height:1.5pt" o:hralign="center" o:hrstd="t" o:hr="t" fillcolor="#a0a0a0" stroked="f"/>
        </w:pic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System Flow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User Registration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Participant/Team Registration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Eligibility Verification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Event Registration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Schedule Generation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Sports Games / Cultural Competitions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Score and Result Recording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Rankings and Medal Tally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Awards and Recognition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25615F" w:rsidRPr="0025615F" w:rsidRDefault="0025615F" w:rsidP="0025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5615F">
        <w:rPr>
          <w:rFonts w:ascii="Courier New" w:eastAsia="Times New Roman" w:hAnsi="Courier New" w:cs="Courier New"/>
          <w:kern w:val="0"/>
          <w:sz w:val="20"/>
        </w:rPr>
        <w:t>Final Reports</w:t>
      </w:r>
    </w:p>
    <w:p w:rsidR="0025615F" w:rsidRPr="0025615F" w:rsidRDefault="0025615F" w:rsidP="00256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Suggested Formal System Title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“Design and Development of a Web-Based Sports and Cultural Competition Management System”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kern w:val="0"/>
        </w:rPr>
        <w:t>A more specific title could be:</w:t>
      </w:r>
    </w:p>
    <w:p w:rsidR="0025615F" w:rsidRPr="0025615F" w:rsidRDefault="0025615F" w:rsidP="0025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5615F">
        <w:rPr>
          <w:rFonts w:ascii="Times New Roman" w:eastAsia="Times New Roman" w:hAnsi="Times New Roman" w:cs="Times New Roman"/>
          <w:b/>
          <w:bCs/>
          <w:kern w:val="0"/>
        </w:rPr>
        <w:t>“Web-Based Sports and Cultural Competition Management System with Online Registration, Tournament Scheduling, Automated Scoring, and Real-Time Results.”</w:t>
      </w:r>
    </w:p>
    <w:p w:rsidR="009336B3" w:rsidRDefault="00550A5A">
      <w:r>
        <w:t xml:space="preserve">;;;;;;;;;;;;;;;;;;;;;;;;;;;;;;;;;;;;;;;;;;;;;;;;;;;;;;;;;;;;;;;            </w:t>
      </w:r>
    </w:p>
    <w:sectPr w:rsidR="009336B3" w:rsidSect="008E4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87D8C"/>
    <w:multiLevelType w:val="multilevel"/>
    <w:tmpl w:val="8BF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92245"/>
    <w:multiLevelType w:val="multilevel"/>
    <w:tmpl w:val="F13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33EB8"/>
    <w:multiLevelType w:val="multilevel"/>
    <w:tmpl w:val="B4C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35062"/>
    <w:multiLevelType w:val="multilevel"/>
    <w:tmpl w:val="285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D2DC3"/>
    <w:multiLevelType w:val="multilevel"/>
    <w:tmpl w:val="A108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F7345"/>
    <w:multiLevelType w:val="multilevel"/>
    <w:tmpl w:val="D94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2A610E"/>
    <w:multiLevelType w:val="multilevel"/>
    <w:tmpl w:val="4C90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5368A3"/>
    <w:multiLevelType w:val="multilevel"/>
    <w:tmpl w:val="143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106C73"/>
    <w:multiLevelType w:val="multilevel"/>
    <w:tmpl w:val="885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3A0FDA"/>
    <w:multiLevelType w:val="multilevel"/>
    <w:tmpl w:val="B5C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8D4FCA"/>
    <w:multiLevelType w:val="multilevel"/>
    <w:tmpl w:val="806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3534B4"/>
    <w:multiLevelType w:val="multilevel"/>
    <w:tmpl w:val="44A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322936"/>
    <w:multiLevelType w:val="multilevel"/>
    <w:tmpl w:val="756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5630BF"/>
    <w:multiLevelType w:val="multilevel"/>
    <w:tmpl w:val="BB4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722937"/>
    <w:multiLevelType w:val="multilevel"/>
    <w:tmpl w:val="9D7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1F12C6"/>
    <w:multiLevelType w:val="multilevel"/>
    <w:tmpl w:val="CCD2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294765"/>
    <w:multiLevelType w:val="multilevel"/>
    <w:tmpl w:val="52B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725DF4"/>
    <w:multiLevelType w:val="multilevel"/>
    <w:tmpl w:val="38E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BE21E8"/>
    <w:multiLevelType w:val="multilevel"/>
    <w:tmpl w:val="D39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011257"/>
    <w:multiLevelType w:val="multilevel"/>
    <w:tmpl w:val="A75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0E4A52"/>
    <w:multiLevelType w:val="multilevel"/>
    <w:tmpl w:val="C15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8D4180"/>
    <w:multiLevelType w:val="multilevel"/>
    <w:tmpl w:val="00B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8569B8"/>
    <w:multiLevelType w:val="multilevel"/>
    <w:tmpl w:val="2D9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FB2A45"/>
    <w:multiLevelType w:val="multilevel"/>
    <w:tmpl w:val="96A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755D47"/>
    <w:multiLevelType w:val="multilevel"/>
    <w:tmpl w:val="791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8A161E"/>
    <w:multiLevelType w:val="multilevel"/>
    <w:tmpl w:val="6FB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8"/>
  </w:num>
  <w:num w:numId="4">
    <w:abstractNumId w:val="25"/>
  </w:num>
  <w:num w:numId="5">
    <w:abstractNumId w:val="17"/>
  </w:num>
  <w:num w:numId="6">
    <w:abstractNumId w:val="7"/>
  </w:num>
  <w:num w:numId="7">
    <w:abstractNumId w:val="10"/>
  </w:num>
  <w:num w:numId="8">
    <w:abstractNumId w:val="5"/>
  </w:num>
  <w:num w:numId="9">
    <w:abstractNumId w:val="24"/>
  </w:num>
  <w:num w:numId="10">
    <w:abstractNumId w:val="11"/>
  </w:num>
  <w:num w:numId="11">
    <w:abstractNumId w:val="9"/>
  </w:num>
  <w:num w:numId="12">
    <w:abstractNumId w:val="19"/>
  </w:num>
  <w:num w:numId="13">
    <w:abstractNumId w:val="23"/>
  </w:num>
  <w:num w:numId="14">
    <w:abstractNumId w:val="4"/>
  </w:num>
  <w:num w:numId="15">
    <w:abstractNumId w:val="22"/>
  </w:num>
  <w:num w:numId="16">
    <w:abstractNumId w:val="16"/>
  </w:num>
  <w:num w:numId="17">
    <w:abstractNumId w:val="20"/>
  </w:num>
  <w:num w:numId="18">
    <w:abstractNumId w:val="21"/>
  </w:num>
  <w:num w:numId="19">
    <w:abstractNumId w:val="14"/>
  </w:num>
  <w:num w:numId="20">
    <w:abstractNumId w:val="1"/>
  </w:num>
  <w:num w:numId="21">
    <w:abstractNumId w:val="6"/>
  </w:num>
  <w:num w:numId="22">
    <w:abstractNumId w:val="0"/>
  </w:num>
  <w:num w:numId="23">
    <w:abstractNumId w:val="8"/>
  </w:num>
  <w:num w:numId="24">
    <w:abstractNumId w:val="2"/>
  </w:num>
  <w:num w:numId="25">
    <w:abstractNumId w:val="13"/>
  </w:num>
  <w:num w:numId="2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615F"/>
    <w:rsid w:val="0025615F"/>
    <w:rsid w:val="002A0891"/>
    <w:rsid w:val="00550A5A"/>
    <w:rsid w:val="008274F9"/>
    <w:rsid w:val="008E4812"/>
    <w:rsid w:val="009336B3"/>
    <w:rsid w:val="00E36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812"/>
  </w:style>
  <w:style w:type="paragraph" w:styleId="Heading1">
    <w:name w:val="heading 1"/>
    <w:basedOn w:val="Normal"/>
    <w:link w:val="Heading1Char"/>
    <w:uiPriority w:val="9"/>
    <w:qFormat/>
    <w:rsid w:val="002561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61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61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615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615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6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2561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15F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61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6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2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83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1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3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6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6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9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6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6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6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8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8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7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7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9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6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8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6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0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2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9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5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35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7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9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8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2026-07-23T06:16:00Z</dcterms:created>
  <dcterms:modified xsi:type="dcterms:W3CDTF">2026-07-23T06:56:00Z</dcterms:modified>
</cp:coreProperties>
</file>