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E574" w14:textId="07DA3FFB" w:rsidR="004440A3" w:rsidRPr="00B37E53" w:rsidRDefault="00C83EF1">
      <w:pPr>
        <w:rPr>
          <w:rFonts w:ascii="宋体" w:eastAsia="宋体" w:hAnsi="宋体"/>
          <w:b/>
          <w:bCs/>
          <w:sz w:val="24"/>
          <w:szCs w:val="24"/>
        </w:rPr>
      </w:pPr>
      <w:r w:rsidRPr="00B37E53">
        <w:rPr>
          <w:rFonts w:ascii="宋体" w:eastAsia="宋体" w:hAnsi="宋体" w:hint="eastAsia"/>
          <w:b/>
          <w:bCs/>
          <w:sz w:val="24"/>
          <w:szCs w:val="24"/>
        </w:rPr>
        <w:t>第6</w:t>
      </w:r>
      <w:r w:rsidRPr="00B37E53">
        <w:rPr>
          <w:rFonts w:ascii="宋体" w:eastAsia="宋体" w:hAnsi="宋体"/>
          <w:b/>
          <w:bCs/>
          <w:sz w:val="24"/>
          <w:szCs w:val="24"/>
        </w:rPr>
        <w:t>1</w:t>
      </w:r>
      <w:r w:rsidRPr="00B37E53">
        <w:rPr>
          <w:rFonts w:ascii="宋体" w:eastAsia="宋体" w:hAnsi="宋体" w:hint="eastAsia"/>
          <w:b/>
          <w:bCs/>
          <w:sz w:val="24"/>
          <w:szCs w:val="24"/>
        </w:rPr>
        <w:t>天</w:t>
      </w:r>
    </w:p>
    <w:p w14:paraId="5020FB15" w14:textId="44850833" w:rsidR="00C83EF1" w:rsidRPr="002C5216" w:rsidRDefault="00C83EF1">
      <w:pPr>
        <w:rPr>
          <w:rFonts w:ascii="宋体" w:eastAsia="宋体" w:hAnsi="宋体"/>
          <w:b/>
          <w:bCs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易读错字词</w:t>
      </w:r>
    </w:p>
    <w:p w14:paraId="5AD53B27" w14:textId="167133EB" w:rsidR="00C83EF1" w:rsidRPr="008F246C" w:rsidRDefault="00C83EF1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土坯（pī)：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把黏土和（</w:t>
      </w:r>
      <w:proofErr w:type="spell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huó</w:t>
      </w:r>
      <w:proofErr w:type="spell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）成泥放在模型里制成的土块，多为长方形，可以用来盘灶、盘炕、砌墙。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土坯，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指在模型里制成的方形粘土块，可以用来盘灶、盘炕、砌墙。</w:t>
      </w:r>
    </w:p>
    <w:p w14:paraId="475802D3" w14:textId="5BF5B0D0" w:rsidR="00C83EF1" w:rsidRPr="008F246C" w:rsidRDefault="00C83EF1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譬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（pì)喻：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1、比喻，打比方。2.晓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譬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劝喻。3.亦作“譬谕”。4.写作时，运用联想力，找出与所要描写的对象有类似特点的人，事，物来比喻说明，这叫做譬喻修辞法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7B8CF194" w14:textId="2FEF3645" w:rsidR="00C83EF1" w:rsidRPr="008F246C" w:rsidRDefault="00C83EF1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胚（pē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i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)芽：</w:t>
      </w:r>
      <w:r w:rsidRPr="008F246C">
        <w:rPr>
          <w:rFonts w:ascii="宋体" w:eastAsia="宋体" w:hAnsi="宋体"/>
          <w:sz w:val="24"/>
          <w:szCs w:val="24"/>
        </w:rPr>
        <w:t>1.植物胚的组成部分之一，胚芽突破种子的皮后发育成叶和茎。2.比喻刚萌生的事物：矛盾的～。</w:t>
      </w:r>
    </w:p>
    <w:p w14:paraId="0701B163" w14:textId="62448ED7" w:rsidR="00C83EF1" w:rsidRPr="008F246C" w:rsidRDefault="00C83EF1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蒲（pú)扇：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用香蒲叶或蒲葵叶做成的扇子。</w:t>
      </w:r>
    </w:p>
    <w:p w14:paraId="7B28ACD0" w14:textId="0F9B7A30" w:rsidR="00C83EF1" w:rsidRPr="008F246C" w:rsidRDefault="00C83EF1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引擎（qíng)：</w:t>
      </w:r>
      <w:r w:rsidR="006E436C"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发动机，特指蒸汽机、内燃机等热机。</w:t>
      </w:r>
    </w:p>
    <w:p w14:paraId="5AAB4227" w14:textId="7BB6F0B3" w:rsidR="006E436C" w:rsidRPr="008F246C" w:rsidRDefault="006E436C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菜畦（qí)：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指菜地，有土埂围着的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一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块块排列整齐的种蔬菜的田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343D0122" w14:textId="4BFBDA6B" w:rsidR="006E436C" w:rsidRPr="008F246C" w:rsidRDefault="006E436C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荸荠（qi)：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多年生草本植物，多栽培在低洼地，地下茎也叫荸荠，扁圆形，皮赤褐色或黑褐色，肉白色，可作蔬菜或水果，可制淀粉。</w:t>
      </w:r>
    </w:p>
    <w:p w14:paraId="17F72187" w14:textId="2498A92D" w:rsidR="006E436C" w:rsidRPr="008F246C" w:rsidRDefault="006E436C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祈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（qí)祷：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一种宗教仪式，信仰宗教的人向</w:t>
      </w:r>
      <w:proofErr w:type="gramStart"/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神默告</w:t>
      </w:r>
      <w:proofErr w:type="gramEnd"/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自己的愿望。</w:t>
      </w:r>
    </w:p>
    <w:p w14:paraId="0F9EF89F" w14:textId="2EAE88C7" w:rsidR="006E436C" w:rsidRPr="008F246C" w:rsidRDefault="006E436C" w:rsidP="00C83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契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（qì)合：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契合，指投合，意气相投。如：君臣契合。</w:t>
      </w:r>
    </w:p>
    <w:p w14:paraId="78C2085D" w14:textId="57DCF3EE" w:rsidR="006E436C" w:rsidRPr="008F246C" w:rsidRDefault="006E436C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hint="eastAsia"/>
          <w:color w:val="5A5A5A"/>
          <w:sz w:val="24"/>
          <w:szCs w:val="24"/>
        </w:rPr>
        <w:t>1</w:t>
      </w:r>
      <w:r w:rsidRPr="008F246C">
        <w:rPr>
          <w:rFonts w:ascii="宋体" w:eastAsia="宋体" w:hAnsi="宋体"/>
          <w:color w:val="5A5A5A"/>
          <w:sz w:val="24"/>
          <w:szCs w:val="24"/>
        </w:rPr>
        <w:t>0</w:t>
      </w:r>
      <w:r w:rsidRPr="008F246C">
        <w:rPr>
          <w:rFonts w:ascii="宋体" w:eastAsia="宋体" w:hAnsi="宋体" w:hint="eastAsia"/>
          <w:color w:val="5A5A5A"/>
          <w:sz w:val="24"/>
          <w:szCs w:val="24"/>
        </w:rPr>
        <w:t>、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冗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（rǒng)杂：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冗杂是一个汉语词语，形容（事情）繁杂，缺乏统一协调。</w:t>
      </w:r>
    </w:p>
    <w:p w14:paraId="7FB760F3" w14:textId="47EF0934" w:rsidR="006E436C" w:rsidRPr="008F246C" w:rsidRDefault="006E436C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/>
          <w:sz w:val="24"/>
          <w:szCs w:val="24"/>
        </w:rPr>
        <w:t>11</w:t>
      </w:r>
      <w:r w:rsidRPr="008F246C">
        <w:rPr>
          <w:rFonts w:ascii="宋体" w:eastAsia="宋体" w:hAnsi="宋体" w:hint="eastAsia"/>
          <w:sz w:val="24"/>
          <w:szCs w:val="24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瓜瓤（ráng)：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瓜类的肉。</w:t>
      </w:r>
    </w:p>
    <w:p w14:paraId="3840ECF4" w14:textId="0E64EB74" w:rsidR="006E436C" w:rsidRPr="008F246C" w:rsidRDefault="006E436C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涮（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shu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àn)洗：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指洗涤衣物。</w:t>
      </w:r>
    </w:p>
    <w:p w14:paraId="50A975BE" w14:textId="1E25C1B4" w:rsidR="006E436C" w:rsidRPr="008F246C" w:rsidRDefault="006E436C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3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追溯（sù 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追溯，亦作“ 追本遡源 ”。比喻回首或钩沉往事，探寻本质或源泉。 </w:t>
      </w:r>
    </w:p>
    <w:p w14:paraId="4DF681F2" w14:textId="77777777" w:rsidR="006E436C" w:rsidRPr="008F246C" w:rsidRDefault="006E436C" w:rsidP="002C5216">
      <w:pPr>
        <w:pStyle w:val="a4"/>
        <w:shd w:val="clear" w:color="auto" w:fill="FFFFFF"/>
        <w:spacing w:before="0" w:beforeAutospacing="0" w:after="0" w:afterAutospacing="0" w:line="480" w:lineRule="atLeast"/>
        <w:ind w:left="480" w:hangingChars="200" w:hanging="480"/>
        <w:rPr>
          <w:rFonts w:cs="Arial"/>
          <w:color w:val="000000"/>
        </w:rPr>
      </w:pPr>
      <w:r w:rsidRPr="008F246C">
        <w:rPr>
          <w:rFonts w:cs="Arial" w:hint="eastAsia"/>
          <w:color w:val="000000"/>
          <w:shd w:val="clear" w:color="auto" w:fill="FFFFFF"/>
        </w:rPr>
        <w:t>1</w:t>
      </w:r>
      <w:r w:rsidRPr="008F246C">
        <w:rPr>
          <w:rFonts w:cs="Arial"/>
          <w:color w:val="000000"/>
          <w:shd w:val="clear" w:color="auto" w:fill="FFFFFF"/>
        </w:rPr>
        <w:t>4</w:t>
      </w:r>
      <w:r w:rsidRPr="008F246C">
        <w:rPr>
          <w:rFonts w:cs="Arial" w:hint="eastAsia"/>
          <w:color w:val="000000"/>
          <w:shd w:val="clear" w:color="auto" w:fill="FFFFFF"/>
        </w:rPr>
        <w:t>、</w:t>
      </w:r>
      <w:proofErr w:type="gramStart"/>
      <w:r w:rsidRPr="002C5216">
        <w:rPr>
          <w:rFonts w:hint="eastAsia"/>
          <w:b/>
          <w:bCs/>
          <w:color w:val="5A5A5A"/>
        </w:rPr>
        <w:t>枢</w:t>
      </w:r>
      <w:proofErr w:type="gramEnd"/>
      <w:r w:rsidRPr="002C5216">
        <w:rPr>
          <w:rFonts w:hint="eastAsia"/>
          <w:b/>
          <w:bCs/>
          <w:color w:val="5A5A5A"/>
        </w:rPr>
        <w:t>（</w:t>
      </w:r>
      <w:proofErr w:type="spellStart"/>
      <w:r w:rsidRPr="002C5216">
        <w:rPr>
          <w:rFonts w:hint="eastAsia"/>
          <w:b/>
          <w:bCs/>
          <w:color w:val="5A5A5A"/>
        </w:rPr>
        <w:t>sh</w:t>
      </w:r>
      <w:proofErr w:type="spellEnd"/>
      <w:r w:rsidRPr="002C5216">
        <w:rPr>
          <w:rFonts w:hint="eastAsia"/>
          <w:b/>
          <w:bCs/>
          <w:color w:val="5A5A5A"/>
        </w:rPr>
        <w:t>ū)</w:t>
      </w:r>
      <w:proofErr w:type="gramStart"/>
      <w:r w:rsidRPr="002C5216">
        <w:rPr>
          <w:rFonts w:hint="eastAsia"/>
          <w:b/>
          <w:bCs/>
          <w:color w:val="5A5A5A"/>
        </w:rPr>
        <w:t>纽</w:t>
      </w:r>
      <w:proofErr w:type="gramEnd"/>
      <w:r w:rsidRPr="002C5216">
        <w:rPr>
          <w:rFonts w:hint="eastAsia"/>
          <w:b/>
          <w:bCs/>
          <w:color w:val="5A5A5A"/>
        </w:rPr>
        <w:t>：</w:t>
      </w:r>
      <w:r w:rsidRPr="008F246C">
        <w:rPr>
          <w:rFonts w:cs="Arial"/>
          <w:color w:val="000000"/>
        </w:rPr>
        <w:t>事物的重要关键；事物相互联系的中心环节：～工程。交通～。</w:t>
      </w:r>
    </w:p>
    <w:p w14:paraId="2984CFDD" w14:textId="20901D75" w:rsidR="006E436C" w:rsidRPr="008F246C" w:rsidRDefault="006E436C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hint="eastAsia"/>
          <w:sz w:val="24"/>
          <w:szCs w:val="24"/>
        </w:rPr>
        <w:t>1</w:t>
      </w:r>
      <w:r w:rsidRPr="008F246C">
        <w:rPr>
          <w:rFonts w:ascii="宋体" w:eastAsia="宋体" w:hAnsi="宋体"/>
          <w:sz w:val="24"/>
          <w:szCs w:val="24"/>
        </w:rPr>
        <w:t>5</w:t>
      </w:r>
      <w:r w:rsidRPr="008F246C">
        <w:rPr>
          <w:rFonts w:ascii="宋体" w:eastAsia="宋体" w:hAnsi="宋体" w:hint="eastAsia"/>
          <w:sz w:val="24"/>
          <w:szCs w:val="24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赦（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sh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è)免：</w:t>
      </w:r>
      <w:r w:rsidR="005640E3"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以国家命令的方式减轻或免除对罪犯的刑罚。</w:t>
      </w:r>
    </w:p>
    <w:p w14:paraId="1B624C0F" w14:textId="76203ACC" w:rsidR="005640E3" w:rsidRPr="008F246C" w:rsidRDefault="005640E3" w:rsidP="005640E3">
      <w:pPr>
        <w:pStyle w:val="a4"/>
        <w:shd w:val="clear" w:color="auto" w:fill="FFFFFF"/>
        <w:spacing w:before="0" w:beforeAutospacing="0" w:after="0" w:afterAutospacing="0" w:line="480" w:lineRule="atLeast"/>
        <w:rPr>
          <w:rFonts w:cs="Arial"/>
          <w:color w:val="000000"/>
        </w:rPr>
      </w:pPr>
      <w:r w:rsidRPr="008F246C">
        <w:rPr>
          <w:rFonts w:cs="Arial" w:hint="eastAsia"/>
          <w:color w:val="000000"/>
          <w:shd w:val="clear" w:color="auto" w:fill="FFFFFF"/>
        </w:rPr>
        <w:t>1</w:t>
      </w:r>
      <w:r w:rsidRPr="008F246C">
        <w:rPr>
          <w:rFonts w:cs="Arial"/>
          <w:color w:val="000000"/>
          <w:shd w:val="clear" w:color="auto" w:fill="FFFFFF"/>
        </w:rPr>
        <w:t>6</w:t>
      </w:r>
      <w:r w:rsidRPr="008F246C">
        <w:rPr>
          <w:rFonts w:cs="Arial" w:hint="eastAsia"/>
          <w:color w:val="000000"/>
          <w:shd w:val="clear" w:color="auto" w:fill="FFFFFF"/>
        </w:rPr>
        <w:t>、</w:t>
      </w:r>
      <w:r w:rsidRPr="002C5216">
        <w:rPr>
          <w:rFonts w:hint="eastAsia"/>
          <w:b/>
          <w:bCs/>
          <w:color w:val="5A5A5A"/>
        </w:rPr>
        <w:t>蝉蜕（</w:t>
      </w:r>
      <w:proofErr w:type="spellStart"/>
      <w:r w:rsidRPr="002C5216">
        <w:rPr>
          <w:rFonts w:hint="eastAsia"/>
          <w:b/>
          <w:bCs/>
          <w:color w:val="5A5A5A"/>
        </w:rPr>
        <w:t>tu</w:t>
      </w:r>
      <w:proofErr w:type="spellEnd"/>
      <w:r w:rsidRPr="002C5216">
        <w:rPr>
          <w:rFonts w:hint="eastAsia"/>
          <w:b/>
          <w:bCs/>
          <w:color w:val="5A5A5A"/>
        </w:rPr>
        <w:t>ì)：</w:t>
      </w:r>
      <w:r w:rsidRPr="008F246C">
        <w:rPr>
          <w:rFonts w:cs="Arial"/>
          <w:color w:val="000000"/>
        </w:rPr>
        <w:t>1.蝉的幼虫变为成虫时蜕下的壳，可入药。2.比喻解脱。</w:t>
      </w:r>
    </w:p>
    <w:p w14:paraId="53C6C6B4" w14:textId="5F1EA8C2" w:rsidR="005640E3" w:rsidRPr="008F246C" w:rsidRDefault="005640E3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hint="eastAsia"/>
          <w:sz w:val="24"/>
          <w:szCs w:val="24"/>
        </w:rPr>
        <w:t>1</w:t>
      </w:r>
      <w:r w:rsidRPr="008F246C">
        <w:rPr>
          <w:rFonts w:ascii="宋体" w:eastAsia="宋体" w:hAnsi="宋体"/>
          <w:sz w:val="24"/>
          <w:szCs w:val="24"/>
        </w:rPr>
        <w:t>7</w:t>
      </w:r>
      <w:r w:rsidRPr="008F246C">
        <w:rPr>
          <w:rFonts w:ascii="宋体" w:eastAsia="宋体" w:hAnsi="宋体" w:hint="eastAsia"/>
          <w:sz w:val="24"/>
          <w:szCs w:val="24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袒（tǎn)护：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袒护，偏袒维护，指出于私心而无原则地支持或庇护某一方。</w:t>
      </w:r>
    </w:p>
    <w:p w14:paraId="363D14C3" w14:textId="10F87C68" w:rsidR="005640E3" w:rsidRPr="008F246C" w:rsidRDefault="005640E3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8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抚恤（xù)：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安抚体恤。（国家或组织）对因公受伤或致残的人员，或因公牺牲以及病故的人员的家属进行安慰并给以物质帮助。</w:t>
      </w:r>
    </w:p>
    <w:p w14:paraId="0D57A4B3" w14:textId="6AA4F04C" w:rsidR="005640E3" w:rsidRPr="008F246C" w:rsidRDefault="005640E3" w:rsidP="002C5216">
      <w:pPr>
        <w:pStyle w:val="a4"/>
        <w:shd w:val="clear" w:color="auto" w:fill="FFFFFF"/>
        <w:spacing w:before="0" w:beforeAutospacing="0" w:after="0" w:afterAutospacing="0" w:line="480" w:lineRule="atLeast"/>
        <w:ind w:left="480" w:hangingChars="200" w:hanging="480"/>
        <w:rPr>
          <w:rFonts w:cs="Arial"/>
          <w:color w:val="000000"/>
        </w:rPr>
      </w:pPr>
      <w:r w:rsidRPr="008F246C">
        <w:rPr>
          <w:rFonts w:cs="Arial" w:hint="eastAsia"/>
          <w:color w:val="000000"/>
          <w:shd w:val="clear" w:color="auto" w:fill="FFFFFF"/>
        </w:rPr>
        <w:t>1</w:t>
      </w:r>
      <w:r w:rsidRPr="008F246C">
        <w:rPr>
          <w:rFonts w:cs="Arial"/>
          <w:color w:val="000000"/>
          <w:shd w:val="clear" w:color="auto" w:fill="FFFFFF"/>
        </w:rPr>
        <w:t>9</w:t>
      </w:r>
      <w:r w:rsidRPr="008F246C">
        <w:rPr>
          <w:rFonts w:cs="Arial" w:hint="eastAsia"/>
          <w:color w:val="000000"/>
          <w:shd w:val="clear" w:color="auto" w:fill="FFFFFF"/>
        </w:rPr>
        <w:t>、</w:t>
      </w:r>
      <w:r w:rsidRPr="002C5216">
        <w:rPr>
          <w:rFonts w:hint="eastAsia"/>
          <w:b/>
          <w:bCs/>
          <w:color w:val="5A5A5A"/>
        </w:rPr>
        <w:t>迁徙（xǐ)：</w:t>
      </w:r>
      <w:r w:rsidRPr="008F246C">
        <w:rPr>
          <w:rFonts w:cs="Arial"/>
          <w:color w:val="000000"/>
        </w:rPr>
        <w:t>1.迁移，改变居住的地方。2.动物学上指鸟类依季节不同而变更栖居地区。有迁徙习性的称为候鸟，没有的称为留鸟。</w:t>
      </w:r>
    </w:p>
    <w:p w14:paraId="27C95D34" w14:textId="212308E3" w:rsidR="005640E3" w:rsidRPr="008F246C" w:rsidRDefault="005640E3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hint="eastAsia"/>
          <w:sz w:val="24"/>
          <w:szCs w:val="24"/>
        </w:rPr>
        <w:t>2</w:t>
      </w:r>
      <w:r w:rsidRPr="008F246C">
        <w:rPr>
          <w:rFonts w:ascii="宋体" w:eastAsia="宋体" w:hAnsi="宋体"/>
          <w:sz w:val="24"/>
          <w:szCs w:val="24"/>
        </w:rPr>
        <w:t>0</w:t>
      </w:r>
      <w:r w:rsidRPr="008F246C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殉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（xùn )职：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指的是某个职务人员因为公务事而死亡，是一个褒义词。</w:t>
      </w:r>
    </w:p>
    <w:p w14:paraId="5818A055" w14:textId="09E7290C" w:rsidR="005640E3" w:rsidRPr="008F246C" w:rsidRDefault="005640E3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官衔（xián)：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官员级别的头衔或者称谓，与其权力和职责相匹配。是等级制度的一种体现。</w:t>
      </w:r>
    </w:p>
    <w:p w14:paraId="041E72DA" w14:textId="4FCEDF26" w:rsidR="005640E3" w:rsidRPr="008F246C" w:rsidRDefault="005640E3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亵渎（xiè dú)：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轻慢；不尊敬。</w:t>
      </w:r>
    </w:p>
    <w:p w14:paraId="4E53A040" w14:textId="6B2EFA55" w:rsidR="005640E3" w:rsidRPr="008F246C" w:rsidRDefault="005640E3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3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酗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（xù)酒：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没有节制地喝酒；喝酒后撒酒疯：～滋事。</w:t>
      </w:r>
    </w:p>
    <w:p w14:paraId="04466F04" w14:textId="0F4CA5F2" w:rsidR="005640E3" w:rsidRPr="008F246C" w:rsidRDefault="005640E3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4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扶掖（yè)：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搀扶；扶助。</w:t>
      </w:r>
    </w:p>
    <w:p w14:paraId="0A86DD74" w14:textId="03728117" w:rsidR="005640E3" w:rsidRPr="008F246C" w:rsidRDefault="005640E3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5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肄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（yì)业：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1、修业；学习（课程）2、（学生）没有达到毕业年限或程度而离校停学：～生|高中～。</w:t>
      </w:r>
    </w:p>
    <w:p w14:paraId="5ACEF258" w14:textId="008C5C73" w:rsidR="005640E3" w:rsidRPr="008F246C" w:rsidRDefault="005640E3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6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贮（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ù)存：</w:t>
      </w:r>
      <w:r w:rsidR="00866955"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把必要的东西或物资提前储藏在某个地方。</w:t>
      </w:r>
    </w:p>
    <w:p w14:paraId="23C35DF4" w14:textId="4645A25B" w:rsidR="00866955" w:rsidRPr="008F246C" w:rsidRDefault="00866955" w:rsidP="006E436C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7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憎（zēng )恨：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厌恶痛恨：热爱人民，～敌人。</w:t>
      </w:r>
    </w:p>
    <w:p w14:paraId="78725DB7" w14:textId="5F4F4DFD" w:rsidR="00866955" w:rsidRPr="008F246C" w:rsidRDefault="00866955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8</w:t>
      </w:r>
      <w:r w:rsidRPr="008F246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商酌（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zhu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ó)：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指反复仔细地商量。</w:t>
      </w:r>
    </w:p>
    <w:p w14:paraId="006FBC87" w14:textId="03F2AA82" w:rsidR="00866955" w:rsidRPr="008F246C" w:rsidRDefault="00866955" w:rsidP="006E436C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lastRenderedPageBreak/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9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一幢（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zhu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àng)：</w:t>
      </w:r>
      <w:r w:rsidRPr="008F246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幢，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楼房的单位名称是指一栋楼的意思。</w:t>
      </w:r>
    </w:p>
    <w:p w14:paraId="0F83E790" w14:textId="671ECBF8" w:rsidR="00866955" w:rsidRPr="008F246C" w:rsidRDefault="00866955" w:rsidP="006E43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30</w:t>
      </w:r>
      <w:r w:rsidRPr="008F246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暂（zàn)时：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短时间内。</w:t>
      </w:r>
    </w:p>
    <w:p w14:paraId="2383DC30" w14:textId="38C9466B" w:rsidR="00866955" w:rsidRPr="002C5216" w:rsidRDefault="00866955" w:rsidP="006E436C">
      <w:pPr>
        <w:rPr>
          <w:rFonts w:ascii="宋体" w:eastAsia="宋体" w:hAnsi="宋体"/>
          <w:b/>
          <w:bCs/>
          <w:color w:val="5A5A5A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易写错字词</w:t>
      </w:r>
    </w:p>
    <w:p w14:paraId="1C9F4B51" w14:textId="6E509772" w:rsidR="00866955" w:rsidRPr="008F246C" w:rsidRDefault="00866955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腐草为yíng(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萤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）：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腐草为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萤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是一句比喻，腐草为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萤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的主要意思是腐草能化为萤火虫是中国古代的传统说法。古时误认为萤火虫是由腐烂的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草变化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而成。</w:t>
      </w:r>
    </w:p>
    <w:p w14:paraId="11A47CB3" w14:textId="3C57E24C" w:rsidR="00866955" w:rsidRPr="008F246C" w:rsidRDefault="00866955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寻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āng(章）摘句：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成语，旧指读书人从书本中搜寻摘抄片断语句，在写作时套用。现指写作时套用现成词句，缺乏创造性。或读书时只摘取漂亮词句，不做深入研究。也指搜寻，摘取文章的片段词句；读书限于文字的推求。</w:t>
      </w:r>
    </w:p>
    <w:p w14:paraId="12914D69" w14:textId="66FD5D52" w:rsidR="00866955" w:rsidRPr="008F246C" w:rsidRDefault="00866955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杂乱无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āng(章）：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形容乱七八糟，没有条理。章：条理。</w:t>
      </w:r>
    </w:p>
    <w:p w14:paraId="20F20E33" w14:textId="178736C3" w:rsidR="00866955" w:rsidRPr="008F246C" w:rsidRDefault="00866955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 xml:space="preserve">欲盖弥 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āng(彰）：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想掩盖坏事的真相，结果却暴露得更加明显。</w:t>
      </w:r>
    </w:p>
    <w:p w14:paraId="394CA717" w14:textId="15111563" w:rsidR="00866955" w:rsidRPr="008F246C" w:rsidRDefault="00866955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断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āng(章）取义：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指不顾全篇文章或谈话的内容，孤立地取其中的一段或一句的意思。指引用与原意不符。“义”通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”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意“即意思。</w:t>
      </w:r>
    </w:p>
    <w:p w14:paraId="4B6E3096" w14:textId="063766A4" w:rsidR="00866955" w:rsidRPr="008F246C" w:rsidRDefault="00866955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相得益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zh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āng(彰）：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相得：互相配合、映衬；益：更加；彰：显著。指两个人或两件事物互相配合，双方的能力和作用更能显示出来。注意相得益彰的是两者的特点，若只指出两者是不能用的。</w:t>
      </w:r>
    </w:p>
    <w:p w14:paraId="16695CD9" w14:textId="119626FF" w:rsidR="00866955" w:rsidRPr="008F246C" w:rsidRDefault="00866955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bè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i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(背）道而驰：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朝着相反的方向跑。比喻行动方向和所要达到的目标完全相反。</w:t>
      </w:r>
    </w:p>
    <w:p w14:paraId="4862AD06" w14:textId="741B6E39" w:rsidR="00866955" w:rsidRPr="008F246C" w:rsidRDefault="008F246C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芒刺在bè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i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(背）：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芒刺：指植物茎叶、果壳上的小刺或谷类壳上的细刺。形容内心惶恐，坐立不安，如同有芒刺扎在背上。（形容坐立不安的样子）</w:t>
      </w:r>
    </w:p>
    <w:p w14:paraId="5B606961" w14:textId="7E06A77F" w:rsidR="008F246C" w:rsidRPr="008F246C" w:rsidRDefault="008F246C" w:rsidP="008669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bīn(宾）至如归：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客人到此，有在家之感。形容接待客人热情周到。</w:t>
      </w:r>
    </w:p>
    <w:p w14:paraId="6054A207" w14:textId="77604F7E" w:rsidR="008F246C" w:rsidRPr="008F246C" w:rsidRDefault="008F246C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/>
          <w:color w:val="5A5A5A"/>
          <w:sz w:val="24"/>
          <w:szCs w:val="24"/>
        </w:rPr>
        <w:t>10</w:t>
      </w:r>
      <w:r w:rsidRPr="008F246C">
        <w:rPr>
          <w:rFonts w:ascii="宋体" w:eastAsia="宋体" w:hAnsi="宋体" w:hint="eastAsia"/>
          <w:color w:val="5A5A5A"/>
          <w:sz w:val="24"/>
          <w:szCs w:val="24"/>
        </w:rPr>
        <w:t>、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ch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àng(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怅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）然若失：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怅然：失意，懊恼。心情沮丧，像丢了什么东西。形容心情失落的样子。</w:t>
      </w:r>
    </w:p>
    <w:p w14:paraId="4378B457" w14:textId="1BE95961" w:rsidR="008F246C" w:rsidRPr="008F246C" w:rsidRDefault="008F246C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hint="eastAsia"/>
          <w:sz w:val="24"/>
          <w:szCs w:val="24"/>
        </w:rPr>
        <w:t>1</w:t>
      </w:r>
      <w:r w:rsidRPr="008F246C">
        <w:rPr>
          <w:rFonts w:ascii="宋体" w:eastAsia="宋体" w:hAnsi="宋体"/>
          <w:sz w:val="24"/>
          <w:szCs w:val="24"/>
        </w:rPr>
        <w:t>1</w:t>
      </w:r>
      <w:r w:rsidRPr="008F246C">
        <w:rPr>
          <w:rFonts w:ascii="宋体" w:eastAsia="宋体" w:hAnsi="宋体" w:hint="eastAsia"/>
          <w:sz w:val="24"/>
          <w:szCs w:val="24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cù(促）膝长谈：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促，靠近。促膝，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膝碰膝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，坐得很近。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意思是比喻双方关系亲密。也指双方亲密的谈话而且投机。</w:t>
      </w:r>
    </w:p>
    <w:p w14:paraId="4967AF3E" w14:textId="71DD629E" w:rsidR="008F246C" w:rsidRPr="008F246C" w:rsidRDefault="008F246C" w:rsidP="008F246C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拖泥dà</w:t>
      </w:r>
      <w:proofErr w:type="spell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i</w:t>
      </w:r>
      <w:proofErr w:type="spell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(带）水：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比喻说话、写文章不简洁或做事不干脆。</w:t>
      </w:r>
    </w:p>
    <w:p w14:paraId="551D3D09" w14:textId="24CCDF33" w:rsidR="008F246C" w:rsidRPr="008F246C" w:rsidRDefault="008F246C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</w:t>
      </w:r>
      <w:r w:rsidRPr="008F246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dǐng(顶）礼膜拜：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顶礼：佛教拜佛时的最高敬礼，人跪下，两手伏地，以头顶着受礼人的脚；膜拜：佛教徒的另一种敬礼，两手加额，跪下叩头。虔诚地跪拜。比喻降服自我的傲慢，对于真修行的僧人并不需要别人的顶礼，而通过顶礼来表示自心放下自我的一些不良习惯 去觉悟佛法。后形容对人崇拜崇敬到了极点。</w:t>
      </w:r>
    </w:p>
    <w:p w14:paraId="629B711B" w14:textId="775F9E95" w:rsidR="008F246C" w:rsidRPr="008F246C" w:rsidRDefault="008F246C" w:rsidP="008F24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4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灭dǐng(顶）之灾：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灭顶之灾是指水漫过头顶，比喻毁灭性的灾难。</w:t>
      </w:r>
    </w:p>
    <w:p w14:paraId="2A53C127" w14:textId="3BDBF79C" w:rsidR="008F246C" w:rsidRPr="008F246C" w:rsidRDefault="008F246C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5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纵héng(横）交错：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纵：南北方向；横：东西方向；交错：交叉；错杂。横的竖的交叉在一起。形容事物或情况十分复杂；交叉点很多。也作“纵横交贯”。</w:t>
      </w:r>
    </w:p>
    <w:p w14:paraId="00B6FD62" w14:textId="500C448B" w:rsidR="008F246C" w:rsidRPr="008F246C" w:rsidRDefault="008F246C" w:rsidP="008F24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6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huàn(患）难与共：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同心协力，共同承担危险和困难。</w:t>
      </w:r>
    </w:p>
    <w:p w14:paraId="01AE6BDB" w14:textId="51C92417" w:rsidR="008F246C" w:rsidRPr="008F246C" w:rsidRDefault="008F246C" w:rsidP="008F24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lastRenderedPageBreak/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7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huì(慧）眼识珠：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泛指敏锐的眼力。称赞人善于识别人才。</w:t>
      </w:r>
    </w:p>
    <w:p w14:paraId="2C7A56FB" w14:textId="421FD15A" w:rsidR="008F246C" w:rsidRPr="008F246C" w:rsidRDefault="008F246C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8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精兵jiǎn(简）政：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精简人员，缩减机构。也比喻精简不必要的东西。精：经过提炼或挑选的；精华。简：使简单，简化。政：国家某一部门主管的业务。</w:t>
      </w:r>
    </w:p>
    <w:p w14:paraId="59AF3107" w14:textId="4CBCFC90" w:rsidR="008F246C" w:rsidRPr="008F246C" w:rsidRDefault="008F246C" w:rsidP="008F246C">
      <w:pPr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9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jīn(金）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科玉律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不可改变的规章条文。科、律：法律条文。</w:t>
      </w:r>
    </w:p>
    <w:p w14:paraId="58AA9703" w14:textId="2965ED7E" w:rsidR="008F246C" w:rsidRPr="008F246C" w:rsidRDefault="008F246C" w:rsidP="002C5216">
      <w:pPr>
        <w:ind w:left="480" w:hangingChars="200" w:hanging="48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2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0</w:t>
      </w:r>
      <w:r w:rsidRPr="008F246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proofErr w:type="gramStart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一蹴</w:t>
      </w:r>
      <w:proofErr w:type="gramEnd"/>
      <w:r w:rsidRPr="002C5216">
        <w:rPr>
          <w:rFonts w:ascii="宋体" w:eastAsia="宋体" w:hAnsi="宋体" w:hint="eastAsia"/>
          <w:b/>
          <w:bCs/>
          <w:color w:val="5A5A5A"/>
          <w:sz w:val="24"/>
          <w:szCs w:val="24"/>
        </w:rPr>
        <w:t>而jiù(就）：</w:t>
      </w:r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一蹴而就，成语，作谓语、宾语、定语。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蹴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：踏；就：成功。踏一步就成功。比喻事情轻而易举，一下子就成功。亦作“ 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一蹴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而成 ”、“ </w:t>
      </w:r>
      <w:proofErr w:type="gramStart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一蹴</w:t>
      </w:r>
      <w:proofErr w:type="gramEnd"/>
      <w:r w:rsidRPr="008F246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而得 ”。</w:t>
      </w:r>
    </w:p>
    <w:sectPr w:rsidR="008F246C" w:rsidRPr="008F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30A6"/>
    <w:multiLevelType w:val="hybridMultilevel"/>
    <w:tmpl w:val="0E98403E"/>
    <w:lvl w:ilvl="0" w:tplc="512A1A30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 w:hint="default"/>
        <w:color w:val="5A5A5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585ABE"/>
    <w:multiLevelType w:val="hybridMultilevel"/>
    <w:tmpl w:val="08CE2210"/>
    <w:lvl w:ilvl="0" w:tplc="F706664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1"/>
    <w:rsid w:val="002C5216"/>
    <w:rsid w:val="004440A3"/>
    <w:rsid w:val="005640E3"/>
    <w:rsid w:val="006E436C"/>
    <w:rsid w:val="00866955"/>
    <w:rsid w:val="008F246C"/>
    <w:rsid w:val="00B37E53"/>
    <w:rsid w:val="00C8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A5AF"/>
  <w15:chartTrackingRefBased/>
  <w15:docId w15:val="{3FA348EB-3A57-42C8-9FE0-2A350782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E4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66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帅鹏</dc:creator>
  <cp:keywords/>
  <dc:description/>
  <cp:lastModifiedBy>董 帅鹏</cp:lastModifiedBy>
  <cp:revision>2</cp:revision>
  <dcterms:created xsi:type="dcterms:W3CDTF">2021-10-01T03:12:00Z</dcterms:created>
  <dcterms:modified xsi:type="dcterms:W3CDTF">2021-10-01T04:08:00Z</dcterms:modified>
</cp:coreProperties>
</file>