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1407165</wp:posOffset>
            </wp:positionH>
            <wp:positionV relativeFrom="line">
              <wp:posOffset>-21500</wp:posOffset>
            </wp:positionV>
            <wp:extent cx="4706412" cy="836695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412" cy="8366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1226566</wp:posOffset>
                </wp:positionH>
                <wp:positionV relativeFrom="line">
                  <wp:posOffset>878567</wp:posOffset>
                </wp:positionV>
                <wp:extent cx="421462" cy="421462"/>
                <wp:effectExtent l="0" t="0" r="0" b="0"/>
                <wp:wrapThrough wrapText="bothSides" distL="152400" distR="152400">
                  <wp:wrapPolygon edited="1">
                    <wp:start x="230" y="-230"/>
                    <wp:lineTo x="20222" y="17460"/>
                    <wp:lineTo x="19071" y="18611"/>
                    <wp:lineTo x="230" y="-230"/>
                    <wp:lineTo x="-230" y="230"/>
                    <wp:lineTo x="18611" y="19071"/>
                    <wp:lineTo x="17460" y="20222"/>
                    <wp:lineTo x="20912" y="21372"/>
                    <wp:lineTo x="21372" y="21833"/>
                    <wp:lineTo x="21833" y="21372"/>
                    <wp:lineTo x="21372" y="20912"/>
                    <wp:lineTo x="20222" y="17460"/>
                    <wp:lineTo x="230" y="-23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62" cy="42146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D21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6.6pt;margin-top:69.2pt;width:33.2pt;height:33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4276327</wp:posOffset>
                </wp:positionH>
                <wp:positionV relativeFrom="line">
                  <wp:posOffset>2665430</wp:posOffset>
                </wp:positionV>
                <wp:extent cx="2441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4850" y="0"/>
                    <wp:lineTo x="0" y="0"/>
                    <wp:lineTo x="14850" y="0"/>
                    <wp:lineTo x="20467" y="0"/>
                    <wp:lineTo x="21590" y="0"/>
                    <wp:lineTo x="20467" y="0"/>
                    <wp:lineTo x="1485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18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D21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36.7pt;margin-top:209.9pt;width:19.2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FF2D21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4439374</wp:posOffset>
                </wp:positionH>
                <wp:positionV relativeFrom="line">
                  <wp:posOffset>2489924</wp:posOffset>
                </wp:positionV>
                <wp:extent cx="1316356" cy="40322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1" y="21600"/>
                    <wp:lineTo x="21601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6" cy="403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文字颜色，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#000000</w:t>
                            </w:r>
                          </w:p>
                          <w:p>
                            <w:pPr>
                              <w:pStyle w:val="正文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文字大小，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16sp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49.6pt;margin-top:196.1pt;width:103.7pt;height:31.8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文字颜色，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#000000</w:t>
                      </w:r>
                    </w:p>
                    <w:p>
                      <w:pPr>
                        <w:pStyle w:val="正文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文字大小，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16sp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3031836</wp:posOffset>
                </wp:positionH>
                <wp:positionV relativeFrom="line">
                  <wp:posOffset>3128099</wp:posOffset>
                </wp:positionV>
                <wp:extent cx="627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38.7pt;margin-top:246.3pt;width:4.9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2325705</wp:posOffset>
                </wp:positionH>
                <wp:positionV relativeFrom="line">
                  <wp:posOffset>3042374</wp:posOffset>
                </wp:positionV>
                <wp:extent cx="68353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6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3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83.1pt;margin-top:239.6pt;width:53.8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3034707</wp:posOffset>
                </wp:positionH>
                <wp:positionV relativeFrom="line">
                  <wp:posOffset>3039041</wp:posOffset>
                </wp:positionV>
                <wp:extent cx="56992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6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2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39.0pt;margin-top:239.3pt;width:4.5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3060028</wp:posOffset>
                </wp:positionH>
                <wp:positionV relativeFrom="line">
                  <wp:posOffset>3041197</wp:posOffset>
                </wp:positionV>
                <wp:extent cx="0" cy="9289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3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289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40.9pt;margin-top:239.5pt;width:0.0pt;height:7.3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1243325</wp:posOffset>
                </wp:positionH>
                <wp:positionV relativeFrom="line">
                  <wp:posOffset>4748619</wp:posOffset>
                </wp:positionV>
                <wp:extent cx="64971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066" y="0"/>
                    <wp:lineTo x="0" y="0"/>
                    <wp:lineTo x="19066" y="0"/>
                    <wp:lineTo x="21177" y="0"/>
                    <wp:lineTo x="21599" y="0"/>
                    <wp:lineTo x="21177" y="0"/>
                    <wp:lineTo x="19066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97.9pt;margin-top:373.9pt;width:51.2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-169455</wp:posOffset>
                </wp:positionH>
                <wp:positionV relativeFrom="line">
                  <wp:posOffset>4349776</wp:posOffset>
                </wp:positionV>
                <wp:extent cx="1337945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47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color w:val="000000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分割线颜色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#E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e6e6e6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25400" tIns="25400" rIns="25400" bIns="254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13.3pt;margin-top:342.5pt;width:105.3pt;height:19.5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color w:val="000000"/>
                          <w:sz w:val="20"/>
                          <w:szCs w:val="20"/>
                          <w:rtl w:val="0"/>
                          <w:lang w:val="zh-CN" w:eastAsia="zh-CN"/>
                        </w:rPr>
                        <w:t>分割线颜色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  <w:lang w:val="en-US"/>
                        </w:rPr>
                        <w:t>#E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</w:rPr>
                        <w:t>6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</w:rPr>
                        <w:t>6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color w:val="e6e6e6"/>
                          <w:sz w:val="20"/>
                          <w:szCs w:val="20"/>
                          <w:rtl w:val="0"/>
                        </w:rPr>
                        <w:t>6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461010</wp:posOffset>
                </wp:positionH>
                <wp:positionV relativeFrom="line">
                  <wp:posOffset>1665694</wp:posOffset>
                </wp:positionV>
                <wp:extent cx="850265" cy="24638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7"/>
                    <wp:lineTo x="21596" y="21607"/>
                    <wp:lineTo x="21596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46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圆角半径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5dp</w:t>
                            </w:r>
                          </w:p>
                        </w:txbxContent>
                      </wps:txbx>
                      <wps:bodyPr wrap="square" lIns="25400" tIns="25400" rIns="25400" bIns="254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6.3pt;margin-top:131.2pt;width:66.9pt;height:19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圆角半径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5dp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3965664</wp:posOffset>
                </wp:positionV>
                <wp:extent cx="1323430" cy="18732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2" y="21600"/>
                    <wp:lineTo x="21602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0" cy="18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 xml:space="preserve">图标与分割线间距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15dp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-0.5pt;margin-top:312.3pt;width:104.2pt;height:14.8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 xml:space="preserve">图标与分割线间距 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15dp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169544</wp:posOffset>
                </wp:positionH>
                <wp:positionV relativeFrom="line">
                  <wp:posOffset>3604349</wp:posOffset>
                </wp:positionV>
                <wp:extent cx="1060451" cy="2984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1" cy="2984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 xml:space="preserve">背景色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FFFFFF</w:t>
                            </w:r>
                          </w:p>
                        </w:txbxContent>
                      </wps:txbx>
                      <wps:bodyPr wrap="square" lIns="25400" tIns="25400" rIns="25400" bIns="254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3.3pt;margin-top:283.8pt;width:83.5pt;height:23.5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 xml:space="preserve">背景色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FFFFFF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3101303</wp:posOffset>
                </wp:positionH>
                <wp:positionV relativeFrom="line">
                  <wp:posOffset>3007449</wp:posOffset>
                </wp:positionV>
                <wp:extent cx="1214756" cy="1968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1" y="21600"/>
                    <wp:lineTo x="21601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6" cy="1968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 xml:space="preserve">文本框内间距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10dp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44.2pt;margin-top:236.8pt;width:95.7pt;height:15.5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18"/>
                          <w:szCs w:val="18"/>
                          <w:rtl w:val="0"/>
                          <w:lang w:val="zh-CN" w:eastAsia="zh-CN"/>
                        </w:rPr>
                        <w:t xml:space="preserve">文本框内间距 </w:t>
                      </w:r>
                      <w:r>
                        <w:rPr>
                          <w:sz w:val="18"/>
                          <w:szCs w:val="18"/>
                          <w:rtl w:val="0"/>
                          <w:lang w:val="zh-CN" w:eastAsia="zh-CN"/>
                        </w:rPr>
                        <w:t>10dp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1869589</wp:posOffset>
                </wp:positionH>
                <wp:positionV relativeFrom="line">
                  <wp:posOffset>2293074</wp:posOffset>
                </wp:positionV>
                <wp:extent cx="5668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5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47.2pt;margin-top:180.6pt;width:4.5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1866566</wp:posOffset>
                </wp:positionH>
                <wp:positionV relativeFrom="line">
                  <wp:posOffset>2479341</wp:posOffset>
                </wp:positionV>
                <wp:extent cx="627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47.0pt;margin-top:195.2pt;width:4.9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1894642</wp:posOffset>
                </wp:positionH>
                <wp:positionV relativeFrom="line">
                  <wp:posOffset>2296249</wp:posOffset>
                </wp:positionV>
                <wp:extent cx="0" cy="18460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3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8460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49.2pt;margin-top:180.8pt;width:0.0pt;height:14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1291903</wp:posOffset>
                </wp:positionH>
                <wp:positionV relativeFrom="line">
                  <wp:posOffset>1908987</wp:posOffset>
                </wp:positionV>
                <wp:extent cx="423791" cy="423791"/>
                <wp:effectExtent l="0" t="0" r="0" b="0"/>
                <wp:wrapThrough wrapText="bothSides" distL="152400" distR="152400">
                  <wp:wrapPolygon edited="1">
                    <wp:start x="229" y="-229"/>
                    <wp:lineTo x="20225" y="17479"/>
                    <wp:lineTo x="19081" y="18623"/>
                    <wp:lineTo x="229" y="-229"/>
                    <wp:lineTo x="-229" y="229"/>
                    <wp:lineTo x="18623" y="19081"/>
                    <wp:lineTo x="17479" y="20225"/>
                    <wp:lineTo x="20912" y="21369"/>
                    <wp:lineTo x="21369" y="21827"/>
                    <wp:lineTo x="21827" y="21369"/>
                    <wp:lineTo x="21369" y="20912"/>
                    <wp:lineTo x="20225" y="17479"/>
                    <wp:lineTo x="229" y="-229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91" cy="4237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D21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01.7pt;margin-top:150.3pt;width:33.4pt;height:33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1889849</wp:posOffset>
                </wp:positionH>
                <wp:positionV relativeFrom="line">
                  <wp:posOffset>2877274</wp:posOffset>
                </wp:positionV>
                <wp:extent cx="5668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5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48.8pt;margin-top:226.6pt;width:4.5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1883499</wp:posOffset>
                </wp:positionH>
                <wp:positionV relativeFrom="line">
                  <wp:posOffset>3032849</wp:posOffset>
                </wp:positionV>
                <wp:extent cx="627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8.3pt;margin-top:238.8pt;width:4.9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1910992</wp:posOffset>
                </wp:positionH>
                <wp:positionV relativeFrom="line">
                  <wp:posOffset>2878178</wp:posOffset>
                </wp:positionV>
                <wp:extent cx="0" cy="15627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3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62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50.5pt;margin-top:226.6pt;width:0.0pt;height:12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2266616</wp:posOffset>
                </wp:positionV>
                <wp:extent cx="1188720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7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Padding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内边距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15dp</w:t>
                            </w:r>
                          </w:p>
                        </w:txbxContent>
                      </wps:txbx>
                      <wps:bodyPr wrap="square" lIns="25400" tIns="25400" rIns="25400" bIns="254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-0.5pt;margin-top:178.5pt;width:93.6pt;height:19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Padding</w:t>
                      </w: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内边距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15dp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margin">
                  <wp:posOffset>1159073</wp:posOffset>
                </wp:positionH>
                <wp:positionV relativeFrom="line">
                  <wp:posOffset>2534374</wp:posOffset>
                </wp:positionV>
                <wp:extent cx="743831" cy="0"/>
                <wp:effectExtent l="0" t="0" r="0" b="0"/>
                <wp:wrapThrough wrapText="bothSides" distL="0" distR="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91.3pt;margin-top:199.6pt;width:58.6pt;height:0.0pt;z-index:251694080;mso-position-horizontal:absolute;mso-position-horizontal-relative:margin;mso-position-vertical:absolute;mso-position-vertical-relative:line;mso-wrap-distance-left:-0.0pt;mso-wrap-distance-top:-0.0pt;mso-wrap-distance-right:-0.0pt;mso-wrap-distance-bottom:-0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margin">
                  <wp:posOffset>1136932</wp:posOffset>
                </wp:positionH>
                <wp:positionV relativeFrom="line">
                  <wp:posOffset>3112224</wp:posOffset>
                </wp:positionV>
                <wp:extent cx="782346" cy="0"/>
                <wp:effectExtent l="0" t="0" r="0" b="0"/>
                <wp:wrapThrough wrapText="bothSides" distL="0" distR="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89.5pt;margin-top:245.1pt;width:61.6pt;height:0.0pt;z-index:2516951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335369</wp:posOffset>
                </wp:positionH>
                <wp:positionV relativeFrom="line">
                  <wp:posOffset>2847429</wp:posOffset>
                </wp:positionV>
                <wp:extent cx="808356" cy="21717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2"/>
                    <wp:lineTo x="21602" y="21592"/>
                    <wp:lineTo x="21602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6" cy="217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 xml:space="preserve">图标间距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10dp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6.4pt;margin-top:224.2pt;width:63.7pt;height:17.1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 xml:space="preserve">图标间距 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10dp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1772223</wp:posOffset>
                </wp:positionH>
                <wp:positionV relativeFrom="line">
                  <wp:posOffset>3039199</wp:posOffset>
                </wp:positionV>
                <wp:extent cx="5668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5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39.5pt;margin-top:239.3pt;width:4.5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1797391</wp:posOffset>
                </wp:positionH>
                <wp:positionV relativeFrom="line">
                  <wp:posOffset>3042357</wp:posOffset>
                </wp:positionV>
                <wp:extent cx="0" cy="3942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3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9422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141.5pt;margin-top:239.6pt;width:0.0pt;height:31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1769199</wp:posOffset>
                </wp:positionH>
                <wp:positionV relativeFrom="line">
                  <wp:posOffset>3436074</wp:posOffset>
                </wp:positionV>
                <wp:extent cx="627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39.3pt;margin-top:270.6pt;width:4.9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margin">
                  <wp:posOffset>1029424</wp:posOffset>
                </wp:positionH>
                <wp:positionV relativeFrom="line">
                  <wp:posOffset>3385274</wp:posOffset>
                </wp:positionV>
                <wp:extent cx="782346" cy="0"/>
                <wp:effectExtent l="0" t="0" r="0" b="0"/>
                <wp:wrapThrough wrapText="bothSides" distL="0" distR="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81.1pt;margin-top:266.6pt;width:61.6pt;height:0.0pt;z-index:2516961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-158749</wp:posOffset>
                </wp:positionH>
                <wp:positionV relativeFrom="line">
                  <wp:posOffset>3307804</wp:posOffset>
                </wp:positionV>
                <wp:extent cx="1549400" cy="342900"/>
                <wp:effectExtent l="0" t="0" r="0" b="0"/>
                <wp:wrapThrough wrapText="bothSides" distL="0" distR="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 xml:space="preserve">图标尺寸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32dp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*32dp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-12.5pt;margin-top:260.5pt;width:122.0pt;height:27.0pt;z-index:251671552;mso-position-horizontal:absolute;mso-position-horizontal-relative:margin;mso-position-vertical:absolute;mso-position-vertical-relative:line;mso-wrap-distance-left:-0.0pt;mso-wrap-distance-top:-0.0pt;mso-wrap-distance-right:-0.0pt;mso-wrap-distance-bottom:-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 xml:space="preserve">图标尺寸 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32dp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*32dp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1842224</wp:posOffset>
                </wp:positionH>
                <wp:positionV relativeFrom="line">
                  <wp:posOffset>4201249</wp:posOffset>
                </wp:positionV>
                <wp:extent cx="6273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1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45.1pt;margin-top:330.8pt;width:4.9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1845399</wp:posOffset>
                </wp:positionH>
                <wp:positionV relativeFrom="line">
                  <wp:posOffset>4007574</wp:posOffset>
                </wp:positionV>
                <wp:extent cx="5668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5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45.3pt;margin-top:315.6pt;width:4.5pt;height:0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1871854</wp:posOffset>
                </wp:positionH>
                <wp:positionV relativeFrom="line">
                  <wp:posOffset>4009695</wp:posOffset>
                </wp:positionV>
                <wp:extent cx="0" cy="19437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37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47.4pt;margin-top:315.7pt;width:0.0pt;height:15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1340424</wp:posOffset>
                </wp:positionH>
                <wp:positionV relativeFrom="line">
                  <wp:posOffset>4236174</wp:posOffset>
                </wp:positionV>
                <wp:extent cx="534900" cy="0"/>
                <wp:effectExtent l="0" t="0" r="0" b="0"/>
                <wp:wrapThrough wrapText="bothSides" distL="0" distR="0">
                  <wp:wrapPolygon edited="1">
                    <wp:start x="0" y="0"/>
                    <wp:lineTo x="21604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FF2D2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105.5pt;margin-top:333.6pt;width:42.1pt;height:0.0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2D21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1228001</wp:posOffset>
                </wp:positionH>
                <wp:positionV relativeFrom="line">
                  <wp:posOffset>3709550</wp:posOffset>
                </wp:positionV>
                <wp:extent cx="54167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564" y="0"/>
                    <wp:lineTo x="0" y="0"/>
                    <wp:lineTo x="18564" y="0"/>
                    <wp:lineTo x="21096" y="0"/>
                    <wp:lineTo x="21602" y="0"/>
                    <wp:lineTo x="21096" y="0"/>
                    <wp:lineTo x="18564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96.7pt;margin-top:292.1pt;width:42.7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-648879</wp:posOffset>
                </wp:positionH>
                <wp:positionV relativeFrom="line">
                  <wp:posOffset>4714329</wp:posOffset>
                </wp:positionV>
                <wp:extent cx="1925955" cy="61722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601" y="21597"/>
                    <wp:lineTo x="21601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617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输入框选中时，底色为白色，显示边框，</w:t>
                            </w:r>
                          </w:p>
                          <w:p>
                            <w:pPr>
                              <w:pStyle w:val="正文"/>
                              <w:rPr>
                                <w:color w:val="c0c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边框宽度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1dp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，颜色</w:t>
                            </w:r>
                            <w:r>
                              <w:rPr>
                                <w:color w:val="c0c0c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#C0C0C0</w:t>
                            </w:r>
                          </w:p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圆角半径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5dp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51.1pt;margin-top:371.2pt;width:151.6pt;height:48.6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输入框选中时，底色为白色，显示边框，</w:t>
                      </w:r>
                    </w:p>
                    <w:p>
                      <w:pPr>
                        <w:pStyle w:val="正文"/>
                        <w:rPr>
                          <w:color w:val="c0c0c0"/>
                          <w:sz w:val="20"/>
                          <w:szCs w:val="20"/>
                        </w:rPr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边框宽度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1dp</w:t>
                      </w: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，颜色</w:t>
                      </w:r>
                      <w:r>
                        <w:rPr>
                          <w:color w:val="c0c0c0"/>
                          <w:sz w:val="20"/>
                          <w:szCs w:val="20"/>
                          <w:rtl w:val="0"/>
                          <w:lang w:val="en-US"/>
                        </w:rPr>
                        <w:t>#C0C0C0</w:t>
                      </w:r>
                    </w:p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圆角半径</w:t>
                      </w:r>
                      <w:r>
                        <w:rPr>
                          <w:sz w:val="20"/>
                          <w:szCs w:val="20"/>
                          <w:rtl w:val="0"/>
                          <w:lang w:val="zh-CN" w:eastAsia="zh-CN"/>
                        </w:rPr>
                        <w:t>5dp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-396150</wp:posOffset>
                </wp:positionH>
                <wp:positionV relativeFrom="line">
                  <wp:posOffset>5629999</wp:posOffset>
                </wp:positionV>
                <wp:extent cx="1640205" cy="47752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477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输入框未被选中时，无边框底色</w:t>
                            </w:r>
                            <w:r>
                              <w:rPr>
                                <w:color w:val="e0e0e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#E0E0E0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31.2pt;margin-top:443.3pt;width:129.1pt;height:37.6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输入框未被选中时，无边框底色</w:t>
                      </w:r>
                      <w:r>
                        <w:rPr>
                          <w:color w:val="e0e0e0"/>
                          <w:sz w:val="20"/>
                          <w:szCs w:val="20"/>
                          <w:rtl w:val="0"/>
                          <w:lang w:val="en-US"/>
                        </w:rPr>
                        <w:t>#E0E0E0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1197615</wp:posOffset>
                </wp:positionH>
                <wp:positionV relativeFrom="line">
                  <wp:posOffset>5287099</wp:posOffset>
                </wp:positionV>
                <wp:extent cx="668762" cy="400050"/>
                <wp:effectExtent l="0" t="0" r="0" b="0"/>
                <wp:wrapThrough wrapText="bothSides" distL="152400" distR="152400">
                  <wp:wrapPolygon edited="1">
                    <wp:start x="105" y="-294"/>
                    <wp:lineTo x="18861" y="21258"/>
                    <wp:lineTo x="19388" y="19787"/>
                    <wp:lineTo x="-105" y="294"/>
                    <wp:lineTo x="105" y="-294"/>
                    <wp:lineTo x="19598" y="19199"/>
                    <wp:lineTo x="20125" y="17727"/>
                    <wp:lineTo x="21358" y="20959"/>
                    <wp:lineTo x="21710" y="21311"/>
                    <wp:lineTo x="21500" y="21899"/>
                    <wp:lineTo x="21148" y="21547"/>
                    <wp:lineTo x="18861" y="21258"/>
                    <wp:lineTo x="105" y="-294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762" cy="4000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94.3pt;margin-top:416.3pt;width:52.7pt;height:31.5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1095861</wp:posOffset>
                </wp:positionH>
                <wp:positionV relativeFrom="line">
                  <wp:posOffset>4202656</wp:posOffset>
                </wp:positionV>
                <wp:extent cx="1395743" cy="169759"/>
                <wp:effectExtent l="0" t="0" r="0" b="0"/>
                <wp:wrapThrough wrapText="bothSides" distL="152400" distR="152400">
                  <wp:wrapPolygon edited="1">
                    <wp:start x="12" y="-802"/>
                    <wp:lineTo x="20360" y="25243"/>
                    <wp:lineTo x="20419" y="21233"/>
                    <wp:lineTo x="-12" y="802"/>
                    <wp:lineTo x="12" y="-802"/>
                    <wp:lineTo x="20443" y="19629"/>
                    <wp:lineTo x="20502" y="15619"/>
                    <wp:lineTo x="21418" y="20604"/>
                    <wp:lineTo x="21613" y="20799"/>
                    <wp:lineTo x="21590" y="22404"/>
                    <wp:lineTo x="21395" y="22208"/>
                    <wp:lineTo x="20360" y="25243"/>
                    <wp:lineTo x="12" y="-802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5743" cy="16975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86.3pt;margin-top:330.9pt;width:109.9pt;height:13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359410</wp:posOffset>
                </wp:positionH>
                <wp:positionV relativeFrom="line">
                  <wp:posOffset>720179</wp:posOffset>
                </wp:positionV>
                <wp:extent cx="876301" cy="3683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1" cy="368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注册页面悬浮</w:t>
                            </w:r>
                          </w:p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  <w:lang w:val="zh-CN" w:eastAsia="zh-CN"/>
                              </w:rPr>
                              <w:t>背景变暗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8.3pt;margin-top:56.7pt;width:69.0pt;height:29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注册页面悬浮</w:t>
                      </w:r>
                    </w:p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sz w:val="20"/>
                          <w:szCs w:val="20"/>
                          <w:rtl w:val="0"/>
                          <w:lang w:val="zh-CN" w:eastAsia="zh-CN"/>
                        </w:rPr>
                        <w:t>背景变暗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2640928</wp:posOffset>
                </wp:positionH>
                <wp:positionV relativeFrom="line">
                  <wp:posOffset>-21500</wp:posOffset>
                </wp:positionV>
                <wp:extent cx="0" cy="229250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29250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207.9pt;margin-top:-1.7pt;width:0.0pt;height:180.5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2658085</wp:posOffset>
                </wp:positionH>
                <wp:positionV relativeFrom="line">
                  <wp:posOffset>1115535</wp:posOffset>
                </wp:positionV>
                <wp:extent cx="82928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5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8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209.3pt;margin-top:87.8pt;width:65.3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3451949</wp:posOffset>
                </wp:positionH>
                <wp:positionV relativeFrom="line">
                  <wp:posOffset>1007199</wp:posOffset>
                </wp:positionV>
                <wp:extent cx="3175000" cy="2667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eastAsia="Helvetica" w:hint="eastAsia"/>
                                <w:color w:val="fefefe"/>
                                <w:rtl w:val="0"/>
                                <w:lang w:val="zh-CN" w:eastAsia="zh-CN"/>
                              </w:rPr>
                              <w:t>页面的位置和尺寸，系统设定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271.8pt;margin-top:79.3pt;width:250.0pt;height:21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eastAsia="Helvetica" w:hint="eastAsia"/>
                          <w:color w:val="fefefe"/>
                          <w:rtl w:val="0"/>
                          <w:lang w:val="zh-CN" w:eastAsia="zh-CN"/>
                        </w:rPr>
                        <w:t>页面的位置和尺寸，系统设定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4156267</wp:posOffset>
                </wp:positionH>
                <wp:positionV relativeFrom="line">
                  <wp:posOffset>5890349</wp:posOffset>
                </wp:positionV>
                <wp:extent cx="60963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899" y="0"/>
                    <wp:lineTo x="0" y="0"/>
                    <wp:lineTo x="18899" y="0"/>
                    <wp:lineTo x="21149" y="0"/>
                    <wp:lineTo x="21599" y="0"/>
                    <wp:lineTo x="21149" y="0"/>
                    <wp:lineTo x="18899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3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327.3pt;margin-top:463.8pt;width:48.0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2045806</wp:posOffset>
                </wp:positionH>
                <wp:positionV relativeFrom="line">
                  <wp:posOffset>5604599</wp:posOffset>
                </wp:positionV>
                <wp:extent cx="2758694" cy="685800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694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按钮圆角半径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>5dp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，文字颜色为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>000000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，未按下时按钮颜色为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color w:val="af001e"/>
                                <w:rtl w:val="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color w:val="af001e"/>
                                <w:rtl w:val="0"/>
                              </w:rPr>
                              <w:t>AF001E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，</w:t>
                            </w:r>
                          </w:p>
                          <w:p>
                            <w:pPr>
                              <w:pStyle w:val="正文"/>
                              <w:bidi w:val="0"/>
                              <w:rPr>
                                <w:color w:val="af001e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按下时颜色为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color w:val="6a001c"/>
                                <w:rtl w:val="0"/>
                              </w:rPr>
                              <w:t>#6A001C</w:t>
                            </w:r>
                          </w:p>
                          <w:p>
                            <w:pPr>
                              <w:pStyle w:val="默认"/>
                            </w:pPr>
                            <w:r>
                              <w:rPr>
                                <w:rFonts w:ascii="Menlo" w:cs="Menlo" w:hAnsi="Menlo" w:eastAsia="Menlo"/>
                                <w:color w:val="c6edfd"/>
                                <w:sz w:val="26"/>
                                <w:szCs w:val="26"/>
                                <w:shd w:val="clear" w:color="auto" w:fill="2c2c2c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61.1pt;margin-top:441.3pt;width:217.2pt;height:54.0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Fonts w:ascii="Arial Unicode MS" w:cs="Arial Unicode MS" w:hAnsi="Arial Unicode MS" w:eastAsia="Helvetica" w:hint="eastAsia"/>
                          <w:rtl w:val="0"/>
                          <w:lang w:val="zh-CN" w:eastAsia="zh-CN"/>
                        </w:rPr>
                        <w:t>按钮圆角半径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zh-CN" w:eastAsia="zh-CN"/>
                        </w:rPr>
                        <w:t>5dp</w:t>
                      </w:r>
                      <w:r>
                        <w:rPr>
                          <w:rFonts w:ascii="Arial Unicode MS" w:cs="Arial Unicode MS" w:hAnsi="Arial Unicode MS" w:eastAsia="Helvetica" w:hint="eastAsia"/>
                          <w:rtl w:val="0"/>
                          <w:lang w:val="zh-CN" w:eastAsia="zh-CN"/>
                        </w:rPr>
                        <w:t>，文字颜色为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#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zh-CN" w:eastAsia="zh-CN"/>
                        </w:rPr>
                        <w:t>000000</w:t>
                      </w:r>
                      <w:r>
                        <w:rPr>
                          <w:rFonts w:ascii="Arial Unicode MS" w:cs="Arial Unicode MS" w:hAnsi="Arial Unicode MS" w:eastAsia="Helvetica" w:hint="eastAsia"/>
                          <w:rtl w:val="0"/>
                          <w:lang w:val="zh-CN" w:eastAsia="zh-CN"/>
                        </w:rPr>
                        <w:t>，未按下时按钮颜色为</w:t>
                      </w:r>
                      <w:r>
                        <w:rPr>
                          <w:rFonts w:ascii="Helvetica" w:cs="Arial Unicode MS" w:hAnsi="Arial Unicode MS" w:eastAsia="Arial Unicode MS"/>
                          <w:color w:val="af001e"/>
                          <w:rtl w:val="0"/>
                          <w:lang w:val="en-US"/>
                        </w:rPr>
                        <w:t>#</w:t>
                      </w:r>
                      <w:r>
                        <w:rPr>
                          <w:rFonts w:ascii="Helvetica" w:cs="Arial Unicode MS" w:hAnsi="Arial Unicode MS" w:eastAsia="Arial Unicode MS"/>
                          <w:color w:val="af001e"/>
                          <w:rtl w:val="0"/>
                        </w:rPr>
                        <w:t>AF001E</w:t>
                      </w:r>
                      <w:r>
                        <w:rPr>
                          <w:rFonts w:ascii="Arial Unicode MS" w:cs="Arial Unicode MS" w:hAnsi="Arial Unicode MS" w:eastAsia="Helvetica" w:hint="eastAsia"/>
                          <w:rtl w:val="0"/>
                          <w:lang w:val="zh-CN" w:eastAsia="zh-CN"/>
                        </w:rPr>
                        <w:t>，</w:t>
                      </w:r>
                    </w:p>
                    <w:p>
                      <w:pPr>
                        <w:pStyle w:val="正文"/>
                        <w:bidi w:val="0"/>
                        <w:rPr>
                          <w:color w:val="af001e"/>
                        </w:rPr>
                      </w:pPr>
                      <w:r>
                        <w:rPr>
                          <w:rFonts w:ascii="Arial Unicode MS" w:cs="Arial Unicode MS" w:hAnsi="Arial Unicode MS" w:eastAsia="Helvetica" w:hint="eastAsia"/>
                          <w:rtl w:val="0"/>
                          <w:lang w:val="zh-CN" w:eastAsia="zh-CN"/>
                        </w:rPr>
                        <w:t>按下时颜色为</w:t>
                      </w:r>
                      <w:r>
                        <w:rPr>
                          <w:rFonts w:ascii="Helvetica" w:cs="Arial Unicode MS" w:hAnsi="Arial Unicode MS" w:eastAsia="Arial Unicode MS"/>
                          <w:color w:val="6a001c"/>
                          <w:rtl w:val="0"/>
                        </w:rPr>
                        <w:t>#6A001C</w:t>
                      </w:r>
                    </w:p>
                    <w:p>
                      <w:pPr>
                        <w:pStyle w:val="默认"/>
                      </w:pPr>
                      <w:r>
                        <w:rPr>
                          <w:rFonts w:ascii="Menlo" w:cs="Menlo" w:hAnsi="Menlo" w:eastAsia="Menlo"/>
                          <w:color w:val="c6edfd"/>
                          <w:sz w:val="26"/>
                          <w:szCs w:val="26"/>
                          <w:shd w:val="clear" w:color="auto" w:fill="2c2c2c"/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