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77" w:rsidRPr="004E4D40" w:rsidRDefault="004E4D40" w:rsidP="004E4D40">
      <w:pPr>
        <w:pStyle w:val="Title"/>
        <w:rPr>
          <w:sz w:val="40"/>
        </w:rPr>
      </w:pPr>
      <w:r w:rsidRPr="004E4D40">
        <w:rPr>
          <w:sz w:val="40"/>
        </w:rPr>
        <w:t xml:space="preserve">Classical Machine </w:t>
      </w:r>
      <w:proofErr w:type="gramStart"/>
      <w:r w:rsidRPr="004E4D40">
        <w:rPr>
          <w:sz w:val="40"/>
        </w:rPr>
        <w:t>Learning :</w:t>
      </w:r>
      <w:proofErr w:type="gramEnd"/>
      <w:r w:rsidRPr="004E4D40">
        <w:rPr>
          <w:sz w:val="40"/>
        </w:rPr>
        <w:t xml:space="preserve"> Review Worksheet</w:t>
      </w:r>
    </w:p>
    <w:p w:rsidR="004E4D40" w:rsidRDefault="004E4D40">
      <w:r>
        <w:t xml:space="preserve">Reviewers providing useful feedback on “Classical Machine Learning Workbook” will be credited individually in the final, published version of the book. </w:t>
      </w:r>
    </w:p>
    <w:p w:rsidR="00232FB2" w:rsidRDefault="00232FB2">
      <w:r>
        <w:t xml:space="preserve">Please e-mail completed form to </w:t>
      </w:r>
      <w:hyperlink r:id="rId5" w:history="1">
        <w:r w:rsidRPr="008C7C21">
          <w:rPr>
            <w:rStyle w:val="Hyperlink"/>
          </w:rPr>
          <w:t>rob.collins@kellogg.ox.ac.uk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1"/>
        <w:gridCol w:w="5329"/>
      </w:tblGrid>
      <w:tr w:rsidR="004E4D40" w:rsidRPr="004E4D40" w:rsidTr="004E4D40">
        <w:trPr>
          <w:trHeight w:val="268"/>
        </w:trPr>
        <w:tc>
          <w:tcPr>
            <w:tcW w:w="3851" w:type="dxa"/>
          </w:tcPr>
          <w:p w:rsidR="004E4D40" w:rsidRDefault="004E4D40" w:rsidP="00FC27F3">
            <w:r w:rsidRPr="004E4D40">
              <w:t>Name of Reviewer</w:t>
            </w:r>
          </w:p>
          <w:p w:rsidR="004E4D40" w:rsidRPr="004E4D40" w:rsidRDefault="004E4D40" w:rsidP="00FC27F3">
            <w:r>
              <w:t>(Leave blank if you prefer)</w:t>
            </w:r>
          </w:p>
        </w:tc>
        <w:tc>
          <w:tcPr>
            <w:tcW w:w="5329" w:type="dxa"/>
          </w:tcPr>
          <w:p w:rsidR="004E4D40" w:rsidRPr="004E4D40" w:rsidRDefault="004E4D40" w:rsidP="00FC27F3"/>
        </w:tc>
      </w:tr>
    </w:tbl>
    <w:p w:rsidR="004E4D40" w:rsidRDefault="004E4D40" w:rsidP="004E4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4881"/>
      </w:tblGrid>
      <w:tr w:rsidR="004E4D40" w:rsidRPr="00232FB2" w:rsidTr="00232FB2">
        <w:tc>
          <w:tcPr>
            <w:tcW w:w="2802" w:type="dxa"/>
          </w:tcPr>
          <w:p w:rsidR="004E4D40" w:rsidRPr="00232FB2" w:rsidRDefault="004E4D40" w:rsidP="004E4D40">
            <w:pPr>
              <w:rPr>
                <w:b/>
              </w:rPr>
            </w:pPr>
            <w:r w:rsidRPr="00232FB2">
              <w:rPr>
                <w:b/>
              </w:rPr>
              <w:t>Book</w:t>
            </w:r>
          </w:p>
          <w:p w:rsidR="004E4D40" w:rsidRPr="00232FB2" w:rsidRDefault="004E4D40" w:rsidP="004E4D40">
            <w:pPr>
              <w:rPr>
                <w:b/>
              </w:rPr>
            </w:pPr>
            <w:r w:rsidRPr="00232FB2">
              <w:rPr>
                <w:b/>
              </w:rPr>
              <w:t>(‘Workbook’ or ‘Solutions’</w:t>
            </w:r>
            <w:r w:rsidR="00232FB2" w:rsidRPr="00232FB2">
              <w:rPr>
                <w:b/>
              </w:rPr>
              <w:t>)</w:t>
            </w:r>
          </w:p>
        </w:tc>
        <w:tc>
          <w:tcPr>
            <w:tcW w:w="1559" w:type="dxa"/>
          </w:tcPr>
          <w:p w:rsidR="004E4D40" w:rsidRPr="00232FB2" w:rsidRDefault="004E4D40" w:rsidP="004E4D40">
            <w:pPr>
              <w:rPr>
                <w:b/>
              </w:rPr>
            </w:pPr>
            <w:r w:rsidRPr="00232FB2">
              <w:rPr>
                <w:b/>
              </w:rPr>
              <w:t>Page Number</w:t>
            </w:r>
          </w:p>
        </w:tc>
        <w:tc>
          <w:tcPr>
            <w:tcW w:w="4881" w:type="dxa"/>
          </w:tcPr>
          <w:p w:rsidR="004E4D40" w:rsidRPr="00232FB2" w:rsidRDefault="00232FB2" w:rsidP="004E4D40">
            <w:pPr>
              <w:rPr>
                <w:b/>
              </w:rPr>
            </w:pPr>
            <w:r w:rsidRPr="00232FB2">
              <w:rPr>
                <w:b/>
              </w:rPr>
              <w:t>Error description / comment</w:t>
            </w:r>
          </w:p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232FB2">
        <w:tc>
          <w:tcPr>
            <w:tcW w:w="2802" w:type="dxa"/>
          </w:tcPr>
          <w:p w:rsidR="00232FB2" w:rsidRDefault="00232FB2" w:rsidP="004E4D40"/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D07E82">
        <w:tc>
          <w:tcPr>
            <w:tcW w:w="2802" w:type="dxa"/>
          </w:tcPr>
          <w:p w:rsidR="00232FB2" w:rsidRDefault="00232FB2" w:rsidP="00D07E82"/>
        </w:tc>
        <w:tc>
          <w:tcPr>
            <w:tcW w:w="1559" w:type="dxa"/>
          </w:tcPr>
          <w:p w:rsidR="00232FB2" w:rsidRDefault="00232FB2" w:rsidP="00D07E82"/>
        </w:tc>
        <w:tc>
          <w:tcPr>
            <w:tcW w:w="4881" w:type="dxa"/>
          </w:tcPr>
          <w:p w:rsidR="00232FB2" w:rsidRDefault="00232FB2" w:rsidP="00D07E82"/>
        </w:tc>
      </w:tr>
      <w:tr w:rsidR="00232FB2" w:rsidTr="00232FB2">
        <w:tc>
          <w:tcPr>
            <w:tcW w:w="2802" w:type="dxa"/>
          </w:tcPr>
          <w:p w:rsidR="00232FB2" w:rsidRDefault="00232FB2" w:rsidP="004E4D40">
            <w:bookmarkStart w:id="0" w:name="_GoBack"/>
            <w:bookmarkEnd w:id="0"/>
          </w:p>
        </w:tc>
        <w:tc>
          <w:tcPr>
            <w:tcW w:w="1559" w:type="dxa"/>
          </w:tcPr>
          <w:p w:rsidR="00232FB2" w:rsidRDefault="00232FB2" w:rsidP="004E4D40"/>
        </w:tc>
        <w:tc>
          <w:tcPr>
            <w:tcW w:w="4881" w:type="dxa"/>
          </w:tcPr>
          <w:p w:rsidR="00232FB2" w:rsidRDefault="00232FB2" w:rsidP="004E4D40"/>
        </w:tc>
      </w:tr>
    </w:tbl>
    <w:p w:rsidR="004E4D40" w:rsidRDefault="004E4D40" w:rsidP="004E4D40"/>
    <w:sectPr w:rsidR="004E4D40" w:rsidSect="00232FB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40"/>
    <w:rsid w:val="000874A8"/>
    <w:rsid w:val="001B628C"/>
    <w:rsid w:val="001D61E2"/>
    <w:rsid w:val="00232FB2"/>
    <w:rsid w:val="0040305C"/>
    <w:rsid w:val="004E4D40"/>
    <w:rsid w:val="00565910"/>
    <w:rsid w:val="00586151"/>
    <w:rsid w:val="006B3E8F"/>
    <w:rsid w:val="006F7669"/>
    <w:rsid w:val="00A67300"/>
    <w:rsid w:val="00AB0F9A"/>
    <w:rsid w:val="00B71CC0"/>
    <w:rsid w:val="00B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E4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2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E4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2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b.collins@kellogg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Collins</dc:creator>
  <cp:lastModifiedBy>Rob Collins</cp:lastModifiedBy>
  <cp:revision>1</cp:revision>
  <dcterms:created xsi:type="dcterms:W3CDTF">2024-01-22T19:17:00Z</dcterms:created>
  <dcterms:modified xsi:type="dcterms:W3CDTF">2024-01-22T19:22:00Z</dcterms:modified>
</cp:coreProperties>
</file>