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kern w:val="2"/>
          <w:sz w:val="22"/>
          <w:szCs w:val="24"/>
          <w:lang w:val="zh-CN"/>
          <w14:ligatures w14:val="standardContextual"/>
        </w:rPr>
        <w:id w:val="6687591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2808D4C" w14:textId="212B4477" w:rsidR="00FA3B9C" w:rsidRDefault="00FA3B9C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60B38C6" w14:textId="6177AA41" w:rsidR="00D81C32" w:rsidRDefault="00FA3B9C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87295" w:history="1">
            <w:r w:rsidR="00D81C32" w:rsidRPr="00E22572">
              <w:rPr>
                <w:rStyle w:val="af"/>
                <w:rFonts w:ascii="Consolas" w:eastAsia="宋体" w:hAnsi="Consolas" w:cs="宋体"/>
                <w:b/>
                <w:bCs/>
                <w:noProof/>
              </w:rPr>
              <w:t>初始代码</w:t>
            </w:r>
            <w:r w:rsidR="00D81C32">
              <w:rPr>
                <w:rFonts w:hint="eastAsia"/>
                <w:noProof/>
                <w:webHidden/>
              </w:rPr>
              <w:tab/>
            </w:r>
            <w:r w:rsidR="00D81C32">
              <w:rPr>
                <w:rFonts w:hint="eastAsia"/>
                <w:noProof/>
                <w:webHidden/>
              </w:rPr>
              <w:fldChar w:fldCharType="begin"/>
            </w:r>
            <w:r w:rsidR="00D81C32">
              <w:rPr>
                <w:rFonts w:hint="eastAsia"/>
                <w:noProof/>
                <w:webHidden/>
              </w:rPr>
              <w:instrText xml:space="preserve"> </w:instrText>
            </w:r>
            <w:r w:rsidR="00D81C32">
              <w:rPr>
                <w:noProof/>
                <w:webHidden/>
              </w:rPr>
              <w:instrText>PAGEREF _Toc229487295 \h</w:instrText>
            </w:r>
            <w:r w:rsidR="00D81C32">
              <w:rPr>
                <w:rFonts w:hint="eastAsia"/>
                <w:noProof/>
                <w:webHidden/>
              </w:rPr>
              <w:instrText xml:space="preserve"> </w:instrText>
            </w:r>
            <w:r w:rsidR="00D81C32">
              <w:rPr>
                <w:rFonts w:hint="eastAsia"/>
                <w:noProof/>
                <w:webHidden/>
              </w:rPr>
            </w:r>
            <w:r w:rsidR="00D81C32">
              <w:rPr>
                <w:rFonts w:hint="eastAsia"/>
                <w:noProof/>
                <w:webHidden/>
              </w:rPr>
              <w:fldChar w:fldCharType="separate"/>
            </w:r>
            <w:r w:rsidR="00D81C32">
              <w:rPr>
                <w:rFonts w:hint="eastAsia"/>
                <w:noProof/>
                <w:webHidden/>
              </w:rPr>
              <w:t>1</w:t>
            </w:r>
            <w:r w:rsidR="00D81C32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78DB4DC" w14:textId="03307D70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296" w:history="1">
            <w:r w:rsidRPr="00E22572">
              <w:rPr>
                <w:rStyle w:val="af"/>
                <w:b/>
                <w:bCs/>
                <w:noProof/>
              </w:rPr>
              <w:t>1.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_Toc229487296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6026DA" w14:textId="62E02CB6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297" w:history="1">
            <w:r w:rsidRPr="00E22572">
              <w:rPr>
                <w:rStyle w:val="af"/>
                <w:b/>
                <w:bCs/>
                <w:noProof/>
              </w:rPr>
              <w:t>2.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_Toc229487297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DBF453F" w14:textId="64C34D54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298" w:history="1">
            <w:r w:rsidRPr="00E22572">
              <w:rPr>
                <w:rStyle w:val="af"/>
                <w:b/>
                <w:bCs/>
                <w:noProof/>
              </w:rPr>
              <w:t>3.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_Toc229487298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DD069BE" w14:textId="7C6D3F9A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299" w:history="1">
            <w:r w:rsidRPr="00E22572">
              <w:rPr>
                <w:rStyle w:val="af"/>
                <w:b/>
                <w:bCs/>
                <w:noProof/>
              </w:rPr>
              <w:t>4.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_Toc229487299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19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F754810" w14:textId="2E18AB6A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300" w:history="1">
            <w:r w:rsidRPr="00E22572">
              <w:rPr>
                <w:rStyle w:val="af"/>
                <w:b/>
                <w:bCs/>
                <w:noProof/>
              </w:rPr>
              <w:t>5.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_Toc229487300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15A3D78" w14:textId="30DF873E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301" w:history="1">
            <w:r w:rsidRPr="00E22572">
              <w:rPr>
                <w:rStyle w:val="af"/>
                <w:b/>
                <w:bCs/>
                <w:noProof/>
              </w:rPr>
              <w:t>6.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_Toc229487301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DF4EC27" w14:textId="5AFD30B5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302" w:history="1">
            <w:r w:rsidRPr="00E22572">
              <w:rPr>
                <w:rStyle w:val="af"/>
                <w:b/>
                <w:bCs/>
                <w:noProof/>
              </w:rPr>
              <w:t>7.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_Toc229487302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28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814598D" w14:textId="141EE64D" w:rsidR="00D81C32" w:rsidRDefault="00D81C32">
          <w:pPr>
            <w:pStyle w:val="TOC1"/>
            <w:tabs>
              <w:tab w:val="right" w:leader="dot" w:pos="8296"/>
            </w:tabs>
            <w:rPr>
              <w:rFonts w:cstheme="minorBidi" w:hint="eastAsia"/>
              <w:noProof/>
              <w:kern w:val="2"/>
              <w:szCs w:val="24"/>
              <w14:ligatures w14:val="standardContextual"/>
            </w:rPr>
          </w:pPr>
          <w:hyperlink w:anchor="_Toc229487303" w:history="1">
            <w:r w:rsidRPr="00E22572">
              <w:rPr>
                <w:rStyle w:val="af"/>
                <w:b/>
                <w:bCs/>
                <w:noProof/>
              </w:rPr>
              <w:t>8.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_Toc229487303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rFonts w:hint="eastAsia"/>
                <w:noProof/>
                <w:webHidden/>
              </w:rPr>
              <w:t>31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8B93CFB" w14:textId="1FBC57B5" w:rsidR="00FA3B9C" w:rsidRDefault="00FA3B9C">
          <w:pPr>
            <w:rPr>
              <w:rFonts w:hint="eastAsia"/>
            </w:r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35DCD809" w14:textId="4C72732F" w:rsidR="00274833" w:rsidRDefault="003B375D" w:rsidP="005770A8">
      <w:pPr>
        <w:pStyle w:val="1"/>
        <w:rPr>
          <w:rFonts w:ascii="Consolas" w:eastAsia="宋体" w:hAnsi="Consolas" w:cs="宋体"/>
          <w:b/>
          <w:bCs/>
          <w:color w:val="A31515"/>
          <w:kern w:val="0"/>
          <w:sz w:val="27"/>
          <w:szCs w:val="27"/>
          <w14:ligatures w14:val="none"/>
        </w:rPr>
      </w:pPr>
      <w:bookmarkStart w:id="0" w:name="_Toc229487295"/>
      <w:r w:rsidRPr="003B375D">
        <w:rPr>
          <w:rFonts w:ascii="Consolas" w:eastAsia="宋体" w:hAnsi="Consolas" w:cs="宋体" w:hint="eastAsia"/>
          <w:b/>
          <w:bCs/>
          <w:color w:val="A31515"/>
          <w:kern w:val="0"/>
          <w:sz w:val="27"/>
          <w:szCs w:val="27"/>
          <w14:ligatures w14:val="none"/>
        </w:rPr>
        <w:t>初始代码</w:t>
      </w:r>
      <w:bookmarkEnd w:id="0"/>
    </w:p>
    <w:p w14:paraId="4A504D41" w14:textId="232A406C" w:rsidR="003B375D" w:rsidRPr="00274833" w:rsidRDefault="00274833" w:rsidP="00274833">
      <w:pPr>
        <w:rPr>
          <w:rFonts w:ascii="Consolas" w:eastAsia="宋体" w:hAnsi="Consolas" w:cs="宋体"/>
          <w:b/>
          <w:bCs/>
          <w:kern w:val="0"/>
          <w:sz w:val="27"/>
          <w:szCs w:val="27"/>
          <w14:ligatures w14:val="none"/>
        </w:rPr>
      </w:pP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(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注：以下所有尝试全部经过数据集缩减，</w:t>
      </w:r>
      <w:r w:rsidRPr="00274833">
        <w:rPr>
          <w:rFonts w:ascii="Consolas" w:eastAsia="宋体" w:hAnsi="Consolas" w:cs="宋体" w:hint="eastAsia"/>
          <w:b/>
          <w:bCs/>
          <w:color w:val="C00000"/>
          <w:kern w:val="0"/>
          <w:sz w:val="27"/>
          <w:szCs w:val="27"/>
          <w14:ligatures w14:val="none"/>
        </w:rPr>
        <w:t>但目前还不知道能不能这么缩减</w:t>
      </w:r>
      <w:r w:rsidRPr="00274833">
        <w:rPr>
          <w:rFonts w:ascii="Consolas" w:eastAsia="宋体" w:hAnsi="Consolas" w:cs="宋体"/>
          <w:b/>
          <w:bCs/>
          <w:color w:val="C00000"/>
          <w:kern w:val="0"/>
          <w:sz w:val="27"/>
          <w:szCs w:val="27"/>
          <w14:ligatures w14:val="none"/>
        </w:rPr>
        <w:t>(╥_╥)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，但是如果不缩减跑一个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30 epoches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要数小时，当前所有的尝试均为缩减为原来的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0.1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，详见代码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，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后面又有尝试分层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训练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（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实验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5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、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6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）来优化结果，但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其实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都是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缩减采样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了的数据集</w:t>
      </w:r>
      <w:r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，不是原有的完整数据集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。</w:t>
      </w:r>
      <w:r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)</w:t>
      </w:r>
      <w:r w:rsidR="003B375D" w:rsidRPr="00274833">
        <w:rPr>
          <w:rFonts w:ascii="Consolas" w:eastAsia="宋体" w:hAnsi="Consolas" w:cs="宋体" w:hint="eastAsia"/>
          <w:b/>
          <w:bCs/>
          <w:kern w:val="0"/>
          <w:sz w:val="27"/>
          <w:szCs w:val="27"/>
          <w14:ligatures w14:val="none"/>
        </w:rPr>
        <w:t>：</w:t>
      </w:r>
    </w:p>
    <w:p w14:paraId="62B0B7A7" w14:textId="77777777" w:rsid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</w:pPr>
    </w:p>
    <w:p w14:paraId="2BA4AEC3" w14:textId="05B09780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67D145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Task 1.3: AI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辅助编写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ResNet-18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训练代码</w:t>
      </w:r>
    </w:p>
    <w:p w14:paraId="6254131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本脚本包含：数据加载、模型构建、训练、评估</w:t>
      </w:r>
    </w:p>
    <w:p w14:paraId="4E6D38B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4F268D4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</w:p>
    <w:p w14:paraId="1506450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numpy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as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np</w:t>
      </w:r>
    </w:p>
    <w:p w14:paraId="2C937A9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matplotlib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pyplot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as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</w:p>
    <w:p w14:paraId="30D279D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collections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Counter</w:t>
      </w:r>
    </w:p>
    <w:p w14:paraId="1598696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utils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Subset</w:t>
      </w:r>
    </w:p>
    <w:p w14:paraId="130F339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</w:p>
    <w:p w14:paraId="4939CAD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as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nn</w:t>
      </w:r>
    </w:p>
    <w:p w14:paraId="492693E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optim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as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optim</w:t>
      </w:r>
    </w:p>
    <w:p w14:paraId="68051F4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utils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DataLoader</w:t>
      </w:r>
    </w:p>
    <w:p w14:paraId="278D7AC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lastRenderedPageBreak/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torchvision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models</w:t>
      </w:r>
    </w:p>
    <w:p w14:paraId="79ACD10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medmnist</w:t>
      </w:r>
    </w:p>
    <w:p w14:paraId="75DCE3F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medmnist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70C1"/>
          <w:kern w:val="0"/>
          <w:sz w:val="21"/>
          <w:szCs w:val="21"/>
          <w14:ligatures w14:val="none"/>
        </w:rPr>
        <w:t>INFO</w:t>
      </w:r>
    </w:p>
    <w:p w14:paraId="362291D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rcParams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'font.sans-serif'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 = 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'SimHei'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用来正常显示中文标签</w:t>
      </w:r>
    </w:p>
    <w:p w14:paraId="67428CF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rcParams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'axes.unicode_minus'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=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用来正常显示负号</w:t>
      </w:r>
    </w:p>
    <w:p w14:paraId="7F27F7F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B5FA23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设置随机种子（保证结果可复现）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====================</w:t>
      </w:r>
    </w:p>
    <w:p w14:paraId="5EDE940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set_seed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1BE0F8E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固定随机种子，让每次运行结果一致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20B895A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random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451C6D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manual_seed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045EF2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cuda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is_available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():</w:t>
      </w:r>
    </w:p>
    <w:p w14:paraId="05F4D58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cuda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manual_seed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CB1846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cuda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manual_seed_all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1301DE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DF82E9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set_seed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521150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12F844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1.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配置参数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76F28B7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class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51DDD8E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所有可调参数集中管理，方便后续做对比实验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46D7136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数据相关</w:t>
      </w:r>
    </w:p>
    <w:p w14:paraId="4410F99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dirname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abspath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__file__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)),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'data'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A43EA2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28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 ResNet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通常用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224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，但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原始只有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28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，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64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是合理的</w:t>
      </w:r>
    </w:p>
    <w:p w14:paraId="7A7A9AE7" w14:textId="120EA73D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每批训练多少张图</w:t>
      </w:r>
    </w:p>
    <w:p w14:paraId="4C958DB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数据加载线程数（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Windows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上设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最稳定）</w:t>
      </w:r>
    </w:p>
    <w:p w14:paraId="206ACB2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C003B9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模型相关</w:t>
      </w:r>
    </w:p>
    <w:p w14:paraId="6FFAA79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num_classes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CNV, DME, DRUSEN, NORMAL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四分类</w:t>
      </w:r>
    </w:p>
    <w:p w14:paraId="7DFCD56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不用预训练权重（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是灰度图，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ImageNet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是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RGB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）</w:t>
      </w:r>
    </w:p>
    <w:p w14:paraId="6793A01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570895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训练相关</w:t>
      </w:r>
    </w:p>
    <w:p w14:paraId="6950936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learning_rate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0.001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学习率</w:t>
      </w:r>
    </w:p>
    <w:p w14:paraId="5334ED3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训练轮数</w:t>
      </w:r>
    </w:p>
    <w:p w14:paraId="307CC29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optimizer_name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'Adam'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优化器：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'Adam'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或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'SGD'</w:t>
      </w:r>
    </w:p>
    <w:p w14:paraId="3D42583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loss_name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'CrossEntropy'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损失函数</w:t>
      </w:r>
    </w:p>
    <w:p w14:paraId="353E769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3858656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数据缩减（用于快速调参）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=====</w:t>
      </w:r>
    </w:p>
    <w:p w14:paraId="3238205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1.0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表示用全部数据；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0.1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表示只用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10%</w:t>
      </w:r>
    </w:p>
    <w:p w14:paraId="2E3DEC0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895498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设备</w:t>
      </w:r>
    </w:p>
    <w:p w14:paraId="32335AC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'cuda'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cuda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is_available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'cpu'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72D37E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1CC5EBE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保存路径</w:t>
      </w:r>
    </w:p>
    <w:p w14:paraId="6FF7370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dirname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abspath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__file__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)),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'results'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A0635D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B4D867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482BCCE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makedirs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exist_ok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360C60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29A145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C0C56D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"Task 1.3: ResNet-18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训练脚本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06BE67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6747EA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使用设备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E2C95F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训练轮数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F827DA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批次大小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C1B1D7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学习率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learning_rate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7459DF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优化器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optimizer_name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4C9063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7F0103E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2.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数据加载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64FFF2D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A14CD7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"2.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加载数据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B1A5AF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D218E2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B582E4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训练集的数据增强</w:t>
      </w:r>
    </w:p>
    <w:p w14:paraId="30F398F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Compose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([</w:t>
      </w:r>
    </w:p>
    <w:p w14:paraId="0C40AA8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RandomRotation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),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随机旋转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±10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度（数据增强）</w:t>
      </w:r>
    </w:p>
    <w:p w14:paraId="27DAD29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RandomHorizontalFlip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(),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随机水平翻转（数据增强）</w:t>
      </w:r>
    </w:p>
    <w:p w14:paraId="10CE952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ToTensor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(),</w:t>
      </w:r>
    </w:p>
    <w:p w14:paraId="603C8A8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Normalize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mean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0.5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0.5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归一化到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[-1,1]</w:t>
      </w:r>
    </w:p>
    <w:p w14:paraId="0D9C227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</w:t>
      </w:r>
    </w:p>
    <w:p w14:paraId="39E2B72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999F69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验证集和测试集：不需要数据增强，只做归一化</w:t>
      </w:r>
    </w:p>
    <w:p w14:paraId="3294DB8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eval_transform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Compose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([</w:t>
      </w:r>
    </w:p>
    <w:p w14:paraId="13B60B5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ToTensor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(),</w:t>
      </w:r>
    </w:p>
    <w:p w14:paraId="49DD6E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transforms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Normalize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mean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0.5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0.5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</w:t>
      </w:r>
    </w:p>
    <w:p w14:paraId="4ED4E9E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</w:t>
      </w:r>
    </w:p>
    <w:p w14:paraId="591F222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A6F2CE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加载三个数据集</w:t>
      </w:r>
    </w:p>
    <w:p w14:paraId="361B87B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medmnist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59326ED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split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7ED3158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download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</w:p>
    <w:p w14:paraId="02ECE92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5BA522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7EF07E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lastRenderedPageBreak/>
        <w:t xml:space="preserve"># ====================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数据集缩减（用于快速调参）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====================</w:t>
      </w:r>
    </w:p>
    <w:p w14:paraId="580EEFF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&lt;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1.0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50181E9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num_train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85B1EA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indices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list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num_train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</w:t>
      </w:r>
    </w:p>
    <w:p w14:paraId="6AB3367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83E737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random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shuffle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indices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随机打乱</w:t>
      </w:r>
    </w:p>
    <w:p w14:paraId="0EE0611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0F9867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subset_size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num_train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FA9997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selected_indices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indices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[: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subset_size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</w:t>
      </w:r>
    </w:p>
    <w:p w14:paraId="78724B1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3B6B24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Subset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selected_indices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2E2253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8BB47A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Segoe UI Emoji" w:eastAsia="宋体" w:hAnsi="Segoe UI Emoji" w:cs="Segoe UI Emoji"/>
          <w:color w:val="A31515"/>
          <w:kern w:val="0"/>
          <w:sz w:val="21"/>
          <w:szCs w:val="21"/>
          <w14:ligatures w14:val="none"/>
        </w:rPr>
        <w:t>⚠️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调参模式开启！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3B9089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训练集从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num_train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→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subset_size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C8A8B47" w14:textId="77777777" w:rsidR="003B375D" w:rsidRPr="003B375D" w:rsidRDefault="003B375D" w:rsidP="003B375D">
      <w:pPr>
        <w:widowControl/>
        <w:shd w:val="clear" w:color="auto" w:fill="FFFFFF"/>
        <w:spacing w:after="24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A0DEC2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medmnist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432940F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split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20AE822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eval_transform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download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</w:p>
    <w:p w14:paraId="61C2CE2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96BA7C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medmnist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02104F9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data_root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split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'test'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46C9321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eval_transform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download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</w:p>
    <w:p w14:paraId="2F93499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07BF1C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DF79F7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用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DataLoader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打包，让数据可以分批取出</w:t>
      </w:r>
    </w:p>
    <w:p w14:paraId="4FAE2E5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6835893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shuffle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8DDDE3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22A3D38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shuffle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1F5D3A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DataLoader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</w:p>
    <w:p w14:paraId="4EC68F8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            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shuffle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num_workers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27E102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93EA9A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批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3FEF3F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验证集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批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6E2EA9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测试集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test_dataset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len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批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A4F10E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6484A8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3.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构建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ResNet-18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模型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6E600A5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57A6C2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"3.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构建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ResNet-18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模型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493CA0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4BAD28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E2C3AD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create_resnet18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num_classes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31DB5A1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471B557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创建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ResNet-18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模型</w:t>
      </w:r>
    </w:p>
    <w:p w14:paraId="7EAA391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lastRenderedPageBreak/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参数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:</w:t>
      </w:r>
    </w:p>
    <w:p w14:paraId="635C8A5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        num_classes: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分类数</w:t>
      </w:r>
    </w:p>
    <w:p w14:paraId="7034BA0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        pretrained: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是否使用预训练权重</w:t>
      </w:r>
    </w:p>
    <w:p w14:paraId="31D1406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    """</w:t>
      </w:r>
    </w:p>
    <w:p w14:paraId="43A0D9E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从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torchvision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加载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ResNet-18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结构</w:t>
      </w:r>
    </w:p>
    <w:p w14:paraId="0CD36F7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models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resnet18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6691E0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9B2941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关键：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OCTMNIST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是灰度图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(1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通道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，但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ResNet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默认接受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RGB(3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通道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)</w:t>
      </w:r>
    </w:p>
    <w:p w14:paraId="42E7249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修改第一层卷积，从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3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通道改为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通道</w:t>
      </w:r>
    </w:p>
    <w:p w14:paraId="3874B67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conv1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Conv2d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7087B5E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in_channels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输入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个通道（灰度图）</w:t>
      </w:r>
    </w:p>
    <w:p w14:paraId="21599F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out_channels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输出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64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个特征图</w:t>
      </w:r>
    </w:p>
    <w:p w14:paraId="0638A56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kernel_size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7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        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卷积核大小</w:t>
      </w:r>
    </w:p>
    <w:p w14:paraId="462DF97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stride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6CC7578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padding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3675394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bias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</w:p>
    <w:p w14:paraId="4A22EF7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)</w:t>
      </w:r>
    </w:p>
    <w:p w14:paraId="394AB66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2444A0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修改最后的全连接层，输出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4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个类别（原来是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1000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类）</w:t>
      </w:r>
    </w:p>
    <w:p w14:paraId="10D9131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in_features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in_features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获取全连接层输入维度（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512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）</w:t>
      </w:r>
    </w:p>
    <w:p w14:paraId="72BE085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Linear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in_features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num_classes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F52B7C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2362880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</w:p>
    <w:p w14:paraId="1609F3F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6E1797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创建模型并移到设备（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CPU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或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GPU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）</w:t>
      </w:r>
    </w:p>
    <w:p w14:paraId="62FD942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create_resnet18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num_classes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num_classes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pretrained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52AB3A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to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239F83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4F314F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计算模型参数量</w:t>
      </w:r>
    </w:p>
    <w:p w14:paraId="3C78252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total_params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sum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numel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parameters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())</w:t>
      </w:r>
    </w:p>
    <w:p w14:paraId="6836A98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trainable_params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sum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numel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parameters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requires_grad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4118D4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模型参数量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total_params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:,}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064FD3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可训练参数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trainable_params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:,}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D51D69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模型结构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: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7A2CCA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B93054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4.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定义损失函数和优化器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223F4FD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1E7928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"4.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损失函数与优化器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BEDE6B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0B8DD0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F03907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损失函数：交叉熵损失（分类任务标配）</w:t>
      </w:r>
    </w:p>
    <w:p w14:paraId="26C9C69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它内部已经包含了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Softmax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，所以模型输出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Logits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即可</w:t>
      </w:r>
    </w:p>
    <w:p w14:paraId="25D3C8B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lastRenderedPageBreak/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CrossEntropyLoss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48C83A7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损失函数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: CrossEntropyLoss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（内部包含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Softmax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）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4770E1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663762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优化器</w:t>
      </w:r>
    </w:p>
    <w:p w14:paraId="50B9413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optimizer_name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==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'Adam'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6E079C8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optim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Adam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parameters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learning_rate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50D57D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optimizer_name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==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'SGD'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5BF08B5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optim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SGD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parameters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learning_rate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momentum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0.9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61E11B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优化器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optimizer_name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A9BAC5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130862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学习率调度器：训练过程中逐渐降低学习率</w:t>
      </w:r>
    </w:p>
    <w:p w14:paraId="3D96CD73" w14:textId="60FFA212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scheduler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optim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lr_scheduler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StepLR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10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gamma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D547B5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学习率调度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每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10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轮降为原来的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0.1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倍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D0D61C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56CAB3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5.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训练函数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44F239D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tqdm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tqdm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文件开头加上这个导入</w:t>
      </w:r>
    </w:p>
    <w:p w14:paraId="1BA208E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23B91C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train_one_epoch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32546AA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训练一个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epoch"""</w:t>
      </w:r>
    </w:p>
    <w:p w14:paraId="6B8CE0C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.train()</w:t>
      </w:r>
    </w:p>
    <w:p w14:paraId="16976CF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0.0</w:t>
      </w:r>
    </w:p>
    <w:p w14:paraId="4A3CD8C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</w:p>
    <w:p w14:paraId="1B557DA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</w:p>
    <w:p w14:paraId="39C3037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096950E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用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tqdm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包装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loader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，显示进度条</w:t>
      </w:r>
    </w:p>
    <w:p w14:paraId="2851E29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tqdm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desc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'Training'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leave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86DD26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582DB1A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6C06282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.to(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33ED54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.squeeze().to(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C89DE4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3021854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前向传播</w:t>
      </w:r>
    </w:p>
    <w:p w14:paraId="1102470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F6B189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A9BB5F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72A0C5C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反向传播</w:t>
      </w:r>
    </w:p>
    <w:p w14:paraId="1CCF751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.zero_grad()</w:t>
      </w:r>
    </w:p>
    <w:p w14:paraId="5DCB2C6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.backward()</w:t>
      </w:r>
    </w:p>
    <w:p w14:paraId="56731E5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.step()</w:t>
      </w:r>
    </w:p>
    <w:p w14:paraId="1960E9C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35F4FA7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统计</w:t>
      </w:r>
    </w:p>
    <w:p w14:paraId="12388CA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.item() *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.size(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E78C71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predicted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.max(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A79E6A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.size(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192DB8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predicted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.eq(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).sum().item()</w:t>
      </w:r>
    </w:p>
    <w:p w14:paraId="09FCA6B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</w:p>
    <w:p w14:paraId="3C9521D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更新进度条显示</w:t>
      </w:r>
    </w:p>
    <w:p w14:paraId="4040CB2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set_postfix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({</w:t>
      </w:r>
    </w:p>
    <w:p w14:paraId="10BEE6B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.item()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:.3f}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06A6003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/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:.3f}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</w:p>
    <w:p w14:paraId="296393A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})</w:t>
      </w:r>
    </w:p>
    <w:p w14:paraId="6C252F2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990080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avg_loss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</w:p>
    <w:p w14:paraId="5590A20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accuracy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</w:p>
    <w:p w14:paraId="28A4A3D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avg_loss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accuracy</w:t>
      </w:r>
    </w:p>
    <w:p w14:paraId="4F2E128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58A5B7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def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evaluate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17E4304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在验证集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/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测试集上评估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"""</w:t>
      </w:r>
    </w:p>
    <w:p w14:paraId="281C451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.eval()</w:t>
      </w:r>
    </w:p>
    <w:p w14:paraId="5F94746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0.0</w:t>
      </w:r>
    </w:p>
    <w:p w14:paraId="5D4176F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</w:p>
    <w:p w14:paraId="337DD7B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</w:p>
    <w:p w14:paraId="7DCA71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5A61236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[]</w:t>
      </w:r>
    </w:p>
    <w:p w14:paraId="5B97C1C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7F1618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tqdm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desc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'Evaluating'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leave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False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23681E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702183C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with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no_grad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():</w:t>
      </w:r>
    </w:p>
    <w:p w14:paraId="50C970D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5AFAB23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.to(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E938DB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.squeeze().to(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DB1A0D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02744AC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26457C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E8857B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6F990F7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.item() *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.size(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DF262B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predicted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outputs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.max(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6C1689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.size(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4D60A2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predicted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.eq(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).sum().item()</w:t>
      </w:r>
    </w:p>
    <w:p w14:paraId="124F39F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0470092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extend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predicted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.cpu().numpy())</w:t>
      </w:r>
    </w:p>
    <w:p w14:paraId="591D0FF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extend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.cpu().numpy())</w:t>
      </w:r>
    </w:p>
    <w:p w14:paraId="4AFB346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</w:p>
    <w:p w14:paraId="2217196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set_postfix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({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/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:.3f}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})</w:t>
      </w:r>
    </w:p>
    <w:p w14:paraId="6B37770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9DD971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avg_loss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</w:p>
    <w:p w14:paraId="54F92D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accuracy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correct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/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total</w:t>
      </w:r>
    </w:p>
    <w:p w14:paraId="76436A8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return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avg_loss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accuracy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all_targets</w:t>
      </w:r>
    </w:p>
    <w:p w14:paraId="135A861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2D74AD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6.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训练循环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685E16A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C98FA7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"5.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开始训练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3CE48C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BC9E88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BEB84A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记录每个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epoch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的指标（用于后续画图）</w:t>
      </w:r>
    </w:p>
    <w:p w14:paraId="554BBD7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{</w:t>
      </w:r>
    </w:p>
    <w:p w14:paraId="55B0B28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: [],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 [],</w:t>
      </w:r>
    </w:p>
    <w:p w14:paraId="76BD001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: [],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 []</w:t>
      </w:r>
    </w:p>
    <w:p w14:paraId="4BBA3F0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}</w:t>
      </w:r>
    </w:p>
    <w:p w14:paraId="431128B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0452E1C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best_val_acc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 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记录最佳验证准确率</w:t>
      </w:r>
    </w:p>
    <w:p w14:paraId="7AAC29B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9CA3C6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epoch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):</w:t>
      </w:r>
    </w:p>
    <w:p w14:paraId="1E7D431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训练一个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epoch</w:t>
      </w:r>
    </w:p>
    <w:p w14:paraId="4682CDB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train_one_epoch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231B174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</w:p>
    <w:p w14:paraId="615926A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)</w:t>
      </w:r>
    </w:p>
    <w:p w14:paraId="342BE9E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训练完了一个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epoch"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3B8D64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50029D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在验证集上评估</w:t>
      </w:r>
    </w:p>
    <w:p w14:paraId="6252201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evaluate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03A58C9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</w:p>
    <w:p w14:paraId="010F30D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)</w:t>
      </w:r>
    </w:p>
    <w:p w14:paraId="3ED21DA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评估完毕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DC825D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260D22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更新学习率</w:t>
      </w:r>
    </w:p>
    <w:p w14:paraId="776AA6E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scheduler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step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51913D5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current_lr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optimizer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param_groups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'lr'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</w:t>
      </w:r>
    </w:p>
    <w:p w14:paraId="4BEA00C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6B2D910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保存历史记录</w:t>
      </w:r>
    </w:p>
    <w:p w14:paraId="4E21FAE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append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8A475A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append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841239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append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5FF0EA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append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4E107D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</w:p>
    <w:p w14:paraId="47F766C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保存最佳模型</w:t>
      </w:r>
    </w:p>
    <w:p w14:paraId="792FA52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&gt;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best_val_acc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:</w:t>
      </w:r>
    </w:p>
    <w:p w14:paraId="33E0C65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best_val_acc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</w:p>
    <w:p w14:paraId="51255EA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save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state_dict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(),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'best_model.pth'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</w:t>
      </w:r>
    </w:p>
    <w:p w14:paraId="21AD1A3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lastRenderedPageBreak/>
        <w:t xml:space="preserve">    </w:t>
      </w:r>
    </w:p>
    <w:p w14:paraId="08D378E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打印进度</w:t>
      </w:r>
    </w:p>
    <w:p w14:paraId="33D16C3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"Epoch [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epoch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:2d}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/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] "</w:t>
      </w:r>
    </w:p>
    <w:p w14:paraId="0430517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"LR: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current_lr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:.5f}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| "</w:t>
      </w:r>
    </w:p>
    <w:p w14:paraId="4CB22EE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"Train Loss: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train_loss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| Train Acc: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train_acc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| "</w:t>
      </w:r>
    </w:p>
    <w:p w14:paraId="6ABD2FB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"Val Loss: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val_loss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| Val Acc: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"</w:t>
      </w:r>
    </w:p>
    <w:p w14:paraId="76DDB38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Segoe UI Symbol" w:eastAsia="宋体" w:hAnsi="Segoe UI Symbol" w:cs="Segoe UI Symbol"/>
          <w:color w:val="A31515"/>
          <w:kern w:val="0"/>
          <w:sz w:val="21"/>
          <w:szCs w:val="21"/>
          <w14:ligatures w14:val="none"/>
        </w:rPr>
        <w:t>★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best_val_acc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''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23E7AD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1FBA11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训练完成！最佳验证准确率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best_val_acc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D5FA30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8FF36A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7.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测试集评估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21E0E4C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BB5C25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"6.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测试集评估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6EE77B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572E8E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45E3F8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加载最佳模型</w:t>
      </w:r>
    </w:p>
    <w:p w14:paraId="1EB74AA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load_state_dict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torch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load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'best_model.pth'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)))</w:t>
      </w:r>
    </w:p>
    <w:p w14:paraId="78B795C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test_loss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test_acc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evaluate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</w:p>
    <w:p w14:paraId="35F9B41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model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test_loader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criterion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device</w:t>
      </w:r>
    </w:p>
    <w:p w14:paraId="477F4E4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9EB6EF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测试集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Loss: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test_loss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80C936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测试集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Accuracy: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test_acc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:.4f}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580C87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89841F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8.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绘制训练曲线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3427A9E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0AEB2F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"7.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绘制训练曲线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914FE6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570B0A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3F36AF0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subplots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figsize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5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</w:t>
      </w:r>
    </w:p>
    <w:p w14:paraId="2FE61CC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9EBBC3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 Loss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曲线</w:t>
      </w:r>
    </w:p>
    <w:p w14:paraId="53A0585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].plot(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</w:p>
    <w:p w14:paraId="496A74B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'b-'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 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linewidth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40DAD7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].plot(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</w:p>
    <w:p w14:paraId="6BC54FA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'r-'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 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linewidth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B8E93B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].set_xlabel(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'Epoch'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7C499E1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].set_ylabel(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'Loss'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C504FD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].set_title(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训练和验证损失曲线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fontweight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'bold'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014A65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].legend()</w:t>
      </w:r>
    </w:p>
    <w:p w14:paraId="733DC49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].grid(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alpha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0.3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3AB100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7491865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# Accuracy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曲线</w:t>
      </w:r>
    </w:p>
    <w:p w14:paraId="0DDAEC1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lastRenderedPageBreak/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].plot(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</w:p>
    <w:p w14:paraId="229F918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'b-'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 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linewidth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E9E04B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].plot(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num_epochs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+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history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'val_acc'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], </w:t>
      </w:r>
    </w:p>
    <w:p w14:paraId="6F26B35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             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'r-'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'Val Acc'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linewidth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ABA336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].set_xlabel(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'Epoch'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452850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].set_ylabel(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'Accuracy'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CC6477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].set_title(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训练和验证准确率曲线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fontweight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'bold'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DB1807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].legend()</w:t>
      </w:r>
    </w:p>
    <w:p w14:paraId="3D9A515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].grid(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True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alpha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0.3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42E3C1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5CC4D40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tight_layout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0607639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savefig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'training_curves.png'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dpi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150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485720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show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6E7430E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Segoe UI Symbol" w:eastAsia="宋体" w:hAnsi="Segoe UI Symbol" w:cs="Segoe UI Symbol"/>
          <w:color w:val="A31515"/>
          <w:kern w:val="0"/>
          <w:sz w:val="21"/>
          <w:szCs w:val="21"/>
          <w14:ligatures w14:val="none"/>
        </w:rPr>
        <w:t>✓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训练曲线已保存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A85479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661849E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==================== 9.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分类报告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 ====================</w:t>
      </w:r>
    </w:p>
    <w:p w14:paraId="4CD7882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038FB96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"8.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分类评估报告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BC79D5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3EB3FE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22FEACE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from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sklearn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metrics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import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classification_report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confusion_matrix</w:t>
      </w:r>
    </w:p>
    <w:p w14:paraId="1F3CC243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78F546B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label_names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[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'CNV'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'DME'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'DRUSEN'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'NORMAL'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</w:t>
      </w:r>
    </w:p>
    <w:p w14:paraId="74A724D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分类报告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:"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4B3DFD4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classification_report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target_names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label_names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digits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4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</w:t>
      </w:r>
    </w:p>
    <w:p w14:paraId="242AD2F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9ECAB8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混淆矩阵</w:t>
      </w:r>
    </w:p>
    <w:p w14:paraId="277CD9F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confusion_matrix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test_targets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test_preds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BC2D1F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混淆矩阵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:"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7BFDC68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1B5DBC5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48BCED5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可视化混淆矩阵</w:t>
      </w:r>
    </w:p>
    <w:p w14:paraId="12EA9F4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fig2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subplots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figsize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=(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8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7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))</w:t>
      </w:r>
    </w:p>
    <w:p w14:paraId="4DECBA0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imshow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interpolation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'nearest'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cmap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.Blues)</w:t>
      </w:r>
    </w:p>
    <w:p w14:paraId="0DAAC0C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figure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colorbar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AB3027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set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xticks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shape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]),</w:t>
      </w:r>
    </w:p>
    <w:p w14:paraId="7071629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yticks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np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arange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shape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]),</w:t>
      </w:r>
    </w:p>
    <w:p w14:paraId="48E04E3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xticklabels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label_names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60265F1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yticklabels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label_names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3B1AC28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xlabel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预测类别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0CA5B8B2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ylabel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真实类别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4CAB3D9C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title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混淆矩阵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067654F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lastRenderedPageBreak/>
        <w:t xml:space="preserve"># </w:t>
      </w:r>
      <w:r w:rsidRPr="003B375D">
        <w:rPr>
          <w:rFonts w:ascii="Consolas" w:eastAsia="宋体" w:hAnsi="Consolas" w:cs="宋体"/>
          <w:color w:val="008000"/>
          <w:kern w:val="0"/>
          <w:sz w:val="21"/>
          <w:szCs w:val="21"/>
          <w14:ligatures w14:val="none"/>
        </w:rPr>
        <w:t>在每个格子里写数字</w:t>
      </w:r>
    </w:p>
    <w:p w14:paraId="79A66728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shape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]):</w:t>
      </w:r>
    </w:p>
    <w:p w14:paraId="7FD0531A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for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j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range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shape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]):</w:t>
      </w:r>
    </w:p>
    <w:p w14:paraId="76110A19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ax2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text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j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str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j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]),</w:t>
      </w:r>
    </w:p>
    <w:p w14:paraId="06BD527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ha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"center"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va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"center"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2810D8E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color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"white"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if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[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j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] &gt;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cm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max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()/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F00DB"/>
          <w:kern w:val="0"/>
          <w:sz w:val="21"/>
          <w:szCs w:val="21"/>
          <w14:ligatures w14:val="none"/>
        </w:rPr>
        <w:t>else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"black"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,</w:t>
      </w:r>
    </w:p>
    <w:p w14:paraId="295CCDB6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               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fontsize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12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fontweight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'bold'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684C8BC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tight_layout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5B9AD77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savefig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'confusion_matrix.png'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), 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dpi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=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150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E47B97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plt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show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()</w:t>
      </w:r>
    </w:p>
    <w:p w14:paraId="00A37CB4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Segoe UI Symbol" w:eastAsia="宋体" w:hAnsi="Segoe UI Symbol" w:cs="Segoe UI Symbol"/>
          <w:color w:val="A31515"/>
          <w:kern w:val="0"/>
          <w:sz w:val="21"/>
          <w:szCs w:val="21"/>
          <w14:ligatures w14:val="none"/>
        </w:rPr>
        <w:t>✓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混淆矩阵已保存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1AF3B0C7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</w:p>
    <w:p w14:paraId="11D17C4B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EE0000"/>
          <w:kern w:val="0"/>
          <w:sz w:val="21"/>
          <w:szCs w:val="21"/>
          <w14:ligatures w14:val="none"/>
        </w:rPr>
        <w:t>\n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+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C99F87D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"Task 1.3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基础训练完成！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29DEAE30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f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最佳模型保存在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 xml:space="preserve">: 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{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os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267F99"/>
          <w:kern w:val="0"/>
          <w:sz w:val="21"/>
          <w:szCs w:val="21"/>
          <w14:ligatures w14:val="none"/>
        </w:rPr>
        <w:t>path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join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config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.</w:t>
      </w:r>
      <w:r w:rsidRPr="003B375D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save_dir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, 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'best_model.pth'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  <w:r w:rsidRPr="003B375D">
        <w:rPr>
          <w:rFonts w:ascii="Consolas" w:eastAsia="宋体" w:hAnsi="Consolas" w:cs="宋体"/>
          <w:color w:val="0000FF"/>
          <w:kern w:val="0"/>
          <w:sz w:val="21"/>
          <w:szCs w:val="21"/>
          <w14:ligatures w14:val="none"/>
        </w:rPr>
        <w:t>}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5ECD304E" w14:textId="77777777" w:rsidR="003B375D" w:rsidRPr="003B375D" w:rsidRDefault="003B375D" w:rsidP="003B375D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3B375D">
        <w:rPr>
          <w:rFonts w:ascii="Consolas" w:eastAsia="宋体" w:hAnsi="Consolas" w:cs="宋体"/>
          <w:color w:val="795E26"/>
          <w:kern w:val="0"/>
          <w:sz w:val="21"/>
          <w:szCs w:val="21"/>
          <w14:ligatures w14:val="none"/>
        </w:rPr>
        <w:t>print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(</w:t>
      </w:r>
      <w:r w:rsidRPr="003B375D">
        <w:rPr>
          <w:rFonts w:ascii="Consolas" w:eastAsia="宋体" w:hAnsi="Consolas" w:cs="宋体"/>
          <w:color w:val="A31515"/>
          <w:kern w:val="0"/>
          <w:sz w:val="21"/>
          <w:szCs w:val="21"/>
          <w14:ligatures w14:val="none"/>
        </w:rPr>
        <w:t>"="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* </w:t>
      </w:r>
      <w:r w:rsidRPr="003B375D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60</w:t>
      </w:r>
      <w:r w:rsidRPr="003B375D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>)</w:t>
      </w:r>
    </w:p>
    <w:p w14:paraId="3767E994" w14:textId="77777777" w:rsidR="003B375D" w:rsidRDefault="003B375D" w:rsidP="001D2417">
      <w:pPr>
        <w:spacing w:line="180" w:lineRule="exact"/>
        <w:rPr>
          <w:rFonts w:hint="eastAsia"/>
          <w:b/>
          <w:bCs/>
        </w:rPr>
      </w:pPr>
    </w:p>
    <w:p w14:paraId="34CDFE1F" w14:textId="77777777" w:rsidR="003B375D" w:rsidRDefault="003B375D" w:rsidP="001D2417">
      <w:pPr>
        <w:spacing w:line="180" w:lineRule="exact"/>
        <w:rPr>
          <w:rFonts w:hint="eastAsia"/>
          <w:b/>
          <w:bCs/>
        </w:rPr>
      </w:pPr>
    </w:p>
    <w:p w14:paraId="16D898FD" w14:textId="77777777" w:rsidR="003B375D" w:rsidRDefault="003B375D" w:rsidP="001D2417">
      <w:pPr>
        <w:spacing w:line="180" w:lineRule="exact"/>
        <w:rPr>
          <w:rFonts w:hint="eastAsia"/>
          <w:b/>
          <w:bCs/>
        </w:rPr>
      </w:pPr>
    </w:p>
    <w:p w14:paraId="427E0CD5" w14:textId="4CFF23EA" w:rsidR="003B375D" w:rsidRDefault="003B375D" w:rsidP="00274833">
      <w:pPr>
        <w:spacing w:line="240" w:lineRule="auto"/>
        <w:rPr>
          <w:rFonts w:hint="eastAsia"/>
          <w:b/>
          <w:bCs/>
        </w:rPr>
      </w:pPr>
    </w:p>
    <w:p w14:paraId="6150B204" w14:textId="18E44568" w:rsidR="003B375D" w:rsidRPr="00274833" w:rsidRDefault="003B375D" w:rsidP="00274833">
      <w:pPr>
        <w:pStyle w:val="a9"/>
        <w:numPr>
          <w:ilvl w:val="0"/>
          <w:numId w:val="9"/>
        </w:numPr>
        <w:spacing w:line="240" w:lineRule="auto"/>
        <w:outlineLvl w:val="0"/>
        <w:rPr>
          <w:rFonts w:hint="eastAsia"/>
          <w:b/>
          <w:bCs/>
          <w:sz w:val="50"/>
          <w:szCs w:val="52"/>
        </w:rPr>
      </w:pPr>
      <w:bookmarkStart w:id="1" w:name="_Toc229487296"/>
      <w:bookmarkEnd w:id="1"/>
    </w:p>
    <w:p w14:paraId="7CEF060C" w14:textId="2377C523" w:rsidR="009F0C74" w:rsidRDefault="009F0C74" w:rsidP="008224A3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bookmarkStart w:id="2" w:name="OLE_LINK3"/>
      <w:r>
        <w:rPr>
          <w:rFonts w:ascii="Consolas" w:eastAsia="宋体" w:hAnsi="Consolas" w:cs="宋体" w:hint="eastAsia"/>
          <w:color w:val="001080"/>
          <w:kern w:val="0"/>
          <w:sz w:val="21"/>
          <w:szCs w:val="21"/>
          <w14:ligatures w14:val="none"/>
        </w:rPr>
        <w:t>step</w:t>
      </w: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10</w:t>
      </w:r>
    </w:p>
    <w:p w14:paraId="53E0C3E3" w14:textId="378ED0DA" w:rsidR="008224A3" w:rsidRDefault="008224A3" w:rsidP="008224A3">
      <w:pPr>
        <w:widowControl/>
        <w:shd w:val="clear" w:color="auto" w:fill="FFFFFF"/>
        <w:spacing w:after="0" w:line="285" w:lineRule="atLeast"/>
        <w:rPr>
          <w:rFonts w:hint="eastAsia"/>
          <w:noProof/>
          <w:sz w:val="16"/>
          <w:szCs w:val="18"/>
        </w:rPr>
      </w:pP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32</w:t>
      </w:r>
      <w:bookmarkEnd w:id="2"/>
    </w:p>
    <w:p w14:paraId="6ADDA3C6" w14:textId="77777777" w:rsidR="008224A3" w:rsidRPr="008224A3" w:rsidRDefault="008224A3" w:rsidP="001D2417">
      <w:pPr>
        <w:spacing w:line="180" w:lineRule="exact"/>
        <w:rPr>
          <w:rFonts w:hint="eastAsia"/>
          <w:b/>
          <w:bCs/>
        </w:rPr>
      </w:pPr>
    </w:p>
    <w:p w14:paraId="2B0B0CC0" w14:textId="7CF3C1D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61F4E64F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4. 损失函数与优化器</w:t>
      </w:r>
    </w:p>
    <w:p w14:paraId="0B3454A5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719FFFA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损失函数: CrossEntropyLoss（内部包含Softmax）</w:t>
      </w:r>
    </w:p>
    <w:p w14:paraId="221F8EF9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优化器: Adam</w:t>
      </w:r>
    </w:p>
    <w:p w14:paraId="2FBCB01D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学习率调度: 每10轮降为原来的0.1倍</w:t>
      </w:r>
    </w:p>
    <w:p w14:paraId="74BD1136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144A4C2A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0158B15E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5. 开始训练</w:t>
      </w:r>
    </w:p>
    <w:p w14:paraId="429908EA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08E223D6" w14:textId="60035C0B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>poch [ 1/12] LR: 0.00100 | Train Loss: 0.8995 | Train Acc: 0.6808 | Val Loss: 0.8410 | Val Acc: 0.7208 ★</w:t>
      </w:r>
    </w:p>
    <w:p w14:paraId="4A939910" w14:textId="1B74F8E7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>poch [ 2/12] LR: 0.00100 | Train Loss: 0.6862 | Train Acc: 0.7636 | Val Loss: 0.6263 | Val Acc: 0.7751 ★</w:t>
      </w:r>
    </w:p>
    <w:p w14:paraId="636C8F09" w14:textId="762C77BC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>poch [ 3/12] LR: 0.00100 | Train Loss: 0.6184 | Train Acc: 0.7892 | Val Loss: 0.5942 | Val Acc: 0.8010 ★</w:t>
      </w:r>
    </w:p>
    <w:p w14:paraId="4F8B580C" w14:textId="7BBD671B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 xml:space="preserve">poch [ 4/12] LR: 0.00100 | Train Loss: 0.5718 | Train Acc: 0.8080 | Val Loss: 0.7180 | Val Acc: 0.7703 </w:t>
      </w:r>
    </w:p>
    <w:p w14:paraId="44B5B6B3" w14:textId="4C3DB1A1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>E</w:t>
      </w:r>
      <w:r w:rsidR="001D2417" w:rsidRPr="001D2417">
        <w:rPr>
          <w:rFonts w:hint="eastAsia"/>
          <w:sz w:val="16"/>
          <w:szCs w:val="18"/>
        </w:rPr>
        <w:t xml:space="preserve">poch [ 5/12] LR: 0.00100 | Train Loss: 0.5502 | Train Acc: 0.8120 | Val Loss: 0.6674 | Val Acc: 0.7544 </w:t>
      </w:r>
    </w:p>
    <w:p w14:paraId="741C1E0B" w14:textId="09777037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>poch [ 6/12] LR: 0.00100 | Train Loss: 0.5333 | Train Acc: 0.8137 | Val Loss: 0.5156 | Val Acc: 0.8199 ★</w:t>
      </w:r>
    </w:p>
    <w:p w14:paraId="66776919" w14:textId="7612BA68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>poch [ 7/12] LR: 0.00100 | Train Loss: 0.5194 | Train Acc: 0.8233 | Val Loss: 0.4872 | Val Acc: 0.8325 ★</w:t>
      </w:r>
    </w:p>
    <w:p w14:paraId="6B3FE83B" w14:textId="7DE99916" w:rsidR="001D2417" w:rsidRPr="001D2417" w:rsidRDefault="00AC23CD" w:rsidP="001D2417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</w:t>
      </w:r>
      <w:r w:rsidR="001D2417" w:rsidRPr="001D2417">
        <w:rPr>
          <w:rFonts w:hint="eastAsia"/>
          <w:sz w:val="16"/>
          <w:szCs w:val="18"/>
        </w:rPr>
        <w:t xml:space="preserve">poch [ 8/12] LR: 0.00100 | Train Loss: 0.5110 | Train Acc: 0.8235 | Val Loss: 0.7495 | Val Acc: 0.7569 </w:t>
      </w:r>
    </w:p>
    <w:p w14:paraId="489862E8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Epoch [ 9/12] LR: 0.00100 | Train Loss: 0.5032 | Train Acc: 0.8254 | Val Loss: 0.4954 | Val Acc: 0.8370 ★</w:t>
      </w:r>
    </w:p>
    <w:p w14:paraId="07FA1C20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Epoch [10/12] LR: 0.00010 | Train Loss: 0.4932 | Train Acc: 0.8310 | Val Loss: 0.6333 | Val Acc: 0.7948 </w:t>
      </w:r>
    </w:p>
    <w:p w14:paraId="16B304C9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Epoch [11/12] LR: 0.00010 | Train Loss: 0.4385 | Train Acc: 0.8449 | Val Loss: 0.4228 | Val Acc: 0.8517 ★</w:t>
      </w:r>
    </w:p>
    <w:p w14:paraId="1BA0A51D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Epoch [12/12] LR: 0.00010 | Train Loss: 0.4242 | Train Acc: 0.8500 | Val Loss: 0.4150 | Val Acc: 0.8556 ★</w:t>
      </w:r>
    </w:p>
    <w:p w14:paraId="7CEAFEBB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5E3B4AC9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训练完成！最佳验证准确率: 0.8556</w:t>
      </w:r>
    </w:p>
    <w:p w14:paraId="23B0EECB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55C59931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1892D68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6. 测试集评估</w:t>
      </w:r>
    </w:p>
    <w:p w14:paraId="543CB7D5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2099A7CB" w14:textId="6DC2E46A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测试集 Loss: 0.7855                                          测试集 Accuracy: 0.6780</w:t>
      </w:r>
    </w:p>
    <w:p w14:paraId="41C6D0D1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0345B301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23F0CF02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7. 绘制训练曲线</w:t>
      </w:r>
    </w:p>
    <w:p w14:paraId="6842488F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51E675B5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ascii="Segoe UI Symbol" w:hAnsi="Segoe UI Symbol" w:cs="Segoe UI Symbol"/>
          <w:sz w:val="16"/>
          <w:szCs w:val="18"/>
        </w:rPr>
        <w:t>✓</w:t>
      </w:r>
      <w:r w:rsidRPr="001D2417">
        <w:rPr>
          <w:sz w:val="16"/>
          <w:szCs w:val="18"/>
        </w:rPr>
        <w:t xml:space="preserve"> 训练曲线已保存</w:t>
      </w:r>
    </w:p>
    <w:p w14:paraId="113E7FD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25BB21D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170DFA91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8. 分类评估报告</w:t>
      </w:r>
    </w:p>
    <w:p w14:paraId="0E524EC4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============================================================</w:t>
      </w:r>
    </w:p>
    <w:p w14:paraId="06A470A0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6D815F2C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分类报告:</w:t>
      </w:r>
    </w:p>
    <w:p w14:paraId="172D0BE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          precision    recall  f1-score   support</w:t>
      </w:r>
    </w:p>
    <w:p w14:paraId="362E6C91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2E07D3BD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     CNV     0.6067    0.9440    0.7387       250</w:t>
      </w:r>
    </w:p>
    <w:p w14:paraId="7D52C40F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     DME     0.9130    0.7560    0.8271       250</w:t>
      </w:r>
    </w:p>
    <w:p w14:paraId="6B3881D0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  DRUSEN     0.7917    0.0760    0.1387       250</w:t>
      </w:r>
    </w:p>
    <w:p w14:paraId="71D8E6E5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  NORMAL     0.6158    0.9360    0.7429       250</w:t>
      </w:r>
    </w:p>
    <w:p w14:paraId="291ED368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1EA10C22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 accuracy                         0.6780      1000</w:t>
      </w:r>
    </w:p>
    <w:p w14:paraId="235B358B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  macro avg     0.7318    0.6780    0.6118      1000</w:t>
      </w:r>
    </w:p>
    <w:p w14:paraId="7D21CA04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weighted avg     0.7318    0.6780    0.6118      1000</w:t>
      </w:r>
    </w:p>
    <w:p w14:paraId="14500852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5D5BF7D8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</w:p>
    <w:p w14:paraId="2C40134E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混淆矩阵:</w:t>
      </w:r>
    </w:p>
    <w:p w14:paraId="31315826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>[[236  10   1   3]</w:t>
      </w:r>
    </w:p>
    <w:p w14:paraId="4D0F8837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[ 46 189   0  15]</w:t>
      </w:r>
    </w:p>
    <w:p w14:paraId="67E97AB9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lastRenderedPageBreak/>
        <w:t xml:space="preserve"> [ 97   6  19 128]</w:t>
      </w:r>
    </w:p>
    <w:p w14:paraId="0315F5C2" w14:textId="77777777" w:rsidR="001D2417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hint="eastAsia"/>
          <w:sz w:val="16"/>
          <w:szCs w:val="18"/>
        </w:rPr>
        <w:t xml:space="preserve"> [ 10   2   4 234]]</w:t>
      </w:r>
    </w:p>
    <w:p w14:paraId="4CDF571D" w14:textId="7C81D230" w:rsidR="00B62C10" w:rsidRPr="001D2417" w:rsidRDefault="001D2417" w:rsidP="001D2417">
      <w:pPr>
        <w:spacing w:line="180" w:lineRule="exact"/>
        <w:rPr>
          <w:rFonts w:hint="eastAsia"/>
          <w:sz w:val="16"/>
          <w:szCs w:val="18"/>
        </w:rPr>
      </w:pPr>
      <w:r w:rsidRPr="001D2417">
        <w:rPr>
          <w:rFonts w:ascii="Segoe UI Symbol" w:hAnsi="Segoe UI Symbol" w:cs="Segoe UI Symbol"/>
          <w:sz w:val="16"/>
          <w:szCs w:val="18"/>
        </w:rPr>
        <w:t>✓</w:t>
      </w:r>
      <w:r w:rsidRPr="001D2417">
        <w:rPr>
          <w:sz w:val="16"/>
          <w:szCs w:val="18"/>
        </w:rPr>
        <w:t xml:space="preserve"> 混淆矩阵已保存</w:t>
      </w:r>
    </w:p>
    <w:p w14:paraId="48442371" w14:textId="5FB73AAD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rFonts w:hint="eastAsia"/>
          <w:noProof/>
          <w:sz w:val="16"/>
          <w:szCs w:val="18"/>
        </w:rPr>
        <w:drawing>
          <wp:inline distT="0" distB="0" distL="0" distR="0" wp14:anchorId="1352F4CA" wp14:editId="426EC1C8">
            <wp:extent cx="5272405" cy="2030730"/>
            <wp:effectExtent l="0" t="0" r="4445" b="7620"/>
            <wp:docPr id="14600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2030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4C66A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</w:p>
    <w:p w14:paraId="5D3E7CEC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一、 图表分析：说明了什么信息？</w:t>
      </w:r>
    </w:p>
    <w:p w14:paraId="414B4A2B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1. 训练曲线（蓝色实线）非常健康：</w:t>
      </w:r>
    </w:p>
    <w:p w14:paraId="006924B3" w14:textId="77777777" w:rsidR="001D2417" w:rsidRPr="001D2417" w:rsidRDefault="001D2417" w:rsidP="001D2417">
      <w:pPr>
        <w:numPr>
          <w:ilvl w:val="0"/>
          <w:numId w:val="1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Train Loss</w:t>
      </w:r>
      <w:r w:rsidRPr="001D2417">
        <w:rPr>
          <w:noProof/>
          <w:sz w:val="16"/>
          <w:szCs w:val="18"/>
        </w:rPr>
        <w:t> 平稳下降，</w:t>
      </w:r>
      <w:r w:rsidRPr="001D2417">
        <w:rPr>
          <w:b/>
          <w:bCs/>
          <w:noProof/>
          <w:sz w:val="16"/>
          <w:szCs w:val="18"/>
        </w:rPr>
        <w:t>Train Acc</w:t>
      </w:r>
      <w:r w:rsidRPr="001D2417">
        <w:rPr>
          <w:noProof/>
          <w:sz w:val="16"/>
          <w:szCs w:val="18"/>
        </w:rPr>
        <w:t> 平稳上升。这说明模型在训练集上学到了规律，收敛性好，没有出现“无法拟合”的现象。</w:t>
      </w:r>
    </w:p>
    <w:p w14:paraId="5CB188AB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2. 验证曲线（红色实线）存在严重问题：</w:t>
      </w:r>
    </w:p>
    <w:p w14:paraId="21D4F751" w14:textId="77777777" w:rsidR="001D2417" w:rsidRPr="001D2417" w:rsidRDefault="001D2417" w:rsidP="001D2417">
      <w:pPr>
        <w:numPr>
          <w:ilvl w:val="0"/>
          <w:numId w:val="2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剧烈的波动（高方差）</w:t>
      </w:r>
      <w:r w:rsidRPr="001D2417">
        <w:rPr>
          <w:noProof/>
          <w:sz w:val="16"/>
          <w:szCs w:val="18"/>
        </w:rPr>
        <w:t>：在Epoch 7-11之间，Val Loss 从0.5左右飙升至0.75再跌回0.5，Val Acc 同时出现大幅度的锯齿状震荡。</w:t>
      </w:r>
    </w:p>
    <w:p w14:paraId="0220B592" w14:textId="77777777" w:rsidR="001D2417" w:rsidRPr="001D2417" w:rsidRDefault="001D2417" w:rsidP="001D2417">
      <w:pPr>
        <w:numPr>
          <w:ilvl w:val="0"/>
          <w:numId w:val="2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潜在过拟合迹象（尽管目前差异不大）</w:t>
      </w:r>
      <w:r w:rsidRPr="001D2417">
        <w:rPr>
          <w:noProof/>
          <w:sz w:val="16"/>
          <w:szCs w:val="18"/>
        </w:rPr>
        <w:t>：虽然最后几个Epoch验证集准确率也很高，但中间的剧烈震荡表明模型对验证集的预测非常不稳定。</w:t>
      </w:r>
    </w:p>
    <w:p w14:paraId="3BE25F08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3. 总结结论：</w:t>
      </w:r>
    </w:p>
    <w:p w14:paraId="76648A33" w14:textId="77777777" w:rsidR="001D2417" w:rsidRPr="001D2417" w:rsidRDefault="001D2417" w:rsidP="001D2417">
      <w:pPr>
        <w:numPr>
          <w:ilvl w:val="0"/>
          <w:numId w:val="3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模型学习能力没问题</w:t>
      </w:r>
      <w:r w:rsidRPr="001D2417">
        <w:rPr>
          <w:noProof/>
          <w:sz w:val="16"/>
          <w:szCs w:val="18"/>
        </w:rPr>
        <w:t>（训练集表现好）。</w:t>
      </w:r>
    </w:p>
    <w:p w14:paraId="0A16C4A3" w14:textId="77777777" w:rsidR="001D2417" w:rsidRPr="001D2417" w:rsidRDefault="001D2417" w:rsidP="001D2417">
      <w:pPr>
        <w:numPr>
          <w:ilvl w:val="0"/>
          <w:numId w:val="3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模型泛化能力不稳定</w:t>
      </w:r>
      <w:r w:rsidRPr="001D2417">
        <w:rPr>
          <w:noProof/>
          <w:sz w:val="16"/>
          <w:szCs w:val="18"/>
        </w:rPr>
        <w:t>。这通常意味着模型对训练数据的</w:t>
      </w:r>
      <w:r w:rsidRPr="001D2417">
        <w:rPr>
          <w:b/>
          <w:bCs/>
          <w:noProof/>
          <w:sz w:val="16"/>
          <w:szCs w:val="18"/>
        </w:rPr>
        <w:t>细节（噪声）过于敏感</w:t>
      </w:r>
      <w:r w:rsidRPr="001D2417">
        <w:rPr>
          <w:noProof/>
          <w:sz w:val="16"/>
          <w:szCs w:val="18"/>
        </w:rPr>
        <w:t>，或者训练设置（如学习率、Batch Size）导致梯度更新出现震荡，而不是平稳滑向谷底。</w:t>
      </w:r>
    </w:p>
    <w:p w14:paraId="6BECD13F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二、 如何调整模型参数使效果更佳？</w:t>
      </w:r>
    </w:p>
    <w:p w14:paraId="772455EB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针对上述“验证集剧烈震荡、训练集稳定下降”的情况，推荐以下调整方案（按推荐优先级排序）：</w:t>
      </w:r>
    </w:p>
    <w:p w14:paraId="48011846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1. 解决学习率问题（最可能的根本原因）</w:t>
      </w:r>
    </w:p>
    <w:p w14:paraId="6D0D11AA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这种锯齿状震荡通常是</w:t>
      </w:r>
      <w:r w:rsidRPr="001D2417">
        <w:rPr>
          <w:b/>
          <w:bCs/>
          <w:noProof/>
          <w:sz w:val="16"/>
          <w:szCs w:val="18"/>
        </w:rPr>
        <w:t>学习率（Learning Rate）过大</w:t>
      </w:r>
      <w:r w:rsidRPr="001D2417">
        <w:rPr>
          <w:noProof/>
          <w:sz w:val="16"/>
          <w:szCs w:val="18"/>
        </w:rPr>
        <w:t>导致的。</w:t>
      </w:r>
    </w:p>
    <w:p w14:paraId="296B979A" w14:textId="77777777" w:rsidR="001D2417" w:rsidRPr="001D2417" w:rsidRDefault="001D2417" w:rsidP="001D2417">
      <w:pPr>
        <w:numPr>
          <w:ilvl w:val="0"/>
          <w:numId w:val="4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调整方法</w:t>
      </w:r>
      <w:r w:rsidRPr="001D2417">
        <w:rPr>
          <w:noProof/>
          <w:sz w:val="16"/>
          <w:szCs w:val="18"/>
        </w:rPr>
        <w:t>：</w:t>
      </w:r>
    </w:p>
    <w:p w14:paraId="1FA3B7B4" w14:textId="77777777" w:rsidR="001D2417" w:rsidRPr="001D2417" w:rsidRDefault="001D2417" w:rsidP="001D2417">
      <w:pPr>
        <w:numPr>
          <w:ilvl w:val="1"/>
          <w:numId w:val="4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将初始学习率调低，例如从当前的 0.01 或 0.001 降低到 0.0005 或 0.0001。</w:t>
      </w:r>
    </w:p>
    <w:p w14:paraId="66CB362D" w14:textId="77777777" w:rsidR="001D2417" w:rsidRPr="001D2417" w:rsidRDefault="001D2417" w:rsidP="001D2417">
      <w:pPr>
        <w:numPr>
          <w:ilvl w:val="1"/>
          <w:numId w:val="4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如果不想手动调，可以</w:t>
      </w:r>
      <w:r w:rsidRPr="001D2417">
        <w:rPr>
          <w:b/>
          <w:bCs/>
          <w:noProof/>
          <w:sz w:val="16"/>
          <w:szCs w:val="18"/>
        </w:rPr>
        <w:t>引入学习率衰减策略</w:t>
      </w:r>
      <w:r w:rsidRPr="001D2417">
        <w:rPr>
          <w:noProof/>
          <w:sz w:val="16"/>
          <w:szCs w:val="18"/>
        </w:rPr>
        <w:t>（如 StepLR 或 CosineAnnealingLR），每几个Epoch</w:t>
      </w:r>
      <w:r w:rsidRPr="001D2417">
        <w:rPr>
          <w:noProof/>
          <w:sz w:val="16"/>
          <w:szCs w:val="18"/>
        </w:rPr>
        <w:lastRenderedPageBreak/>
        <w:t>让学习率变小。</w:t>
      </w:r>
    </w:p>
    <w:p w14:paraId="1CEA489F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2. 检查 Batch Size（批次大小）</w:t>
      </w:r>
    </w:p>
    <w:p w14:paraId="62F0C14B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Batch Size 太小会导致梯度计算包含大量噪声，引起Loss震荡。</w:t>
      </w:r>
    </w:p>
    <w:p w14:paraId="493449AA" w14:textId="77777777" w:rsidR="001D2417" w:rsidRPr="001D2417" w:rsidRDefault="001D2417" w:rsidP="001D2417">
      <w:pPr>
        <w:numPr>
          <w:ilvl w:val="0"/>
          <w:numId w:val="5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调整方法</w:t>
      </w:r>
      <w:r w:rsidRPr="001D2417">
        <w:rPr>
          <w:noProof/>
          <w:sz w:val="16"/>
          <w:szCs w:val="18"/>
        </w:rPr>
        <w:t>：尝试将 Batch Size 加倍（例如从 32 改为 64）。如果显存允许，可以用 128，这通常会让 Loss 曲线更平滑。</w:t>
      </w:r>
    </w:p>
    <w:p w14:paraId="75FADC6A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3. 引入正则化手段（防止过拟合，提高稳定性）</w:t>
      </w:r>
    </w:p>
    <w:p w14:paraId="33E6D0A9" w14:textId="77777777" w:rsidR="001D2417" w:rsidRPr="001D2417" w:rsidRDefault="001D2417" w:rsidP="001D2417">
      <w:pPr>
        <w:numPr>
          <w:ilvl w:val="0"/>
          <w:numId w:val="6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Dropout</w:t>
      </w:r>
      <w:r w:rsidRPr="001D2417">
        <w:rPr>
          <w:noProof/>
          <w:sz w:val="16"/>
          <w:szCs w:val="18"/>
        </w:rPr>
        <w:t>：在全连接层之前增加 Dropout 层，例如设置 dropout=0.3 或 0.5。这会强制模型学习更具鲁棒性的特征。</w:t>
      </w:r>
    </w:p>
    <w:p w14:paraId="38DFAA81" w14:textId="77777777" w:rsidR="001D2417" w:rsidRPr="001D2417" w:rsidRDefault="001D2417" w:rsidP="001D2417">
      <w:pPr>
        <w:numPr>
          <w:ilvl w:val="0"/>
          <w:numId w:val="6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权重衰减 (Weight Decay)</w:t>
      </w:r>
      <w:r w:rsidRPr="001D2417">
        <w:rPr>
          <w:noProof/>
          <w:sz w:val="16"/>
          <w:szCs w:val="18"/>
        </w:rPr>
        <w:t>：在优化器（如 Adam 或 SGD）中增加 weight_decay 参数。建议从 1e-4 或 1e-5 开始尝试。</w:t>
      </w:r>
    </w:p>
    <w:p w14:paraId="779CD8CC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4. 检查数据预处理与归一化</w:t>
      </w:r>
    </w:p>
    <w:p w14:paraId="57360451" w14:textId="77777777" w:rsidR="001D2417" w:rsidRPr="001D2417" w:rsidRDefault="001D2417" w:rsidP="001D2417">
      <w:pPr>
        <w:numPr>
          <w:ilvl w:val="0"/>
          <w:numId w:val="7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归一化</w:t>
      </w:r>
      <w:r w:rsidRPr="001D2417">
        <w:rPr>
          <w:noProof/>
          <w:sz w:val="16"/>
          <w:szCs w:val="18"/>
        </w:rPr>
        <w:t>：确保输入数据不是简单的 [0, 255] 或未归一化的数值，而应该缩放到 [0, 1] 或进行标准正态分布标准化（均值0，方差1）。</w:t>
      </w:r>
    </w:p>
    <w:p w14:paraId="4E507B28" w14:textId="77777777" w:rsidR="001D2417" w:rsidRPr="001D2417" w:rsidRDefault="001D2417" w:rsidP="001D2417">
      <w:pPr>
        <w:numPr>
          <w:ilvl w:val="0"/>
          <w:numId w:val="7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增强数据</w:t>
      </w:r>
      <w:r w:rsidRPr="001D2417">
        <w:rPr>
          <w:noProof/>
          <w:sz w:val="16"/>
          <w:szCs w:val="18"/>
        </w:rPr>
        <w:t>：如果数据量较少，强制加一些轻微的噪声或变形，能提高模型对验证集的稳定性。</w:t>
      </w:r>
    </w:p>
    <w:p w14:paraId="00917E4F" w14:textId="77777777" w:rsidR="001D2417" w:rsidRPr="001D2417" w:rsidRDefault="001D2417" w:rsidP="001D2417">
      <w:pPr>
        <w:spacing w:line="240" w:lineRule="auto"/>
        <w:rPr>
          <w:rFonts w:hint="eastAsia"/>
          <w:b/>
          <w:bCs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5. 提前停止（Early Stopping）</w:t>
      </w:r>
    </w:p>
    <w:p w14:paraId="68A748D4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noProof/>
          <w:sz w:val="16"/>
          <w:szCs w:val="18"/>
        </w:rPr>
        <w:t>目前的训练显示到 Epoch 11-12 时，验证集效果反而不如之前稳定。</w:t>
      </w:r>
    </w:p>
    <w:p w14:paraId="74A1ECB1" w14:textId="77777777" w:rsidR="001D2417" w:rsidRPr="001D2417" w:rsidRDefault="001D2417" w:rsidP="001D2417">
      <w:pPr>
        <w:numPr>
          <w:ilvl w:val="0"/>
          <w:numId w:val="8"/>
        </w:numPr>
        <w:spacing w:line="240" w:lineRule="auto"/>
        <w:rPr>
          <w:rFonts w:hint="eastAsia"/>
          <w:noProof/>
          <w:sz w:val="16"/>
          <w:szCs w:val="18"/>
        </w:rPr>
      </w:pPr>
      <w:r w:rsidRPr="001D2417">
        <w:rPr>
          <w:b/>
          <w:bCs/>
          <w:noProof/>
          <w:sz w:val="16"/>
          <w:szCs w:val="18"/>
        </w:rPr>
        <w:t>策略</w:t>
      </w:r>
      <w:r w:rsidRPr="001D2417">
        <w:rPr>
          <w:noProof/>
          <w:sz w:val="16"/>
          <w:szCs w:val="18"/>
        </w:rPr>
        <w:t>：设置验证集Loss在连续 N 轮（如 3-5 轮）不下降时，</w:t>
      </w:r>
      <w:r w:rsidRPr="001D2417">
        <w:rPr>
          <w:b/>
          <w:bCs/>
          <w:noProof/>
          <w:sz w:val="16"/>
          <w:szCs w:val="18"/>
        </w:rPr>
        <w:t>停止训练</w:t>
      </w:r>
      <w:r w:rsidRPr="001D2417">
        <w:rPr>
          <w:noProof/>
          <w:sz w:val="16"/>
          <w:szCs w:val="18"/>
        </w:rPr>
        <w:t>并保存</w:t>
      </w:r>
      <w:r w:rsidRPr="001D2417">
        <w:rPr>
          <w:b/>
          <w:bCs/>
          <w:noProof/>
          <w:sz w:val="16"/>
          <w:szCs w:val="18"/>
        </w:rPr>
        <w:t>最佳模型权重</w:t>
      </w:r>
      <w:r w:rsidRPr="001D2417">
        <w:rPr>
          <w:noProof/>
          <w:sz w:val="16"/>
          <w:szCs w:val="18"/>
        </w:rPr>
        <w:t>，而不是跑满预设的Epoch。</w:t>
      </w:r>
    </w:p>
    <w:p w14:paraId="302AA264" w14:textId="77777777" w:rsidR="001D2417" w:rsidRPr="001D2417" w:rsidRDefault="001D2417" w:rsidP="001D2417">
      <w:pPr>
        <w:spacing w:line="240" w:lineRule="auto"/>
        <w:rPr>
          <w:rFonts w:hint="eastAsia"/>
          <w:noProof/>
          <w:sz w:val="16"/>
          <w:szCs w:val="18"/>
        </w:rPr>
      </w:pPr>
    </w:p>
    <w:p w14:paraId="3E0495F0" w14:textId="70415DA2" w:rsidR="001D2417" w:rsidRDefault="008A4561" w:rsidP="001D2417">
      <w:pPr>
        <w:spacing w:line="180" w:lineRule="exact"/>
        <w:rPr>
          <w:rFonts w:hint="eastAsia"/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771C7F92" w14:textId="77777777" w:rsidR="009F0C74" w:rsidRDefault="009F0C74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28D3988A" w14:textId="77777777" w:rsidR="009F0C74" w:rsidRDefault="009F0C74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1C85737D" w14:textId="571ABCF5" w:rsidR="009F0C74" w:rsidRPr="00274833" w:rsidRDefault="009F0C74" w:rsidP="009F0C74">
      <w:pPr>
        <w:pStyle w:val="1"/>
        <w:rPr>
          <w:rFonts w:hint="eastAsia"/>
          <w:b/>
          <w:bCs/>
          <w:sz w:val="22"/>
          <w:szCs w:val="24"/>
        </w:rPr>
      </w:pPr>
      <w:bookmarkStart w:id="3" w:name="_Toc229487297"/>
      <w:r w:rsidRPr="00274833">
        <w:rPr>
          <w:rFonts w:hint="eastAsia"/>
          <w:b/>
          <w:bCs/>
          <w:sz w:val="70"/>
          <w:szCs w:val="72"/>
        </w:rPr>
        <w:t>2.</w:t>
      </w:r>
      <w:bookmarkEnd w:id="3"/>
    </w:p>
    <w:p w14:paraId="41803CA7" w14:textId="785F666C" w:rsidR="009F0C74" w:rsidRDefault="009F0C74" w:rsidP="009F0C74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01080"/>
          <w:kern w:val="0"/>
          <w:sz w:val="21"/>
          <w:szCs w:val="21"/>
          <w14:ligatures w14:val="none"/>
        </w:rPr>
        <w:t>step</w:t>
      </w: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</w:t>
      </w:r>
    </w:p>
    <w:p w14:paraId="64DCA5D7" w14:textId="6FA39ECB" w:rsidR="008224A3" w:rsidRDefault="009F0C74" w:rsidP="009F0C74">
      <w:pPr>
        <w:widowControl/>
        <w:shd w:val="clear" w:color="auto" w:fill="FFFFFF"/>
        <w:spacing w:after="0" w:line="285" w:lineRule="atLeast"/>
        <w:rPr>
          <w:rFonts w:hint="eastAsia"/>
          <w:noProof/>
          <w:sz w:val="16"/>
          <w:szCs w:val="18"/>
        </w:rPr>
      </w:pP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32</w:t>
      </w:r>
    </w:p>
    <w:p w14:paraId="7616EE7E" w14:textId="77777777" w:rsidR="001D2417" w:rsidRPr="008224A3" w:rsidRDefault="001D2417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5B877DC2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77F0535D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4. 损失函数与优化器</w:t>
      </w:r>
    </w:p>
    <w:p w14:paraId="59BB1975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79CC955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损失函数: CrossEntropyLoss（内部包含Softmax）</w:t>
      </w:r>
    </w:p>
    <w:p w14:paraId="388908E9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lastRenderedPageBreak/>
        <w:t>优化器: Adam</w:t>
      </w:r>
    </w:p>
    <w:p w14:paraId="7C27AD61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学习率调度: 每10轮降为原来的0.1倍</w:t>
      </w:r>
    </w:p>
    <w:p w14:paraId="1933612B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63237D12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6381FC32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5. 开始训练</w:t>
      </w:r>
    </w:p>
    <w:p w14:paraId="0CB4F025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76F43877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[ 1/12] LR: 0.00100 | Train Loss: 0.8995 | Train Acc: 0.6808 | Val Loss: 0.8410 | Val Acc: 0.7208 ★</w:t>
      </w:r>
    </w:p>
    <w:p w14:paraId="0667953D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[ 2/12] LR: 0.00100 | Train Loss: 0.6862 | Train Acc: 0.7636 | Val Loss: 0.6263 | Val Acc: 0.7751 ★</w:t>
      </w:r>
    </w:p>
    <w:p w14:paraId="0AC799D7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[ 3/12] LR: 0.00010 | Train Loss: 0.6184 | Train Acc: 0.7892 | Val Loss: 0.5942 | Val Acc: 0.8010 ★</w:t>
      </w:r>
    </w:p>
    <w:p w14:paraId="7336B61A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[ 4/12] LR: 0.00010 | Train Loss: 0.5329 | Train Acc: 0.8175 | Val Loss: 0.5042 | Val Acc: 0.8256 ★</w:t>
      </w:r>
    </w:p>
    <w:p w14:paraId="67B96B69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[ 5/12] LR: 0.00010 | Train Loss: 0.5053 | Train Acc: 0.8235 | Val Loss: 0.4895 | Val Acc: 0.8260 ★</w:t>
      </w:r>
    </w:p>
    <w:p w14:paraId="374D5DB7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[ 6/12] LR: 0.00001 | Train Loss: 0.4914 | Train Acc: 0.8284 | Val Loss: 0.4765 | Val Acc: 0.8326 ★</w:t>
      </w:r>
    </w:p>
    <w:p w14:paraId="29EE400C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[ 7/12] LR: 0.00001 | Train Loss: 0.4767 | Train Acc: 0.8346 | Val Loss: 0.4659 | Val Acc: 0.8353 ★</w:t>
      </w:r>
    </w:p>
    <w:p w14:paraId="15D60DDB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[ 8/12] LR: 0.00001 | Train Loss: 0.4761 | Train Acc: 0.8321 | Val Loss: 0.4669 | Val Acc: 0.8360 ★</w:t>
      </w:r>
    </w:p>
    <w:p w14:paraId="53861D96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[ 9/12] LR: 0.00000 | Train Loss: 0.4757 | Train Acc: 0.8341 | Val Loss: 0.4627 | Val Acc: 0.8378 ★</w:t>
      </w:r>
    </w:p>
    <w:p w14:paraId="686C8656" w14:textId="77777777" w:rsidR="00AC23CD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Epoch [10/12] LR: 0.00000 | Train Loss: 0.4726 | Train Acc: 0.8355 | Val Loss: 0.4620 | Val Acc: 0.8380 ★</w:t>
      </w:r>
    </w:p>
    <w:p w14:paraId="1BC9AC31" w14:textId="2D7479AC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Epoch [11/12] LR: 0.00000 | Train Loss: 0.4712 | Train Acc: 0.8350 | Val Loss: 0.4619 | Val Acc: 0.8374 </w:t>
      </w:r>
    </w:p>
    <w:p w14:paraId="5B2DA1B7" w14:textId="77777777" w:rsidR="008A4561" w:rsidRPr="008A4561" w:rsidRDefault="008A4561" w:rsidP="00AC23CD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Epoch [12/12] LR: 0.00000 | Train Loss: 0.4786 | Train Acc: 0.8324 | Val Loss: 0.4627 | Val Acc: 0.8362 </w:t>
      </w:r>
    </w:p>
    <w:p w14:paraId="00A1BF21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582DF9B4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训练完成！最佳验证准确率: 0.8380</w:t>
      </w:r>
    </w:p>
    <w:p w14:paraId="76D14861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55D29C4F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BC37245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6. 测试集评估</w:t>
      </w:r>
    </w:p>
    <w:p w14:paraId="6403864C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B7AB519" w14:textId="6899EC4F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测试集 Loss: 0.8183              测试集 Accuracy: 0.6580</w:t>
      </w:r>
    </w:p>
    <w:p w14:paraId="1D825A86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2CD7836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62D7B24B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7. 绘制训练曲线</w:t>
      </w:r>
    </w:p>
    <w:p w14:paraId="07DFDED6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32746753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ascii="Segoe UI Symbol" w:hAnsi="Segoe UI Symbol" w:cs="Segoe UI Symbol"/>
          <w:noProof/>
          <w:sz w:val="16"/>
          <w:szCs w:val="18"/>
        </w:rPr>
        <w:t>✓</w:t>
      </w:r>
      <w:r w:rsidRPr="008A4561">
        <w:rPr>
          <w:noProof/>
          <w:sz w:val="16"/>
          <w:szCs w:val="18"/>
        </w:rPr>
        <w:t xml:space="preserve"> 训练曲线已保存</w:t>
      </w:r>
    </w:p>
    <w:p w14:paraId="36AC9BBE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16DF9188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19DEC927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8. 分类评估报告</w:t>
      </w:r>
    </w:p>
    <w:p w14:paraId="12D7A03B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752AC0B6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042FF8B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分类报告:</w:t>
      </w:r>
    </w:p>
    <w:p w14:paraId="3F642113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           precision    recall  f1-score   support</w:t>
      </w:r>
    </w:p>
    <w:p w14:paraId="7F55A506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13A8D031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      CNV     0.5875    0.9400    0.7231       250</w:t>
      </w:r>
    </w:p>
    <w:p w14:paraId="4E47A8C3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      DME     0.8930    0.7680    0.8258       250</w:t>
      </w:r>
    </w:p>
    <w:p w14:paraId="2E222D3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   DRUSEN     0.5000    0.0080    0.0157       250</w:t>
      </w:r>
    </w:p>
    <w:p w14:paraId="702C56F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lastRenderedPageBreak/>
        <w:t xml:space="preserve">      NORMAL     0.6010    0.9160    0.7258       250</w:t>
      </w:r>
    </w:p>
    <w:p w14:paraId="7010207B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35BB1315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 accuracy                         0.6580      1000</w:t>
      </w:r>
    </w:p>
    <w:p w14:paraId="64D7E4F8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  macro avg     0.6454    0.6580    0.5726      1000</w:t>
      </w:r>
    </w:p>
    <w:p w14:paraId="4977DDDA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weighted avg     0.6454    0.6580    0.5726      1000</w:t>
      </w:r>
    </w:p>
    <w:p w14:paraId="1686D348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4D6437E3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</w:p>
    <w:p w14:paraId="18C0EB4A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混淆矩阵:</w:t>
      </w:r>
    </w:p>
    <w:p w14:paraId="3C0F37F8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>[[235  14   0   1]</w:t>
      </w:r>
    </w:p>
    <w:p w14:paraId="2EE306E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[ 43 192   0  15]</w:t>
      </w:r>
    </w:p>
    <w:p w14:paraId="568B9AC9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[105   7   2 136]</w:t>
      </w:r>
    </w:p>
    <w:p w14:paraId="44BE01F0" w14:textId="77777777" w:rsidR="008A4561" w:rsidRPr="008A4561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hint="eastAsia"/>
          <w:noProof/>
          <w:sz w:val="16"/>
          <w:szCs w:val="18"/>
        </w:rPr>
        <w:t xml:space="preserve"> [ 17   2   2 229]]</w:t>
      </w:r>
    </w:p>
    <w:p w14:paraId="255C3712" w14:textId="485D23C3" w:rsidR="001D2417" w:rsidRPr="001D2417" w:rsidRDefault="008A4561" w:rsidP="008A4561">
      <w:pPr>
        <w:spacing w:line="180" w:lineRule="exact"/>
        <w:rPr>
          <w:rFonts w:hint="eastAsia"/>
          <w:noProof/>
          <w:sz w:val="16"/>
          <w:szCs w:val="18"/>
        </w:rPr>
      </w:pPr>
      <w:r w:rsidRPr="008A4561">
        <w:rPr>
          <w:rFonts w:ascii="Segoe UI Symbol" w:hAnsi="Segoe UI Symbol" w:cs="Segoe UI Symbol"/>
          <w:noProof/>
          <w:sz w:val="16"/>
          <w:szCs w:val="18"/>
        </w:rPr>
        <w:t>✓</w:t>
      </w:r>
      <w:r w:rsidRPr="008A4561">
        <w:rPr>
          <w:noProof/>
          <w:sz w:val="16"/>
          <w:szCs w:val="18"/>
        </w:rPr>
        <w:t xml:space="preserve"> 混淆矩阵已保存</w:t>
      </w:r>
    </w:p>
    <w:p w14:paraId="41EBC351" w14:textId="205C161E" w:rsidR="001D2417" w:rsidRPr="001D2417" w:rsidRDefault="008A4561" w:rsidP="008A4561">
      <w:pPr>
        <w:spacing w:line="240" w:lineRule="auto"/>
        <w:rPr>
          <w:rFonts w:hint="eastAsia"/>
          <w:noProof/>
          <w:sz w:val="16"/>
          <w:szCs w:val="18"/>
        </w:rPr>
      </w:pPr>
      <w:r w:rsidRPr="008A4561">
        <w:rPr>
          <w:noProof/>
          <w:sz w:val="16"/>
          <w:szCs w:val="18"/>
        </w:rPr>
        <w:drawing>
          <wp:inline distT="0" distB="0" distL="0" distR="0" wp14:anchorId="07C9352C" wp14:editId="2CF4F7E5">
            <wp:extent cx="5274310" cy="2003425"/>
            <wp:effectExtent l="0" t="0" r="2540" b="0"/>
            <wp:docPr id="210575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58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7CC52" w14:textId="77777777" w:rsidR="001D2417" w:rsidRPr="001D2417" w:rsidRDefault="001D2417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47CC17AD" w14:textId="77777777" w:rsidR="001D2417" w:rsidRPr="001D2417" w:rsidRDefault="001D2417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6F10CC26" w14:textId="7768AA58" w:rsidR="001D2417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562827C2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0F8E83FF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35470E73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13E443C0" w14:textId="77777777" w:rsidR="008224A3" w:rsidRPr="001D2417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00D01ABA" w14:textId="77777777" w:rsidR="009F0C74" w:rsidRDefault="009F0C74" w:rsidP="008224A3">
      <w:pPr>
        <w:spacing w:line="180" w:lineRule="exact"/>
        <w:rPr>
          <w:rFonts w:hint="eastAsia"/>
          <w:b/>
          <w:bCs/>
        </w:rPr>
      </w:pPr>
    </w:p>
    <w:p w14:paraId="7518885D" w14:textId="0289A475" w:rsidR="009F0C74" w:rsidRPr="00274833" w:rsidRDefault="009F0C74" w:rsidP="009F0C74">
      <w:pPr>
        <w:pStyle w:val="1"/>
        <w:rPr>
          <w:rFonts w:hint="eastAsia"/>
          <w:b/>
          <w:bCs/>
          <w:sz w:val="68"/>
          <w:szCs w:val="68"/>
        </w:rPr>
      </w:pPr>
      <w:bookmarkStart w:id="4" w:name="_Toc229487298"/>
      <w:r w:rsidRPr="00274833">
        <w:rPr>
          <w:rFonts w:hint="eastAsia"/>
          <w:b/>
          <w:bCs/>
          <w:sz w:val="68"/>
          <w:szCs w:val="68"/>
        </w:rPr>
        <w:t>3.</w:t>
      </w:r>
      <w:bookmarkEnd w:id="4"/>
    </w:p>
    <w:p w14:paraId="4D296C91" w14:textId="18DA425B" w:rsidR="009F0C74" w:rsidRPr="009F0C74" w:rsidRDefault="009F0C74" w:rsidP="009F0C74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</w:t>
      </w:r>
    </w:p>
    <w:p w14:paraId="4F95F621" w14:textId="28ABD16B" w:rsidR="001D2417" w:rsidRDefault="008224A3" w:rsidP="009F0C74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8224A3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64</w:t>
      </w:r>
    </w:p>
    <w:p w14:paraId="6F3E4307" w14:textId="77777777" w:rsidR="009F0C74" w:rsidRDefault="009F0C74" w:rsidP="009F0C74">
      <w:pPr>
        <w:widowControl/>
        <w:shd w:val="clear" w:color="auto" w:fill="FFFFFF"/>
        <w:spacing w:after="0" w:line="285" w:lineRule="atLeast"/>
        <w:rPr>
          <w:rFonts w:hint="eastAsia"/>
          <w:noProof/>
          <w:sz w:val="16"/>
          <w:szCs w:val="18"/>
        </w:rPr>
      </w:pPr>
    </w:p>
    <w:p w14:paraId="7D3D6512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375B6F48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lastRenderedPageBreak/>
        <w:t>4. 损失函数与优化器</w:t>
      </w:r>
    </w:p>
    <w:p w14:paraId="49C8EDDB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3C59B616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损失函数: CrossEntropyLoss（内部包含Softmax）</w:t>
      </w:r>
    </w:p>
    <w:p w14:paraId="58AB476D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优化器: Adam</w:t>
      </w:r>
    </w:p>
    <w:p w14:paraId="3DE00DD8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学习率调度: 每10轮降为原来的0.1倍</w:t>
      </w:r>
    </w:p>
    <w:p w14:paraId="577FEADD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6162007E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7B9C44F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5. 开始训练</w:t>
      </w:r>
    </w:p>
    <w:p w14:paraId="7CACB8B4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4771B8D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[ 1/12] LR: 0.00100 | Train Loss: 0.9094 | Train Acc: 0.6703 | Val Loss: 0.8241 | Val Acc: 0.7213 ★</w:t>
      </w:r>
    </w:p>
    <w:p w14:paraId="4A4D36B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[ 2/12] LR: 0.00100 | Train Loss: 0.6684 | Train Acc: 0.7717 | Val Loss: 0.6605 | Val Acc: 0.7866 ★</w:t>
      </w:r>
    </w:p>
    <w:p w14:paraId="037346DF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Epoch [ 3/12] LR: 0.00010 | Train Loss: 0.6107 | Train Acc: 0.7893 | Val Loss: 0.6832 | Val Acc: 0.7742 </w:t>
      </w:r>
    </w:p>
    <w:p w14:paraId="224BE08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[ 4/12] LR: 0.00010 | Train Loss: 0.5285 | Train Acc: 0.8165 | Val Loss: 0.5107 | Val Acc: 0.8202 ★</w:t>
      </w:r>
    </w:p>
    <w:p w14:paraId="29616E07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[ 5/12] LR: 0.00010 | Train Loss: 0.5031 | Train Acc: 0.8235 | Val Loss: 0.5051 | Val Acc: 0.8228 ★</w:t>
      </w:r>
    </w:p>
    <w:p w14:paraId="62C592CE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[ 6/12] LR: 0.00001 | Train Loss: 0.4904 | Train Acc: 0.8270 | Val Loss: 0.4831 | Val Acc: 0.8296 ★</w:t>
      </w:r>
    </w:p>
    <w:p w14:paraId="6B4B2F6B" w14:textId="2A1C0971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[ 7/12] LR: 0.00001 | Train Loss: 0.4727 | Train Acc: 0.8332 | Val Loss: 0.4813 | Val Acc: 0.8313 ★</w:t>
      </w:r>
    </w:p>
    <w:p w14:paraId="65751FFD" w14:textId="307FD6F1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[ 8/12] LR: 0.00001 | Train Loss: 0.4711 | Train Acc: 0.8339 | Val Loss: 0.4797 | Val Acc: 0.8320 ★</w:t>
      </w:r>
    </w:p>
    <w:p w14:paraId="595913C9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[ 9/12] LR: 0.00000 | Train Loss: 0.4722 | Train Acc: 0.8358 | Val Loss: 0.4761 | Val Acc: 0.8323 ★</w:t>
      </w:r>
    </w:p>
    <w:p w14:paraId="704EE0A1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Epoch [10/12] LR: 0.00000 | Train Loss: 0.4671 | Train Acc: 0.8352 | Val Loss: 0.4755 | Val Acc: 0.8325 ★</w:t>
      </w:r>
    </w:p>
    <w:p w14:paraId="416AFF86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Epoch [11/12] LR: 0.00000 | Train Loss: 0.4651 | Train Acc: 0.8349 | Val Loss: 0.4749 | Val Acc: 0.8324 </w:t>
      </w:r>
    </w:p>
    <w:p w14:paraId="3F1D70A0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Epoch [12/12] LR: 0.00000 | Train Loss: 0.4717 | Train Acc: 0.8325 | Val Loss: 0.4774 | Val Acc: 0.8323 </w:t>
      </w:r>
    </w:p>
    <w:p w14:paraId="67768E74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4A43DA4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训练完成！最佳验证准确率: 0.8325</w:t>
      </w:r>
    </w:p>
    <w:p w14:paraId="281A6D81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18E7A3D0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9843403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6. 测试集评估</w:t>
      </w:r>
    </w:p>
    <w:p w14:paraId="2FCC1B93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074CAE8" w14:textId="740B906D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测试集 Loss: 0.8733              测试集 Accuracy: 0.6560</w:t>
      </w:r>
    </w:p>
    <w:p w14:paraId="1B98D676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51683ED7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73F9882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7. 绘制训练曲线</w:t>
      </w:r>
    </w:p>
    <w:p w14:paraId="4DCA7FA7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6C900DFF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ascii="Segoe UI Symbol" w:hAnsi="Segoe UI Symbol" w:cs="Segoe UI Symbol"/>
          <w:noProof/>
          <w:sz w:val="16"/>
          <w:szCs w:val="18"/>
        </w:rPr>
        <w:t>✓</w:t>
      </w:r>
      <w:r w:rsidRPr="00196012">
        <w:rPr>
          <w:noProof/>
          <w:sz w:val="16"/>
          <w:szCs w:val="18"/>
        </w:rPr>
        <w:t xml:space="preserve"> 训练曲线已保存</w:t>
      </w:r>
    </w:p>
    <w:p w14:paraId="6D75D1CA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5BFE30C9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41A27958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8. 分类评估报告</w:t>
      </w:r>
    </w:p>
    <w:p w14:paraId="1115F525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126A4D8F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132E1482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分类报告:</w:t>
      </w:r>
    </w:p>
    <w:p w14:paraId="69D5837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           precision    recall  f1-score   support</w:t>
      </w:r>
    </w:p>
    <w:p w14:paraId="3F221818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1A0327B7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lastRenderedPageBreak/>
        <w:t xml:space="preserve">         CNV     0.5840    0.9320    0.7180       250</w:t>
      </w:r>
    </w:p>
    <w:p w14:paraId="0617468A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      DME     0.8879    0.7600    0.8190       250</w:t>
      </w:r>
    </w:p>
    <w:p w14:paraId="45F9D24E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   DRUSEN     0.5333    0.0320    0.0604       250</w:t>
      </w:r>
    </w:p>
    <w:p w14:paraId="1C05E0B1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   NORMAL     0.6048    0.9000    0.7235       250</w:t>
      </w:r>
    </w:p>
    <w:p w14:paraId="28899E6D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428F70F2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 accuracy                         0.6560      1000</w:t>
      </w:r>
    </w:p>
    <w:p w14:paraId="13ECDA58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  macro avg     0.6525    0.6560    0.5802      1000</w:t>
      </w:r>
    </w:p>
    <w:p w14:paraId="00812110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weighted avg     0.6525    0.6560    0.5802      1000</w:t>
      </w:r>
    </w:p>
    <w:p w14:paraId="74DE140A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06B3AA70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</w:p>
    <w:p w14:paraId="359E51C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混淆矩阵:</w:t>
      </w:r>
    </w:p>
    <w:p w14:paraId="15B4C10D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>[[233  15   1   1]</w:t>
      </w:r>
    </w:p>
    <w:p w14:paraId="525EBD34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[ 42 190   1  17]</w:t>
      </w:r>
    </w:p>
    <w:p w14:paraId="178D578C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[106   7   8 129]</w:t>
      </w:r>
    </w:p>
    <w:p w14:paraId="24645FAA" w14:textId="77777777" w:rsidR="00196012" w:rsidRPr="00196012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hint="eastAsia"/>
          <w:noProof/>
          <w:sz w:val="16"/>
          <w:szCs w:val="18"/>
        </w:rPr>
        <w:t xml:space="preserve"> [ 18   2   5 225]]</w:t>
      </w:r>
    </w:p>
    <w:p w14:paraId="1E13AA4C" w14:textId="39B6D360" w:rsidR="008224A3" w:rsidRDefault="00196012" w:rsidP="00196012">
      <w:pPr>
        <w:spacing w:line="180" w:lineRule="exact"/>
        <w:rPr>
          <w:rFonts w:hint="eastAsia"/>
          <w:noProof/>
          <w:sz w:val="16"/>
          <w:szCs w:val="18"/>
        </w:rPr>
      </w:pPr>
      <w:r w:rsidRPr="00196012">
        <w:rPr>
          <w:rFonts w:ascii="Segoe UI Symbol" w:hAnsi="Segoe UI Symbol" w:cs="Segoe UI Symbol"/>
          <w:noProof/>
          <w:sz w:val="16"/>
          <w:szCs w:val="18"/>
        </w:rPr>
        <w:t>✓</w:t>
      </w:r>
      <w:r w:rsidRPr="00196012">
        <w:rPr>
          <w:noProof/>
          <w:sz w:val="16"/>
          <w:szCs w:val="18"/>
        </w:rPr>
        <w:t xml:space="preserve"> 混淆矩阵已保存</w:t>
      </w:r>
    </w:p>
    <w:p w14:paraId="00BADD52" w14:textId="77777777" w:rsidR="008224A3" w:rsidRDefault="008224A3" w:rsidP="00196012">
      <w:pPr>
        <w:spacing w:line="240" w:lineRule="auto"/>
        <w:rPr>
          <w:rFonts w:hint="eastAsia"/>
          <w:noProof/>
          <w:sz w:val="16"/>
          <w:szCs w:val="18"/>
        </w:rPr>
      </w:pPr>
    </w:p>
    <w:p w14:paraId="1400EBB9" w14:textId="22379CF1" w:rsidR="008224A3" w:rsidRDefault="00196012" w:rsidP="00196012">
      <w:pPr>
        <w:spacing w:line="240" w:lineRule="auto"/>
        <w:rPr>
          <w:rFonts w:hint="eastAsia"/>
          <w:noProof/>
          <w:sz w:val="16"/>
          <w:szCs w:val="18"/>
        </w:rPr>
      </w:pPr>
      <w:r>
        <w:rPr>
          <w:noProof/>
        </w:rPr>
        <w:drawing>
          <wp:inline distT="0" distB="0" distL="0" distR="0" wp14:anchorId="4A8C9753" wp14:editId="03E769A7">
            <wp:extent cx="5274310" cy="2009140"/>
            <wp:effectExtent l="0" t="0" r="2540" b="0"/>
            <wp:docPr id="58051488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051488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13E61" w14:textId="77777777" w:rsidR="008224A3" w:rsidRDefault="008224A3" w:rsidP="000A7C74">
      <w:pPr>
        <w:spacing w:line="240" w:lineRule="auto"/>
        <w:rPr>
          <w:rFonts w:hint="eastAsia"/>
          <w:noProof/>
          <w:sz w:val="16"/>
          <w:szCs w:val="18"/>
        </w:rPr>
      </w:pPr>
    </w:p>
    <w:p w14:paraId="552788B7" w14:textId="565B0241" w:rsidR="008224A3" w:rsidRDefault="000A7C74" w:rsidP="000A7C74">
      <w:pPr>
        <w:spacing w:line="240" w:lineRule="auto"/>
        <w:rPr>
          <w:rFonts w:hint="eastAsia"/>
          <w:noProof/>
          <w:sz w:val="16"/>
          <w:szCs w:val="18"/>
        </w:rPr>
      </w:pPr>
      <w:r>
        <w:t>你当前最优结果来自“学习充分但不稳定”的配置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调小 step_size 虽然稳定了训练，但</w:t>
      </w:r>
      <w:r>
        <w:rPr>
          <w:rStyle w:val="ae"/>
        </w:rPr>
        <w:t>过早抑制了模型学习能力</w:t>
      </w:r>
      <w:r>
        <w:br/>
      </w:r>
      <w:r>
        <w:rPr>
          <w:rFonts w:ascii="Segoe UI Emoji" w:hAnsi="Segoe UI Emoji" w:cs="Segoe UI Emoji"/>
        </w:rPr>
        <w:t>🚀</w:t>
      </w:r>
      <w:r>
        <w:t xml:space="preserve"> 下一步的关键不是继续调 step_size，而是：</w:t>
      </w:r>
      <w:r>
        <w:br/>
      </w:r>
      <w:r>
        <w:rPr>
          <w:rFonts w:ascii="Segoe UI Emoji" w:hAnsi="Segoe UI Emoji" w:cs="Segoe UI Emoji"/>
        </w:rPr>
        <w:t>👉</w:t>
      </w:r>
      <w:r>
        <w:t xml:space="preserve"> </w:t>
      </w:r>
      <w:r>
        <w:rPr>
          <w:rStyle w:val="ae"/>
        </w:rPr>
        <w:t>改学习率策略 + 解决类别不平衡</w:t>
      </w:r>
    </w:p>
    <w:p w14:paraId="7A1858BF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2598061A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26F8BF34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3D662FBE" w14:textId="3018AB60" w:rsidR="008224A3" w:rsidRDefault="00AC23CD" w:rsidP="001D2417">
      <w:pPr>
        <w:spacing w:line="180" w:lineRule="exact"/>
        <w:rPr>
          <w:rFonts w:hint="eastAsia"/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  <w:r>
        <w:rPr>
          <w:rFonts w:hint="eastAsia"/>
          <w:noProof/>
          <w:sz w:val="16"/>
          <w:szCs w:val="18"/>
        </w:rPr>
        <w:lastRenderedPageBreak/>
        <w:t>———————————</w:t>
      </w:r>
    </w:p>
    <w:p w14:paraId="4F4B237D" w14:textId="38777ADC" w:rsidR="008224A3" w:rsidRPr="00274833" w:rsidRDefault="009F0C74" w:rsidP="009F0C74">
      <w:pPr>
        <w:pStyle w:val="1"/>
        <w:rPr>
          <w:rFonts w:hint="eastAsia"/>
          <w:b/>
          <w:bCs/>
          <w:sz w:val="64"/>
          <w:szCs w:val="66"/>
        </w:rPr>
      </w:pPr>
      <w:bookmarkStart w:id="5" w:name="_Toc229487299"/>
      <w:r w:rsidRPr="00274833">
        <w:rPr>
          <w:rFonts w:hint="eastAsia"/>
          <w:b/>
          <w:bCs/>
          <w:sz w:val="64"/>
          <w:szCs w:val="66"/>
        </w:rPr>
        <w:t>4.</w:t>
      </w:r>
      <w:bookmarkEnd w:id="5"/>
      <w:r w:rsidRPr="00274833">
        <w:rPr>
          <w:rFonts w:hint="eastAsia"/>
          <w:b/>
          <w:bCs/>
          <w:sz w:val="90"/>
          <w:szCs w:val="90"/>
        </w:rPr>
        <w:t xml:space="preserve"> </w:t>
      </w:r>
    </w:p>
    <w:p w14:paraId="43FF89EC" w14:textId="77777777" w:rsidR="009F0C74" w:rsidRPr="009F0C74" w:rsidRDefault="009F0C74" w:rsidP="001D2417">
      <w:pPr>
        <w:spacing w:line="180" w:lineRule="exact"/>
        <w:rPr>
          <w:rFonts w:hint="eastAsia"/>
          <w:b/>
          <w:bCs/>
        </w:rPr>
      </w:pPr>
    </w:p>
    <w:p w14:paraId="72C4BACA" w14:textId="77777777" w:rsidR="009F0C74" w:rsidRPr="009F0C74" w:rsidRDefault="009F0C74" w:rsidP="009F0C74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3FF96BC0" w14:textId="083049B8" w:rsidR="00E87E76" w:rsidRDefault="00E87E76" w:rsidP="009F0C74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8224A3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8224A3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32</w:t>
      </w:r>
    </w:p>
    <w:p w14:paraId="0FCEA953" w14:textId="5EA76F27" w:rsidR="00E87E76" w:rsidRDefault="00E87E76" w:rsidP="009F0C74">
      <w:pPr>
        <w:spacing w:line="240" w:lineRule="auto"/>
        <w:rPr>
          <w:rFonts w:hint="eastAsia"/>
          <w:noProof/>
          <w:sz w:val="16"/>
          <w:szCs w:val="18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30 epoches</w:t>
      </w:r>
    </w:p>
    <w:p w14:paraId="7B9D3AC6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2D656BD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6E7A99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4. 损失函数与优化器</w:t>
      </w:r>
    </w:p>
    <w:p w14:paraId="206106EE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4553977A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损失函数: CrossEntropyLoss（内部包含Softmax）</w:t>
      </w:r>
    </w:p>
    <w:p w14:paraId="32E6F3F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优化器: Adam</w:t>
      </w:r>
    </w:p>
    <w:p w14:paraId="61294F79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学习率调度: 每10轮降为原来的0.1倍</w:t>
      </w:r>
    </w:p>
    <w:p w14:paraId="08DAB684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4998AC76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11D01CA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5. 开始训练</w:t>
      </w:r>
    </w:p>
    <w:p w14:paraId="50DA4A78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1E40F64B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[ 1/30] LR: 0.00100 | Train Loss: 0.8995 | Train Acc: 0.6808 | Val Loss: 0.8410 | Val Acc: 0.7208 ★</w:t>
      </w:r>
    </w:p>
    <w:p w14:paraId="4402CAB5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[ 2/30] LR: 0.00100 | Train Loss: 0.6862 | Train Acc: 0.7636 | Val Loss: 0.6263 | Val Acc: 0.7751 ★</w:t>
      </w:r>
    </w:p>
    <w:p w14:paraId="6F05D211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[ 3/30] LR: 0.00100 | Train Loss: 0.6184 | Train Acc: 0.7892 | Val Loss: 0.5942 | Val Acc: 0.8010 ★</w:t>
      </w:r>
    </w:p>
    <w:p w14:paraId="00453CF3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[ 4/30] LR: 0.00100 | Train Loss: 0.5718 | Train Acc: 0.8080 | Val Loss: 0.7180 | Val Acc: 0.7703 </w:t>
      </w:r>
    </w:p>
    <w:p w14:paraId="66A3D1A4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[ 5/30] LR: 0.00100 | Train Loss: 0.5502 | Train Acc: 0.8120 | Val Loss: 0.6674 | Val Acc: 0.7544 </w:t>
      </w:r>
    </w:p>
    <w:p w14:paraId="1B59E81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[ 6/30] LR: 0.00100 | Train Loss: 0.5333 | Train Acc: 0.8137 | Val Loss: 0.5156 | Val Acc: 0.8199 ★</w:t>
      </w:r>
    </w:p>
    <w:p w14:paraId="082F744E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[ 7/30] LR: 0.00100 | Train Loss: 0.5194 | Train Acc: 0.8233 | Val Loss: 0.4872 | Val Acc: 0.8325 ★</w:t>
      </w:r>
    </w:p>
    <w:p w14:paraId="19213E0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[ 8/30] LR: 0.00100 | Train Loss: 0.5110 | Train Acc: 0.8235 | Val Loss: 0.7495 | Val Acc: 0.7569 </w:t>
      </w:r>
    </w:p>
    <w:p w14:paraId="3A244525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[ 9/30] LR: 0.00100 | Train Loss: 0.5032 | Train Acc: 0.8254 | Val Loss: 0.4954 | Val Acc: 0.8370 ★</w:t>
      </w:r>
    </w:p>
    <w:p w14:paraId="628FF89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[10/30] LR: 0.00010 | Train Loss: 0.4932 | Train Acc: 0.8310 | Val Loss: 0.6333 | Val Acc: 0.7948 </w:t>
      </w:r>
    </w:p>
    <w:p w14:paraId="240BE9B7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[11/30] LR: 0.00010 | Train Loss: 0.4385 | Train Acc: 0.8449 | Val Loss: 0.4228 | Val Acc: 0.8517 ★</w:t>
      </w:r>
    </w:p>
    <w:p w14:paraId="2E3BEE21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[12/30] LR: 0.00010 | Train Loss: 0.4242 | Train Acc: 0.8500 | Val Loss: 0.4150 | Val Acc: 0.8556 ★</w:t>
      </w:r>
    </w:p>
    <w:p w14:paraId="789F7E14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[13/30] LR: 0.00010 | Train Loss: 0.4134 | Train Acc: 0.8535 | Val Loss: 0.4108 | Val Acc: 0.8552 </w:t>
      </w:r>
    </w:p>
    <w:p w14:paraId="3D3AFFB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[14/30] LR: 0.00010 | Train Loss: 0.4050 | Train Acc: 0.8554 | Val Loss: 0.4079 | Val Acc: 0.8588 ★</w:t>
      </w:r>
    </w:p>
    <w:p w14:paraId="4B755A3B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[15/30] LR: 0.00010 | Train Loss: 0.3977 | Train Acc: 0.8591 | Val Loss: 0.4120 | Val Acc: 0.8575 </w:t>
      </w:r>
    </w:p>
    <w:p w14:paraId="5B3A4B0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[16/30] LR: 0.00010 | Train Loss: 0.3935 | Train Acc: 0.8582 | Val Loss: 0.4125 | Val Acc: 0.8554 </w:t>
      </w:r>
    </w:p>
    <w:p w14:paraId="3E1F3305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[17/30] LR: 0.00010 | Train Loss: 0.3940 | Train Acc: 0.8606 | Val Loss: 0.4076 | Val Acc: 0.8587 </w:t>
      </w:r>
    </w:p>
    <w:p w14:paraId="410E5DF9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[18/30] LR: 0.00010 | Train Loss: 0.3824 | Train Acc: 0.8628 | Val Loss: 0.4082 | Val Acc: 0.8588 ★</w:t>
      </w:r>
    </w:p>
    <w:p w14:paraId="0C2B847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[19/30] LR: 0.00010 | Train Loss: 0.3836 | Train Acc: 0.8628 | Val Loss: 0.4286 | Val Acc: 0.8484 </w:t>
      </w:r>
    </w:p>
    <w:p w14:paraId="5D068FAA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[20/30] LR: 0.00001 | Train Loss: 0.3764 | Train Acc: 0.8647 | Val Loss: 0.4005 | Val Acc: 0.8603 ★</w:t>
      </w:r>
    </w:p>
    <w:p w14:paraId="511603B0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lastRenderedPageBreak/>
        <w:t xml:space="preserve">Epoch [21/30] LR: 0.00001 | Train Loss: 0.3681 | Train Acc: 0.8663 | Val Loss: 0.3973 | Val Acc: 0.8580 </w:t>
      </w:r>
    </w:p>
    <w:p w14:paraId="77A4D170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[22/30] LR: 0.00001 | Train Loss: 0.3582 | Train Acc: 0.8704 | Val Loss: 0.3981 | Val Acc: 0.8577 </w:t>
      </w:r>
    </w:p>
    <w:p w14:paraId="67B3F02A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[23/30] LR: 0.00001 | Train Loss: 0.3557 | Train Acc: 0.8717 | Val Loss: 0.3972 | Val Acc: 0.8603 ★</w:t>
      </w:r>
    </w:p>
    <w:p w14:paraId="5BBE9AA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[24/30] LR: 0.00001 | Train Loss: 0.3561 | Train Acc: 0.8717 | Val Loss: 0.3952 | Val Acc: 0.8606 ★</w:t>
      </w:r>
    </w:p>
    <w:p w14:paraId="640289A7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[25/30] LR: 0.00001 | Train Loss: 0.3587 | Train Acc: 0.8728 | Val Loss: 0.3982 | Val Acc: 0.8597 </w:t>
      </w:r>
    </w:p>
    <w:p w14:paraId="026479F3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[26/30] LR: 0.00001 | Train Loss: 0.3524 | Train Acc: 0.8751 | Val Loss: 0.3972 | Val Acc: 0.8591 </w:t>
      </w:r>
    </w:p>
    <w:p w14:paraId="6B37BD5B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[27/30] LR: 0.00001 | Train Loss: 0.3530 | Train Acc: 0.8716 | Val Loss: 0.3963 | Val Acc: 0.8594 </w:t>
      </w:r>
    </w:p>
    <w:p w14:paraId="2F95B96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[28/30] LR: 0.00001 | Train Loss: 0.3543 | Train Acc: 0.8725 | Val Loss: 0.3975 | Val Acc: 0.8596 </w:t>
      </w:r>
    </w:p>
    <w:p w14:paraId="4FACB48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Epoch [29/30] LR: 0.00001 | Train Loss: 0.3551 | Train Acc: 0.8752 | Val Loss: 0.3986 | Val Acc: 0.8579 </w:t>
      </w:r>
    </w:p>
    <w:p w14:paraId="127A0606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Epoch [30/30] LR: 0.00000 | Train Loss: 0.3508 | Train Acc: 0.8733 | Val Loss: 0.3954 | Val Acc: 0.8611 ★</w:t>
      </w:r>
    </w:p>
    <w:p w14:paraId="6E45C88D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062BC828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训练完成！最佳验证准确率: 0.8611</w:t>
      </w:r>
    </w:p>
    <w:p w14:paraId="58AA4E9E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1896E40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6FB7D310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6. 测试集评估</w:t>
      </w:r>
    </w:p>
    <w:p w14:paraId="7A28EED1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3FCF0727" w14:textId="74B78B1C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测试集 Loss: 0.8592              测试集 Accuracy: 0.6690</w:t>
      </w:r>
    </w:p>
    <w:p w14:paraId="04523AD7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61A7EB26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1F4EE9E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7. 绘制训练曲线</w:t>
      </w:r>
    </w:p>
    <w:p w14:paraId="2C72E6C3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4F0B85A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ascii="Segoe UI Symbol" w:hAnsi="Segoe UI Symbol" w:cs="Segoe UI Symbol"/>
          <w:noProof/>
          <w:sz w:val="16"/>
          <w:szCs w:val="18"/>
        </w:rPr>
        <w:t>✓</w:t>
      </w:r>
      <w:r w:rsidRPr="00AC3308">
        <w:rPr>
          <w:noProof/>
          <w:sz w:val="16"/>
          <w:szCs w:val="18"/>
        </w:rPr>
        <w:t xml:space="preserve"> 训练曲线已保存</w:t>
      </w:r>
    </w:p>
    <w:p w14:paraId="08126A93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458F514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62D323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8. 分类评估报告</w:t>
      </w:r>
    </w:p>
    <w:p w14:paraId="2EECF8C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54116B25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3B485DC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分类报告:</w:t>
      </w:r>
    </w:p>
    <w:p w14:paraId="6241A3DB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          precision    recall  f1-score   support</w:t>
      </w:r>
    </w:p>
    <w:p w14:paraId="0B37F43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7CA155F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     CNV     0.6115    0.9320    0.7385       250</w:t>
      </w:r>
    </w:p>
    <w:p w14:paraId="546B0EF0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     DME     0.8813    0.7720    0.8230       250</w:t>
      </w:r>
    </w:p>
    <w:p w14:paraId="2A28E7ED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  DRUSEN     0.7143    0.0600    0.1107       250</w:t>
      </w:r>
    </w:p>
    <w:p w14:paraId="7E5647A9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  NORMAL     0.6016    0.9120    0.7250       250</w:t>
      </w:r>
    </w:p>
    <w:p w14:paraId="4F08130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03CFF940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 accuracy                         0.6690      1000</w:t>
      </w:r>
    </w:p>
    <w:p w14:paraId="5C99B4B6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  macro avg     0.7022    0.6690    0.5993      1000</w:t>
      </w:r>
    </w:p>
    <w:p w14:paraId="0FB68742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weighted avg     0.7022    0.6690    0.5993      1000</w:t>
      </w:r>
    </w:p>
    <w:p w14:paraId="686F99FC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1C733C6E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</w:p>
    <w:p w14:paraId="0BE2004F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>混淆矩阵:</w:t>
      </w:r>
    </w:p>
    <w:p w14:paraId="7832A0F3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lastRenderedPageBreak/>
        <w:t>[[233  13   2   2]</w:t>
      </w:r>
    </w:p>
    <w:p w14:paraId="49558AB4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[ 44 193   0  13]</w:t>
      </w:r>
    </w:p>
    <w:p w14:paraId="71B7021D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[ 92   7  15 136]</w:t>
      </w:r>
    </w:p>
    <w:p w14:paraId="14D913DD" w14:textId="77777777" w:rsidR="00AC3308" w:rsidRPr="00AC3308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hint="eastAsia"/>
          <w:noProof/>
          <w:sz w:val="16"/>
          <w:szCs w:val="18"/>
        </w:rPr>
        <w:t xml:space="preserve"> [ 12   6   4 228]]</w:t>
      </w:r>
    </w:p>
    <w:p w14:paraId="3830C695" w14:textId="66DBCC8A" w:rsidR="008224A3" w:rsidRDefault="00AC3308" w:rsidP="00AC3308">
      <w:pPr>
        <w:spacing w:line="180" w:lineRule="exact"/>
        <w:rPr>
          <w:rFonts w:hint="eastAsia"/>
          <w:noProof/>
          <w:sz w:val="16"/>
          <w:szCs w:val="18"/>
        </w:rPr>
      </w:pPr>
      <w:r w:rsidRPr="00AC3308">
        <w:rPr>
          <w:rFonts w:ascii="Segoe UI Symbol" w:hAnsi="Segoe UI Symbol" w:cs="Segoe UI Symbol"/>
          <w:noProof/>
          <w:sz w:val="16"/>
          <w:szCs w:val="18"/>
        </w:rPr>
        <w:t>✓</w:t>
      </w:r>
      <w:r w:rsidRPr="00AC3308">
        <w:rPr>
          <w:noProof/>
          <w:sz w:val="16"/>
          <w:szCs w:val="18"/>
        </w:rPr>
        <w:t xml:space="preserve"> 混淆矩阵已保存</w:t>
      </w:r>
    </w:p>
    <w:p w14:paraId="0AF86112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140606A8" w14:textId="77777777" w:rsidR="008224A3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3ADB7374" w14:textId="77777777" w:rsidR="008224A3" w:rsidRPr="001D2417" w:rsidRDefault="008224A3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51AE80DC" w14:textId="77777777" w:rsidR="001D2417" w:rsidRPr="001D2417" w:rsidRDefault="001D2417" w:rsidP="00AC3308">
      <w:pPr>
        <w:spacing w:line="240" w:lineRule="auto"/>
        <w:rPr>
          <w:rFonts w:hint="eastAsia"/>
          <w:noProof/>
          <w:sz w:val="16"/>
          <w:szCs w:val="18"/>
        </w:rPr>
      </w:pPr>
    </w:p>
    <w:p w14:paraId="3FFB24A1" w14:textId="323E0D6B" w:rsidR="001D2417" w:rsidRPr="001D2417" w:rsidRDefault="00AC3308" w:rsidP="00AC3308">
      <w:pPr>
        <w:spacing w:line="240" w:lineRule="auto"/>
        <w:rPr>
          <w:rFonts w:hint="eastAsia"/>
          <w:noProof/>
          <w:sz w:val="16"/>
          <w:szCs w:val="18"/>
        </w:rPr>
      </w:pPr>
      <w:r w:rsidRPr="00AC3308">
        <w:rPr>
          <w:noProof/>
          <w:sz w:val="16"/>
          <w:szCs w:val="18"/>
        </w:rPr>
        <w:drawing>
          <wp:inline distT="0" distB="0" distL="0" distR="0" wp14:anchorId="11957D38" wp14:editId="74567113">
            <wp:extent cx="5274310" cy="2009775"/>
            <wp:effectExtent l="0" t="0" r="2540" b="9525"/>
            <wp:docPr id="567132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32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7EA02" w14:textId="77777777" w:rsidR="001D2417" w:rsidRDefault="001D2417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586DC6CC" w14:textId="508CC223" w:rsidR="00EC599E" w:rsidRDefault="00AC23CD" w:rsidP="001D2417">
      <w:pPr>
        <w:spacing w:line="180" w:lineRule="exact"/>
        <w:rPr>
          <w:rFonts w:hint="eastAsia"/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—</w:t>
      </w:r>
    </w:p>
    <w:p w14:paraId="1E6B7A22" w14:textId="77777777" w:rsidR="00EC599E" w:rsidRDefault="00EC599E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59C396F3" w14:textId="2EB12E1D" w:rsidR="00EC599E" w:rsidRPr="00274833" w:rsidRDefault="009F0C74" w:rsidP="009F0C74">
      <w:pPr>
        <w:pStyle w:val="1"/>
        <w:rPr>
          <w:rFonts w:hint="eastAsia"/>
          <w:b/>
          <w:bCs/>
          <w:noProof/>
          <w:sz w:val="56"/>
          <w:szCs w:val="58"/>
        </w:rPr>
      </w:pPr>
      <w:bookmarkStart w:id="6" w:name="_Toc229487300"/>
      <w:r w:rsidRPr="00274833">
        <w:rPr>
          <w:rFonts w:hint="eastAsia"/>
          <w:b/>
          <w:bCs/>
          <w:noProof/>
          <w:sz w:val="62"/>
          <w:szCs w:val="64"/>
        </w:rPr>
        <w:t>5.</w:t>
      </w:r>
      <w:bookmarkEnd w:id="6"/>
      <w:r w:rsidRPr="00274833">
        <w:rPr>
          <w:rFonts w:hint="eastAsia"/>
          <w:b/>
          <w:bCs/>
          <w:noProof/>
          <w:sz w:val="62"/>
          <w:szCs w:val="64"/>
        </w:rPr>
        <w:t xml:space="preserve"> </w:t>
      </w:r>
    </w:p>
    <w:p w14:paraId="6307C57E" w14:textId="77777777" w:rsidR="009F0C74" w:rsidRPr="009F0C74" w:rsidRDefault="009F0C74" w:rsidP="009F0C74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173B209D" w14:textId="1A4F49ED" w:rsidR="00EC599E" w:rsidRDefault="009F0C74" w:rsidP="009F0C74">
      <w:pPr>
        <w:spacing w:line="180" w:lineRule="exac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32</w:t>
      </w:r>
    </w:p>
    <w:p w14:paraId="4838EB76" w14:textId="65F2C7C6" w:rsidR="001E5880" w:rsidRDefault="00E87E76" w:rsidP="001E5880">
      <w:pPr>
        <w:spacing w:line="180" w:lineRule="exac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30 epoches</w:t>
      </w:r>
    </w:p>
    <w:p w14:paraId="0CFAD84A" w14:textId="32B0B27F" w:rsidR="001E5880" w:rsidRPr="00AD6F28" w:rsidRDefault="001E5880" w:rsidP="00AD6F28">
      <w:pPr>
        <w:spacing w:line="240" w:lineRule="auto"/>
        <w:rPr>
          <w:rFonts w:ascii="Consolas" w:eastAsia="宋体" w:hAnsi="Consolas" w:cs="宋体"/>
          <w:b/>
          <w:bCs/>
          <w:color w:val="098658"/>
          <w:kern w:val="0"/>
          <w:sz w:val="21"/>
          <w:szCs w:val="21"/>
          <w14:ligatures w14:val="none"/>
        </w:rPr>
      </w:pPr>
      <w:r w:rsidRPr="00AD6F28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分层训练</w:t>
      </w:r>
    </w:p>
    <w:p w14:paraId="44C21811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65223072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4. 损失函数与优化器</w:t>
      </w:r>
    </w:p>
    <w:p w14:paraId="6BA9714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5E6CD31E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损失函数: CrossEntropyLoss（内部包含Softmax）</w:t>
      </w:r>
    </w:p>
    <w:p w14:paraId="0FEC03A3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优化器: Adam</w:t>
      </w:r>
    </w:p>
    <w:p w14:paraId="6C54409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学习率调度: 每10轮降为原来的0.1倍</w:t>
      </w:r>
    </w:p>
    <w:p w14:paraId="773F639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55DC2CE9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lastRenderedPageBreak/>
        <w:t>============================================================</w:t>
      </w:r>
    </w:p>
    <w:p w14:paraId="7AB3C221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5. 开始训练</w:t>
      </w:r>
    </w:p>
    <w:p w14:paraId="5D2B63D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1ED8DA0D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[ 1/30] LR: 0.00100 | Train Loss: 0.9214 | Train Acc: 0.6627 | Val Loss: 1.2200 | Val Acc: 0.5105 ★</w:t>
      </w:r>
    </w:p>
    <w:p w14:paraId="706E17E3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[ 2/30] LR: 0.00100 | Train Loss: 0.6926 | Train Acc: 0.7613 | Val Loss: 0.8116 | Val Acc: 0.7048 ★</w:t>
      </w:r>
    </w:p>
    <w:p w14:paraId="355B2056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[ 3/30] LR: 0.00100 | Train Loss: 0.6109 | Train Acc: 0.7894 | Val Loss: 0.5409 | Val Acc: 0.8117 ★</w:t>
      </w:r>
    </w:p>
    <w:p w14:paraId="3F908089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[ 4/30] LR: 0.00100 | Train Loss: 0.5841 | Train Acc: 0.7972 | Val Loss: 0.5517 | Val Acc: 0.8092 </w:t>
      </w:r>
    </w:p>
    <w:p w14:paraId="4C63A159" w14:textId="1D2819E3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[ 5/30] LR: 0.00100 | Train Loss: 0.5647 | Train Acc: 0.8056 | Val Loss: 0.8414 | Val Acc: 0.7273 </w:t>
      </w:r>
    </w:p>
    <w:p w14:paraId="2531B33E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[ 6/30] LR: 0.00100 | Train Loss: 0.5538 | Train Acc: 0.8082 | Val Loss: 0.5153 | Val Acc: 0.8262 ★</w:t>
      </w:r>
    </w:p>
    <w:p w14:paraId="35D95E09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[ 7/30] LR: 0.00100 | Train Loss: 0.5354 | Train Acc: 0.8133 | Val Loss: 1.0103 | Val Acc: 0.6904 </w:t>
      </w:r>
    </w:p>
    <w:p w14:paraId="201095CD" w14:textId="2A661E89" w:rsidR="00EC599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[ 8/30] LR: 0.00100 | Train Loss: 0.5264 | Train Acc: 0.8179 | Val Loss: 0.5308 | Val Acc: 0.8250 </w:t>
      </w:r>
    </w:p>
    <w:p w14:paraId="5A7891D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[10/30] LR: 0.00010 | Train Loss: 0.5080 | Train Acc: 0.8244 | Val Loss: 0.7461 | Val Acc: 0.7682 </w:t>
      </w:r>
    </w:p>
    <w:p w14:paraId="12CF6A8D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[11/30] LR: 0.00010 | Train Loss: 0.4502 | Train Acc: 0.8390 | Val Loss: 0.4325 | Val Acc: 0.8501 ★</w:t>
      </w:r>
    </w:p>
    <w:p w14:paraId="0A5B693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[12/30] LR: 0.00010 | Train Loss: 0.4342 | Train Acc: 0.8468 | Val Loss: 0.4298 | Val Acc: 0.8486 </w:t>
      </w:r>
    </w:p>
    <w:p w14:paraId="5D03F2CC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[13/30] LR: 0.00010 | Train Loss: 0.4149 | Train Acc: 0.8511 | Val Loss: 0.4256 | Val Acc: 0.8514 ★</w:t>
      </w:r>
    </w:p>
    <w:p w14:paraId="3101C93E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[14/30] LR: 0.00010 | Train Loss: 0.4116 | Train Acc: 0.8511 | Val Loss: 0.4235 | Val Acc: 0.8543 ★</w:t>
      </w:r>
    </w:p>
    <w:p w14:paraId="0A2913FD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[15/30] LR: 0.00010 | Train Loss: 0.4058 | Train Acc: 0.8552 | Val Loss: 0.4176 | Val Acc: 0.8543 ★</w:t>
      </w:r>
    </w:p>
    <w:p w14:paraId="31F99EE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[16/30] LR: 0.00010 | Train Loss: 0.4008 | Train Acc: 0.8559 | Val Loss: 0.4237 | Val Acc: 0.8526 </w:t>
      </w:r>
    </w:p>
    <w:p w14:paraId="19047FAC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[17/30] LR: 0.00010 | Train Loss: 0.3934 | Train Acc: 0.8568 | Val Loss: 0.4182 | Val Acc: 0.8547 ★</w:t>
      </w:r>
    </w:p>
    <w:p w14:paraId="00780C06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[18/30] LR: 0.00010 | Train Loss: 0.3907 | Train Acc: 0.8609 | Val Loss: 0.4167 | Val Acc: 0.8552 ★</w:t>
      </w:r>
    </w:p>
    <w:p w14:paraId="249B4027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[19/30] LR: 0.00010 | Train Loss: 0.3870 | Train Acc: 0.8585 | Val Loss: 0.4105 | Val Acc: 0.8573 ★</w:t>
      </w:r>
    </w:p>
    <w:p w14:paraId="4A858268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[20/30] LR: 0.00001 | Train Loss: 0.3914 | Train Acc: 0.8609 | Val Loss: 0.4238 | Val Acc: 0.8526 </w:t>
      </w:r>
    </w:p>
    <w:p w14:paraId="377A980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[21/30] LR: 0.00001 | Train Loss: 0.3723 | Train Acc: 0.8666 | Val Loss: 0.4025 | Val Acc: 0.8621 ★</w:t>
      </w:r>
    </w:p>
    <w:p w14:paraId="11C9B7C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[22/30] LR: 0.00001 | Train Loss: 0.3700 | Train Acc: 0.8650 | Val Loss: 0.4064 | Val Acc: 0.8610 </w:t>
      </w:r>
    </w:p>
    <w:p w14:paraId="2A01992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[23/30] LR: 0.00001 | Train Loss: 0.3653 | Train Acc: 0.8677 | Val Loss: 0.4041 | Val Acc: 0.8621 ★</w:t>
      </w:r>
    </w:p>
    <w:p w14:paraId="1CE9B9B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[24/30] LR: 0.00001 | Train Loss: 0.3669 | Train Acc: 0.8646 | Val Loss: 0.4050 | Val Acc: 0.8570 </w:t>
      </w:r>
    </w:p>
    <w:p w14:paraId="40BD7FA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[25/30] LR: 0.00001 | Train Loss: 0.3661 | Train Acc: 0.8679 | Val Loss: 0.4074 | Val Acc: 0.8593 </w:t>
      </w:r>
    </w:p>
    <w:p w14:paraId="7D6A2E8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Epoch [26/30] LR: 0.00001 | Train Loss: 0.3607 | Train Acc: 0.8679 | Val Loss: 0.4021 | Val Acc: 0.8623 ★</w:t>
      </w:r>
    </w:p>
    <w:p w14:paraId="30D82D9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[27/30] LR: 0.00001 | Train Loss: 0.3644 | Train Acc: 0.8666 | Val Loss: 0.4110 | Val Acc: 0.8591 </w:t>
      </w:r>
    </w:p>
    <w:p w14:paraId="22D9B88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[28/30] LR: 0.00001 | Train Loss: 0.3646 | Train Acc: 0.8675 | Val Loss: 0.4043 | Val Acc: 0.8596 </w:t>
      </w:r>
    </w:p>
    <w:p w14:paraId="6CA9859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[29/30] LR: 0.00001 | Train Loss: 0.3588 | Train Acc: 0.8710 | Val Loss: 0.4029 | Val Acc: 0.8610 </w:t>
      </w:r>
    </w:p>
    <w:p w14:paraId="055446CB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Epoch [30/30] LR: 0.00000 | Train Loss: 0.3580 | Train Acc: 0.8697 | Val Loss: 0.4041 | Val Acc: 0.8602 </w:t>
      </w:r>
    </w:p>
    <w:p w14:paraId="0D2C8A1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00B9DAD1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训练完成！最佳验证准确率: 0.8623</w:t>
      </w:r>
    </w:p>
    <w:p w14:paraId="750C2438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6DD65D32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53C23F46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6. 测试集评估</w:t>
      </w:r>
    </w:p>
    <w:p w14:paraId="5E0240DC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0548A46F" w14:textId="4060B053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测试集 Loss: 0.8043                                                                                                                                测试集 Accuracy: 0.6910</w:t>
      </w:r>
    </w:p>
    <w:p w14:paraId="4ED8D8C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7001AC80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lastRenderedPageBreak/>
        <w:t>============================================================</w:t>
      </w:r>
    </w:p>
    <w:p w14:paraId="0B4392A7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7. 绘制训练曲线</w:t>
      </w:r>
    </w:p>
    <w:p w14:paraId="3A5DD6B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3D03710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ascii="Segoe UI Symbol" w:hAnsi="Segoe UI Symbol" w:cs="Segoe UI Symbol"/>
          <w:noProof/>
          <w:sz w:val="16"/>
          <w:szCs w:val="18"/>
        </w:rPr>
        <w:t>✓</w:t>
      </w:r>
      <w:r w:rsidRPr="00C06C2E">
        <w:rPr>
          <w:noProof/>
          <w:sz w:val="16"/>
          <w:szCs w:val="18"/>
        </w:rPr>
        <w:t xml:space="preserve"> 训练曲线已保存</w:t>
      </w:r>
    </w:p>
    <w:p w14:paraId="481473C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53ABAA9C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7BBCF76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8. 分类评估报告</w:t>
      </w:r>
    </w:p>
    <w:p w14:paraId="1B6C880F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============================================================</w:t>
      </w:r>
    </w:p>
    <w:p w14:paraId="2DAC6651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49DDF41D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分类报告:</w:t>
      </w:r>
    </w:p>
    <w:p w14:paraId="62EAC956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          precision    recall  f1-score   support</w:t>
      </w:r>
    </w:p>
    <w:p w14:paraId="643AC90C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3E3FC546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     CNV     0.6532    0.9040    0.7584       250</w:t>
      </w:r>
    </w:p>
    <w:p w14:paraId="2F7FE832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     DME     0.8841    0.8240    0.8530       250</w:t>
      </w:r>
    </w:p>
    <w:p w14:paraId="58FB90DE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  DRUSEN     0.7500    0.0960    0.1702       250</w:t>
      </w:r>
    </w:p>
    <w:p w14:paraId="45F17229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  NORMAL     0.6041    0.9400    0.7355       250</w:t>
      </w:r>
    </w:p>
    <w:p w14:paraId="5AB55CBE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7AB3DAA8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 accuracy                         0.6910      1000</w:t>
      </w:r>
    </w:p>
    <w:p w14:paraId="60D865F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  macro avg     0.7229    0.6910    0.6293      1000</w:t>
      </w:r>
    </w:p>
    <w:p w14:paraId="68CD06E7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weighted avg     0.7229    0.6910    0.6293      1000</w:t>
      </w:r>
    </w:p>
    <w:p w14:paraId="1C8EB904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2A5C93E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</w:p>
    <w:p w14:paraId="3CA33A18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混淆矩阵:</w:t>
      </w:r>
    </w:p>
    <w:p w14:paraId="5CF88C80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>[[226  18   2   4]</w:t>
      </w:r>
    </w:p>
    <w:p w14:paraId="4632E5EA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[ 31 206   0  13]</w:t>
      </w:r>
    </w:p>
    <w:p w14:paraId="29AB0C90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[ 82   7  24 137]</w:t>
      </w:r>
    </w:p>
    <w:p w14:paraId="220DBFE3" w14:textId="77777777" w:rsidR="00C06C2E" w:rsidRPr="00C06C2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hint="eastAsia"/>
          <w:noProof/>
          <w:sz w:val="16"/>
          <w:szCs w:val="18"/>
        </w:rPr>
        <w:t xml:space="preserve"> [  7   2   6 235]]</w:t>
      </w:r>
    </w:p>
    <w:p w14:paraId="051DD294" w14:textId="04873D90" w:rsidR="00EC599E" w:rsidRDefault="00C06C2E" w:rsidP="00C06C2E">
      <w:pPr>
        <w:spacing w:line="180" w:lineRule="exact"/>
        <w:rPr>
          <w:rFonts w:hint="eastAsia"/>
          <w:noProof/>
          <w:sz w:val="16"/>
          <w:szCs w:val="18"/>
        </w:rPr>
      </w:pPr>
      <w:r w:rsidRPr="00C06C2E">
        <w:rPr>
          <w:rFonts w:ascii="Segoe UI Symbol" w:hAnsi="Segoe UI Symbol" w:cs="Segoe UI Symbol"/>
          <w:noProof/>
          <w:sz w:val="16"/>
          <w:szCs w:val="18"/>
        </w:rPr>
        <w:t>✓</w:t>
      </w:r>
      <w:r w:rsidRPr="00C06C2E">
        <w:rPr>
          <w:noProof/>
          <w:sz w:val="16"/>
          <w:szCs w:val="18"/>
        </w:rPr>
        <w:t xml:space="preserve"> 混淆矩阵已保存</w:t>
      </w:r>
    </w:p>
    <w:p w14:paraId="5A485EF2" w14:textId="77777777" w:rsidR="00EC599E" w:rsidRDefault="00EC599E" w:rsidP="001D2417">
      <w:pPr>
        <w:spacing w:line="180" w:lineRule="exact"/>
        <w:rPr>
          <w:rFonts w:hint="eastAsia"/>
          <w:noProof/>
          <w:sz w:val="16"/>
          <w:szCs w:val="18"/>
        </w:rPr>
      </w:pPr>
    </w:p>
    <w:p w14:paraId="1E0E51EC" w14:textId="3AFD5B29" w:rsidR="00EC599E" w:rsidRDefault="00EC599E" w:rsidP="00EC599E">
      <w:pPr>
        <w:spacing w:line="240" w:lineRule="auto"/>
        <w:rPr>
          <w:rFonts w:hint="eastAsia"/>
          <w:sz w:val="16"/>
          <w:szCs w:val="18"/>
        </w:rPr>
      </w:pPr>
      <w:r w:rsidRPr="00EC599E">
        <w:rPr>
          <w:noProof/>
          <w:sz w:val="16"/>
          <w:szCs w:val="18"/>
        </w:rPr>
        <w:drawing>
          <wp:inline distT="0" distB="0" distL="0" distR="0" wp14:anchorId="249F18E6" wp14:editId="47FEAD1C">
            <wp:extent cx="5274310" cy="2056130"/>
            <wp:effectExtent l="0" t="0" r="2540" b="1270"/>
            <wp:docPr id="21431659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59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5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944B9" w14:textId="5194E20C" w:rsidR="00EC599E" w:rsidRDefault="00EC599E" w:rsidP="00EC599E">
      <w:pPr>
        <w:spacing w:line="240" w:lineRule="auto"/>
        <w:rPr>
          <w:rFonts w:hint="eastAsia"/>
          <w:sz w:val="16"/>
          <w:szCs w:val="18"/>
        </w:rPr>
      </w:pPr>
      <w:r w:rsidRPr="00EC599E">
        <w:rPr>
          <w:noProof/>
          <w:sz w:val="16"/>
          <w:szCs w:val="18"/>
        </w:rPr>
        <w:lastRenderedPageBreak/>
        <w:drawing>
          <wp:inline distT="0" distB="0" distL="0" distR="0" wp14:anchorId="57B0C4B1" wp14:editId="225C8484">
            <wp:extent cx="3475405" cy="3028950"/>
            <wp:effectExtent l="0" t="0" r="0" b="0"/>
            <wp:docPr id="13404976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04976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479932" cy="3032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B2563" w14:textId="77777777" w:rsidR="00AC23CD" w:rsidRDefault="00AC23CD" w:rsidP="00EC599E">
      <w:pPr>
        <w:spacing w:line="240" w:lineRule="auto"/>
        <w:rPr>
          <w:rFonts w:hint="eastAsia"/>
          <w:sz w:val="16"/>
          <w:szCs w:val="18"/>
        </w:rPr>
      </w:pPr>
    </w:p>
    <w:p w14:paraId="15B8182A" w14:textId="77777777" w:rsidR="00EC599E" w:rsidRDefault="00EC599E" w:rsidP="001D2417">
      <w:pPr>
        <w:spacing w:line="180" w:lineRule="exact"/>
        <w:rPr>
          <w:rFonts w:hint="eastAsia"/>
          <w:sz w:val="16"/>
          <w:szCs w:val="18"/>
        </w:rPr>
      </w:pPr>
    </w:p>
    <w:p w14:paraId="5F40E268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7D7ED641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2A64036A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11475081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1CE3BFD3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64872980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07C957D4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4172C2E9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4A8E7FB5" w14:textId="592AB7EB" w:rsidR="00AD6F28" w:rsidRPr="00274833" w:rsidRDefault="00AD6F28" w:rsidP="00AD6F28">
      <w:pPr>
        <w:pStyle w:val="1"/>
        <w:rPr>
          <w:rFonts w:hint="eastAsia"/>
          <w:b/>
          <w:bCs/>
          <w:noProof/>
          <w:sz w:val="16"/>
          <w:szCs w:val="18"/>
        </w:rPr>
      </w:pPr>
      <w:bookmarkStart w:id="7" w:name="_Toc229487301"/>
      <w:r w:rsidRPr="00274833">
        <w:rPr>
          <w:rFonts w:hint="eastAsia"/>
          <w:b/>
          <w:bCs/>
          <w:noProof/>
          <w:sz w:val="76"/>
          <w:szCs w:val="78"/>
        </w:rPr>
        <w:t>6.</w:t>
      </w:r>
      <w:bookmarkEnd w:id="7"/>
      <w:r w:rsidRPr="00274833">
        <w:rPr>
          <w:rFonts w:hint="eastAsia"/>
          <w:b/>
          <w:bCs/>
          <w:noProof/>
          <w:sz w:val="76"/>
          <w:szCs w:val="78"/>
        </w:rPr>
        <w:t xml:space="preserve"> </w:t>
      </w:r>
    </w:p>
    <w:p w14:paraId="57C60D15" w14:textId="77777777" w:rsidR="00AD6F28" w:rsidRPr="009F0C74" w:rsidRDefault="00AD6F28" w:rsidP="00AD6F28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63F0BFA9" w14:textId="77777777" w:rsidR="00AD6F28" w:rsidRDefault="00AD6F28" w:rsidP="00AD6F28">
      <w:pPr>
        <w:spacing w:line="180" w:lineRule="exac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32</w:t>
      </w:r>
    </w:p>
    <w:p w14:paraId="25F598DA" w14:textId="77777777" w:rsidR="00AD6F28" w:rsidRDefault="00AD6F28" w:rsidP="00AD6F28">
      <w:pPr>
        <w:spacing w:line="180" w:lineRule="exact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30 epoches</w:t>
      </w:r>
    </w:p>
    <w:p w14:paraId="69AA11F6" w14:textId="59F5B098" w:rsidR="00067D16" w:rsidRDefault="00AD6F28" w:rsidP="00AD6F28">
      <w:pPr>
        <w:spacing w:line="240" w:lineRule="auto"/>
        <w:rPr>
          <w:rFonts w:ascii="Consolas" w:eastAsia="宋体" w:hAnsi="Consolas" w:cs="宋体"/>
          <w:b/>
          <w:bCs/>
          <w:color w:val="098658"/>
          <w:kern w:val="0"/>
          <w:sz w:val="25"/>
          <w:szCs w:val="25"/>
          <w14:ligatures w14:val="none"/>
        </w:rPr>
      </w:pPr>
      <w:r w:rsidRPr="00AD6F28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分层训练</w:t>
      </w:r>
    </w:p>
    <w:p w14:paraId="33793C7F" w14:textId="29D47571" w:rsidR="00AD6F28" w:rsidRDefault="00AD6F28" w:rsidP="00AD6F28">
      <w:pPr>
        <w:spacing w:line="240" w:lineRule="auto"/>
        <w:rPr>
          <w:rFonts w:hint="eastAsia"/>
          <w:sz w:val="16"/>
          <w:szCs w:val="18"/>
        </w:rPr>
      </w:pP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更改权重</w:t>
      </w: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1151</w:t>
      </w:r>
    </w:p>
    <w:p w14:paraId="16B519A1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1DF198C0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69B707B9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1CEA5DB4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lastRenderedPageBreak/>
        <w:t>============================================================</w:t>
      </w:r>
    </w:p>
    <w:p w14:paraId="66197377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4. 损失函数与优化器</w:t>
      </w:r>
    </w:p>
    <w:p w14:paraId="796F9B75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49ABC1AD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损失函数: CrossEntropyLoss（内部包含Softmax）</w:t>
      </w:r>
    </w:p>
    <w:p w14:paraId="5D31F285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优化器: Adam</w:t>
      </w:r>
    </w:p>
    <w:p w14:paraId="6031CF00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学习率调度: 每10轮降为原来的0.1倍</w:t>
      </w:r>
    </w:p>
    <w:p w14:paraId="71DF286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191E3630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3711949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5. 开始训练</w:t>
      </w:r>
    </w:p>
    <w:p w14:paraId="387E7E2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01038A07" w14:textId="1AB9BD02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7FD2E0D1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Epoch [ 1/30] LR: 0.00100 | Train Loss: 1.1414 | Train Acc: 0.5617 | Val Loss: 1.0028 | Val Acc: 0.6991 ★</w:t>
      </w:r>
    </w:p>
    <w:p w14:paraId="399A2117" w14:textId="6294BE1C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68F4368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[ 2/30] LR: 0.00100 | Train Loss: 0.9569 | Train Acc: 0.6507 | Val Loss: 1.0082 | Val Acc: 0.5358 </w:t>
      </w:r>
    </w:p>
    <w:p w14:paraId="6B7CF05B" w14:textId="7F4E147B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331DB717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[ 3/30] LR: 0.00100 | Train Loss: 0.8547 | Train Acc: 0.6778 | Val Loss: 0.8163 | Val Acc: 0.6928 </w:t>
      </w:r>
    </w:p>
    <w:p w14:paraId="7D38518E" w14:textId="4C650116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[ 4/30] LR: 0.00100 | Train Loss: 0.8073 | Train Acc: 0.6954 | Val Loss: 0.7331 | Val Acc: 0.7152 ★</w:t>
      </w:r>
    </w:p>
    <w:p w14:paraId="7B676C74" w14:textId="22C96916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[ 5/30] LR: 0.00100 | Train Loss: 0.7995 | Train Acc: 0.7031 | Val Loss: 0.8980 | Val Acc: 0.5626 </w:t>
      </w:r>
    </w:p>
    <w:p w14:paraId="0A1B41EA" w14:textId="2BAA07A9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[ 6/30] LR: 0.00100 | Train Loss: 0.7743 | Train Acc: 0.7105 | Val Loss: 0.7285 | Val Acc: 0.7744 ★</w:t>
      </w:r>
    </w:p>
    <w:p w14:paraId="39E3EFF7" w14:textId="29AEBA18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[ 7/30] LR: 0.00100 | Train Loss: 0.7502 | Train Acc: 0.7190 | Val Loss: 0.7593 | Val Acc: 0.7785 ★</w:t>
      </w:r>
    </w:p>
    <w:p w14:paraId="6DE0041E" w14:textId="5D6A9792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[ 8/30] LR: 0.00100 | Train Loss: 0.7452 | Train Acc: 0.7189 | Val Loss: 0.8872 | Val Acc: 0.5377 </w:t>
      </w:r>
    </w:p>
    <w:p w14:paraId="7A3F078C" w14:textId="5678F206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[ 9/30] LR: 0.00100 | Train Loss: 0.7111 | Train Acc: 0.7239 | Val Loss: 0.8633 | Val Acc: 0.7174 </w:t>
      </w:r>
    </w:p>
    <w:p w14:paraId="63B8714F" w14:textId="380C896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[10/30] LR: 0.00010 | Train Loss: 0.6917 | Train Acc: 0.7395 | Val Loss: 0.8122 | Val Acc: 0.7737 </w:t>
      </w:r>
    </w:p>
    <w:p w14:paraId="27AB1D36" w14:textId="1EF0E584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[11/30] LR: 0.00010 | Train Loss: 0.6438 | Train Acc: 0.7575 | Val Loss: 0.6226 | Val Acc: 0.7919 ★</w:t>
      </w:r>
    </w:p>
    <w:p w14:paraId="06402789" w14:textId="4A186A56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[12/30] LR: 0.00010 | Train Loss: 0.6204 | Train Acc: 0.7680 | Val Loss: 0.6130 | Val Acc: 0.7867 </w:t>
      </w:r>
    </w:p>
    <w:p w14:paraId="1EB16548" w14:textId="0ED95AD2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[13/30] LR: 0.00010 | Train Loss: 0.6146 | Train Acc: 0.7633 | Val Loss: 0.6082 | Val Acc: 0.7841 </w:t>
      </w:r>
    </w:p>
    <w:p w14:paraId="2A27ECB9" w14:textId="51189E33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[14/30] LR: 0.00010 | Train Loss: 0.6107 | Train Acc: 0.7708 | Val Loss: 0.6140 | Val Acc: 0.7902 </w:t>
      </w:r>
    </w:p>
    <w:p w14:paraId="14B2CF73" w14:textId="373ABBD2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[15/30] LR: 0.00010 | Train Loss: 0.6071 | Train Acc: 0.7740 | Val Loss: 0.6060 | Val Acc: 0.7801 </w:t>
      </w:r>
    </w:p>
    <w:p w14:paraId="036790A6" w14:textId="4C722170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[16/30] LR: 0.00010 | Train Loss: 0.5907 | Train Acc: 0.7778 | Val Loss: 0.6065 | Val Acc: 0.7960 ★</w:t>
      </w:r>
    </w:p>
    <w:p w14:paraId="732E9887" w14:textId="3FCD680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[17/30] LR: 0.00010 | Train Loss: 0.5664 | Train Acc: 0.7870 | Val Loss: 0.6084 | Val Acc: 0.7868 </w:t>
      </w:r>
    </w:p>
    <w:p w14:paraId="6BB4296B" w14:textId="5668EB1E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[18/30] LR: 0.00010 | Train Loss: 0.5734 | Train Acc: 0.7864 | Val Loss: 0.6010 | Val Acc: 0.7920 </w:t>
      </w:r>
    </w:p>
    <w:p w14:paraId="737D8D10" w14:textId="25C4A693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>ch [19/30] LR: 0.00010 | Train Loss: 0.5657 | Train Acc: 0.7836 | Val Loss: 0.6074 | Val Acc: 0.7976 ★</w:t>
      </w:r>
    </w:p>
    <w:p w14:paraId="0416F386" w14:textId="5421EEF0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[20/30] LR: 0.00001 | Train Loss: 0.5623 | Train Acc: 0.7909 | Val Loss: 0.6054 | Val Acc: 0.7963 </w:t>
      </w:r>
    </w:p>
    <w:p w14:paraId="37A030D0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[21/30] LR: 0.00001 | Train Loss: 0.5426 | Train Acc: 0.7954 | Val Loss: 0.5993 | Val Acc: 0.7868 </w:t>
      </w:r>
    </w:p>
    <w:p w14:paraId="15F8B45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[22/30] LR: 0.00001 | Train Loss: 0.5486 | Train Acc: 0.8000 | Val Loss: 0.6007 | Val Acc: 0.7915 </w:t>
      </w:r>
    </w:p>
    <w:p w14:paraId="0FDA7B6A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[23/30] LR: 0.00001 | Train Loss: 0.5526 | Train Acc: 0.7923 | Val Loss: 0.5964 | Val Acc: 0.7924 </w:t>
      </w:r>
    </w:p>
    <w:p w14:paraId="33CBA6BE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Epoch [24/30] LR: 0.00001 | Train Loss: 0.5393 | Train Acc: 0.7972 | Val Loss: 0.6021 | Val Acc: 0.7854 </w:t>
      </w:r>
    </w:p>
    <w:p w14:paraId="3FC8CA5A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Epoch [25/30] LR: 0.00001 | Train Loss: 0.5401 | Train Acc: 0.8029 | Val Loss: 0.5986 | Val Acc: 0.7987 ★</w:t>
      </w:r>
    </w:p>
    <w:p w14:paraId="7B5666EE" w14:textId="66DC383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[26/30] LR: 0.00001 | Train Loss: 0.5321 | Train Acc: 0.8029 | Val Loss: 0.5965 | Val Acc: 0.7963 </w:t>
      </w:r>
    </w:p>
    <w:p w14:paraId="773A96CE" w14:textId="3614BF38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[27/30] LR: 0.00001 | Train Loss: 0.5311 | Train Acc: 0.8035 | Val Loss: 0.5978 | Val Acc: 0.7920 </w:t>
      </w:r>
    </w:p>
    <w:p w14:paraId="0CBA7E96" w14:textId="5D2A8956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[28/30] LR: 0.00001 | Train Loss: 0.5308 | Train Acc: 0.8007 | Val Loss: 0.6012 | Val Acc: 0.7947 </w:t>
      </w:r>
    </w:p>
    <w:p w14:paraId="12F6A493" w14:textId="0CFECEE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lastRenderedPageBreak/>
        <w:t>Epo</w:t>
      </w:r>
      <w:r w:rsidRPr="00067D16">
        <w:rPr>
          <w:rFonts w:hint="eastAsia"/>
          <w:sz w:val="16"/>
          <w:szCs w:val="18"/>
        </w:rPr>
        <w:t xml:space="preserve">ch [29/30] LR: 0.00001 | Train Loss: 0.5372 | Train Acc: 0.8006 | Val Loss: 0.5948 | Val Acc: 0.7877 </w:t>
      </w:r>
    </w:p>
    <w:p w14:paraId="12E82556" w14:textId="07D983F3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</w:t>
      </w:r>
      <w:r w:rsidRPr="00067D16">
        <w:rPr>
          <w:rFonts w:hint="eastAsia"/>
          <w:sz w:val="16"/>
          <w:szCs w:val="18"/>
        </w:rPr>
        <w:t xml:space="preserve">ch [30/30] LR: 0.00000 | Train Loss: 0.5332 | Train Acc: 0.8020 | Val Loss: 0.5974 | Val Acc: 0.7896 </w:t>
      </w:r>
    </w:p>
    <w:p w14:paraId="6EED003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152E7C73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训练完成！最佳验证准确率: 0.7987</w:t>
      </w:r>
    </w:p>
    <w:p w14:paraId="3369176D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61B48DA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66AB56CC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6. 测试集评估</w:t>
      </w:r>
    </w:p>
    <w:p w14:paraId="562DB81C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32FCE882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测试集 Loss: 1.2176                                                                                                                                                          </w:t>
      </w:r>
    </w:p>
    <w:p w14:paraId="2B709101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测试集 Accuracy: 0.7260</w:t>
      </w:r>
    </w:p>
    <w:p w14:paraId="18779BAC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3F9BD3D3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581A244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7. 绘制训练曲线</w:t>
      </w:r>
    </w:p>
    <w:p w14:paraId="7DEEEE2A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5233C5CE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ascii="Segoe UI Symbol" w:hAnsi="Segoe UI Symbol" w:cs="Segoe UI Symbol"/>
          <w:sz w:val="16"/>
          <w:szCs w:val="18"/>
        </w:rPr>
        <w:t>✓</w:t>
      </w:r>
      <w:r w:rsidRPr="00067D16">
        <w:rPr>
          <w:sz w:val="16"/>
          <w:szCs w:val="18"/>
        </w:rPr>
        <w:t xml:space="preserve"> 训练曲线已保存</w:t>
      </w:r>
    </w:p>
    <w:p w14:paraId="2738561D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374C6E0D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0A26C88F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8. 分类评估报告</w:t>
      </w:r>
    </w:p>
    <w:p w14:paraId="0CE8D5A4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============================================================</w:t>
      </w:r>
    </w:p>
    <w:p w14:paraId="5B58B730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757898A2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分类报告:</w:t>
      </w:r>
    </w:p>
    <w:p w14:paraId="2E8463C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          precision    recall  f1-score   support</w:t>
      </w:r>
    </w:p>
    <w:p w14:paraId="27F4BCE9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72FFF48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     CNV     0.6628    0.9200    0.7705       250</w:t>
      </w:r>
    </w:p>
    <w:p w14:paraId="605506F5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     DME     0.8874    0.7880    0.8347       250</w:t>
      </w:r>
    </w:p>
    <w:p w14:paraId="38F8C117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  DRUSEN     0.7031    0.3600    0.4762       250</w:t>
      </w:r>
    </w:p>
    <w:p w14:paraId="3A147243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  NORMAL     0.6898    0.8360    0.7559       250</w:t>
      </w:r>
    </w:p>
    <w:p w14:paraId="3D704530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171B1BE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 accuracy                         0.7260      1000</w:t>
      </w:r>
    </w:p>
    <w:p w14:paraId="060A421E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  macro avg     0.7358    0.7260    0.7093      1000</w:t>
      </w:r>
    </w:p>
    <w:p w14:paraId="52971A2A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weighted avg     0.7358    0.7260    0.7093      1000</w:t>
      </w:r>
    </w:p>
    <w:p w14:paraId="09D3AFFA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1912C0D2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</w:p>
    <w:p w14:paraId="7F7BF833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混淆矩阵:</w:t>
      </w:r>
    </w:p>
    <w:p w14:paraId="51EDBA6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>[[230  15   3   2]</w:t>
      </w:r>
    </w:p>
    <w:p w14:paraId="2815079E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[ 36 197   4  13]</w:t>
      </w:r>
    </w:p>
    <w:p w14:paraId="49D1F816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[ 74   7  90  79]</w:t>
      </w:r>
    </w:p>
    <w:p w14:paraId="17274CF8" w14:textId="77777777" w:rsidR="00067D16" w:rsidRP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hint="eastAsia"/>
          <w:sz w:val="16"/>
          <w:szCs w:val="18"/>
        </w:rPr>
        <w:t xml:space="preserve"> [  7   3  31 209]]</w:t>
      </w:r>
    </w:p>
    <w:p w14:paraId="5A606E4E" w14:textId="59C08BED" w:rsidR="00067D16" w:rsidRDefault="00067D16" w:rsidP="00067D16">
      <w:pPr>
        <w:spacing w:line="180" w:lineRule="exact"/>
        <w:rPr>
          <w:rFonts w:hint="eastAsia"/>
          <w:sz w:val="16"/>
          <w:szCs w:val="18"/>
        </w:rPr>
      </w:pPr>
      <w:r w:rsidRPr="00067D16">
        <w:rPr>
          <w:rFonts w:ascii="Segoe UI Symbol" w:hAnsi="Segoe UI Symbol" w:cs="Segoe UI Symbol"/>
          <w:sz w:val="16"/>
          <w:szCs w:val="18"/>
        </w:rPr>
        <w:t>✓</w:t>
      </w:r>
      <w:r w:rsidRPr="00067D16">
        <w:rPr>
          <w:sz w:val="16"/>
          <w:szCs w:val="18"/>
        </w:rPr>
        <w:t xml:space="preserve"> 混淆矩阵已保存</w:t>
      </w:r>
    </w:p>
    <w:p w14:paraId="500FD3E6" w14:textId="77777777" w:rsidR="00067D16" w:rsidRDefault="00067D16" w:rsidP="00067D16">
      <w:pPr>
        <w:spacing w:line="240" w:lineRule="auto"/>
        <w:rPr>
          <w:rFonts w:hint="eastAsia"/>
          <w:sz w:val="16"/>
          <w:szCs w:val="18"/>
        </w:rPr>
      </w:pPr>
    </w:p>
    <w:p w14:paraId="7ABC7E65" w14:textId="4C945C61" w:rsidR="00067D16" w:rsidRDefault="00067D16" w:rsidP="00067D16">
      <w:pPr>
        <w:spacing w:line="240" w:lineRule="auto"/>
        <w:rPr>
          <w:rFonts w:hint="eastAsia"/>
          <w:sz w:val="16"/>
          <w:szCs w:val="18"/>
        </w:rPr>
      </w:pPr>
      <w:r w:rsidRPr="00067D16">
        <w:rPr>
          <w:noProof/>
          <w:sz w:val="16"/>
          <w:szCs w:val="18"/>
        </w:rPr>
        <w:lastRenderedPageBreak/>
        <w:drawing>
          <wp:inline distT="0" distB="0" distL="0" distR="0" wp14:anchorId="72A8CDF3" wp14:editId="14A27EDF">
            <wp:extent cx="5274310" cy="2019935"/>
            <wp:effectExtent l="0" t="0" r="2540" b="0"/>
            <wp:docPr id="803281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2814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19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1D38C" w14:textId="41644E78" w:rsidR="00067D16" w:rsidRDefault="00067D16" w:rsidP="00067D16">
      <w:pPr>
        <w:spacing w:line="240" w:lineRule="auto"/>
        <w:rPr>
          <w:rFonts w:hint="eastAsia"/>
          <w:sz w:val="16"/>
          <w:szCs w:val="18"/>
        </w:rPr>
      </w:pPr>
      <w:r w:rsidRPr="00067D16">
        <w:rPr>
          <w:noProof/>
          <w:sz w:val="16"/>
          <w:szCs w:val="18"/>
        </w:rPr>
        <w:drawing>
          <wp:inline distT="0" distB="0" distL="0" distR="0" wp14:anchorId="40232B49" wp14:editId="66FA839A">
            <wp:extent cx="3586666" cy="3167372"/>
            <wp:effectExtent l="0" t="0" r="0" b="0"/>
            <wp:docPr id="171059264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2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1870" cy="3171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DA466F" w14:textId="77777777" w:rsidR="00274833" w:rsidRDefault="00274833" w:rsidP="009A4804">
      <w:pPr>
        <w:spacing w:line="240" w:lineRule="auto"/>
        <w:rPr>
          <w:rFonts w:ascii="Segoe UI Emoji" w:hAnsi="Segoe UI Emoji" w:cs="Segoe UI Emoji"/>
        </w:rPr>
      </w:pPr>
      <w:r>
        <w:rPr>
          <w:noProof/>
        </w:rPr>
        <w:drawing>
          <wp:inline distT="0" distB="0" distL="0" distR="0" wp14:anchorId="4665A347" wp14:editId="798ABFEA">
            <wp:extent cx="3686175" cy="2325051"/>
            <wp:effectExtent l="0" t="0" r="0" b="0"/>
            <wp:docPr id="6366902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690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95081" cy="233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D1049AD" wp14:editId="1A034B74">
            <wp:extent cx="2315315" cy="2743200"/>
            <wp:effectExtent l="0" t="0" r="8890" b="0"/>
            <wp:docPr id="6439264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9264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27565" cy="2757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CBA4C" w14:textId="0B7252AC" w:rsidR="00067D16" w:rsidRDefault="009A4804" w:rsidP="009A4804">
      <w:pPr>
        <w:spacing w:line="240" w:lineRule="auto"/>
        <w:rPr>
          <w:rFonts w:hint="eastAsia"/>
          <w:sz w:val="16"/>
          <w:szCs w:val="18"/>
        </w:rPr>
      </w:pPr>
      <w:r>
        <w:rPr>
          <w:rFonts w:ascii="Segoe UI Emoji" w:hAnsi="Segoe UI Emoji" w:cs="Segoe UI Emoji"/>
        </w:rPr>
        <w:t>✅</w:t>
      </w:r>
      <w:r>
        <w:t xml:space="preserve"> 已经从“忽略 DRUSEN” → “强制学习 DRUSEN”</w:t>
      </w:r>
      <w:r>
        <w:br/>
      </w:r>
      <w:r>
        <w:rPr>
          <w:rFonts w:ascii="Segoe UI Emoji" w:hAnsi="Segoe UI Emoji" w:cs="Segoe UI Emoji"/>
        </w:rPr>
        <w:t>❗</w:t>
      </w:r>
      <w:r>
        <w:t xml:space="preserve"> 但变成“过度敏感 DRUSEN”</w:t>
      </w:r>
    </w:p>
    <w:p w14:paraId="080CDDD3" w14:textId="77777777" w:rsidR="00274833" w:rsidRPr="00274833" w:rsidRDefault="00274833" w:rsidP="00274833">
      <w:pPr>
        <w:spacing w:line="240" w:lineRule="auto"/>
        <w:rPr>
          <w:rFonts w:hint="eastAsia"/>
          <w:b/>
          <w:bCs/>
          <w:sz w:val="16"/>
          <w:szCs w:val="18"/>
        </w:rPr>
      </w:pPr>
      <w:r w:rsidRPr="00274833">
        <w:rPr>
          <w:b/>
          <w:bCs/>
          <w:sz w:val="16"/>
          <w:szCs w:val="18"/>
        </w:rPr>
        <w:t>问题1：过补偿（over-compensation）</w:t>
      </w:r>
    </w:p>
    <w:p w14:paraId="70A6A1A5" w14:textId="77777777" w:rsidR="00274833" w:rsidRPr="00274833" w:rsidRDefault="00274833" w:rsidP="00274833">
      <w:pPr>
        <w:spacing w:line="240" w:lineRule="auto"/>
        <w:rPr>
          <w:rFonts w:hint="eastAsia"/>
          <w:sz w:val="16"/>
          <w:szCs w:val="18"/>
        </w:rPr>
      </w:pPr>
      <w:r w:rsidRPr="00274833">
        <w:rPr>
          <w:sz w:val="16"/>
          <w:szCs w:val="18"/>
        </w:rPr>
        <w:t>DRUSEN 权重 = 5</w:t>
      </w:r>
    </w:p>
    <w:p w14:paraId="43942769" w14:textId="77777777" w:rsidR="00274833" w:rsidRPr="00274833" w:rsidRDefault="00274833" w:rsidP="00274833">
      <w:pPr>
        <w:spacing w:line="240" w:lineRule="auto"/>
        <w:rPr>
          <w:rFonts w:hint="eastAsia"/>
          <w:sz w:val="16"/>
          <w:szCs w:val="18"/>
        </w:rPr>
      </w:pPr>
      <w:r w:rsidRPr="00274833">
        <w:rPr>
          <w:rFonts w:ascii="Segoe UI Emoji" w:hAnsi="Segoe UI Emoji" w:cs="Segoe UI Emoji"/>
          <w:sz w:val="16"/>
          <w:szCs w:val="18"/>
        </w:rPr>
        <w:t>👉</w:t>
      </w:r>
      <w:r w:rsidRPr="00274833">
        <w:rPr>
          <w:sz w:val="16"/>
          <w:szCs w:val="18"/>
        </w:rPr>
        <w:t xml:space="preserve"> 结果：</w:t>
      </w:r>
    </w:p>
    <w:p w14:paraId="25B8B359" w14:textId="77777777" w:rsidR="00274833" w:rsidRPr="00274833" w:rsidRDefault="00274833" w:rsidP="00274833">
      <w:pPr>
        <w:spacing w:line="240" w:lineRule="auto"/>
        <w:rPr>
          <w:rFonts w:hint="eastAsia"/>
          <w:sz w:val="16"/>
          <w:szCs w:val="18"/>
        </w:rPr>
      </w:pPr>
      <w:r w:rsidRPr="00274833">
        <w:rPr>
          <w:sz w:val="16"/>
          <w:szCs w:val="18"/>
        </w:rPr>
        <w:t>模型倾向：</w:t>
      </w:r>
      <w:r w:rsidRPr="00274833">
        <w:rPr>
          <w:sz w:val="16"/>
          <w:szCs w:val="18"/>
        </w:rPr>
        <w:br/>
      </w:r>
      <w:r w:rsidRPr="00274833">
        <w:rPr>
          <w:b/>
          <w:bCs/>
          <w:sz w:val="16"/>
          <w:szCs w:val="18"/>
        </w:rPr>
        <w:t>“多预测 DRUSEN，避免被惩罚”</w:t>
      </w:r>
    </w:p>
    <w:p w14:paraId="4EA983C1" w14:textId="77777777" w:rsidR="00067D16" w:rsidRPr="00274833" w:rsidRDefault="00067D16" w:rsidP="009A4804">
      <w:pPr>
        <w:spacing w:line="240" w:lineRule="auto"/>
        <w:rPr>
          <w:rFonts w:hint="eastAsia"/>
          <w:sz w:val="16"/>
          <w:szCs w:val="18"/>
        </w:rPr>
      </w:pPr>
    </w:p>
    <w:p w14:paraId="2BF5D3B8" w14:textId="68F2A382" w:rsidR="006B7D1C" w:rsidRPr="00274833" w:rsidRDefault="004C222F" w:rsidP="006B7D1C">
      <w:pPr>
        <w:pStyle w:val="1"/>
        <w:rPr>
          <w:rFonts w:hint="eastAsia"/>
          <w:b/>
          <w:bCs/>
          <w:noProof/>
          <w:sz w:val="16"/>
          <w:szCs w:val="18"/>
        </w:rPr>
      </w:pPr>
      <w:bookmarkStart w:id="8" w:name="_Toc229487302"/>
      <w:r>
        <w:rPr>
          <w:rFonts w:hint="eastAsia"/>
          <w:b/>
          <w:bCs/>
          <w:noProof/>
          <w:sz w:val="76"/>
          <w:szCs w:val="78"/>
        </w:rPr>
        <w:t>7</w:t>
      </w:r>
      <w:r w:rsidR="006B7D1C" w:rsidRPr="00274833">
        <w:rPr>
          <w:rFonts w:hint="eastAsia"/>
          <w:b/>
          <w:bCs/>
          <w:noProof/>
          <w:sz w:val="76"/>
          <w:szCs w:val="78"/>
        </w:rPr>
        <w:t>.</w:t>
      </w:r>
      <w:bookmarkEnd w:id="8"/>
      <w:r w:rsidR="006B7D1C" w:rsidRPr="00274833">
        <w:rPr>
          <w:rFonts w:hint="eastAsia"/>
          <w:b/>
          <w:bCs/>
          <w:noProof/>
          <w:sz w:val="76"/>
          <w:szCs w:val="78"/>
        </w:rPr>
        <w:t xml:space="preserve"> </w:t>
      </w:r>
    </w:p>
    <w:p w14:paraId="10C811F6" w14:textId="77777777" w:rsidR="006B7D1C" w:rsidRPr="009F0C74" w:rsidRDefault="006B7D1C" w:rsidP="004C222F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6665D538" w14:textId="77777777" w:rsidR="006B7D1C" w:rsidRDefault="006B7D1C" w:rsidP="004C222F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32</w:t>
      </w:r>
    </w:p>
    <w:p w14:paraId="1ED5AE78" w14:textId="77777777" w:rsidR="004C222F" w:rsidRPr="004C222F" w:rsidRDefault="004C222F" w:rsidP="004C222F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4C222F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r w:rsidRPr="004C222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4C222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0.2</w:t>
      </w:r>
    </w:p>
    <w:p w14:paraId="6BB1B0CA" w14:textId="77777777" w:rsidR="006B7D1C" w:rsidRDefault="006B7D1C" w:rsidP="004C222F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30 epoches</w:t>
      </w:r>
    </w:p>
    <w:p w14:paraId="1AD8215B" w14:textId="77777777" w:rsidR="006B7D1C" w:rsidRDefault="006B7D1C" w:rsidP="004C222F">
      <w:pPr>
        <w:spacing w:line="240" w:lineRule="auto"/>
        <w:rPr>
          <w:rFonts w:ascii="Consolas" w:eastAsia="宋体" w:hAnsi="Consolas" w:cs="宋体"/>
          <w:b/>
          <w:bCs/>
          <w:color w:val="098658"/>
          <w:kern w:val="0"/>
          <w:sz w:val="25"/>
          <w:szCs w:val="25"/>
          <w14:ligatures w14:val="none"/>
        </w:rPr>
      </w:pPr>
      <w:r w:rsidRPr="00AD6F28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分层训练</w:t>
      </w:r>
    </w:p>
    <w:p w14:paraId="543C795C" w14:textId="3F7795E2" w:rsidR="00067D16" w:rsidRDefault="006B7D1C" w:rsidP="004C222F">
      <w:pPr>
        <w:spacing w:line="240" w:lineRule="auto"/>
        <w:rPr>
          <w:rFonts w:hint="eastAsia"/>
          <w:sz w:val="16"/>
          <w:szCs w:val="18"/>
        </w:rPr>
      </w:pP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更改权重</w:t>
      </w: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11</w:t>
      </w:r>
      <w:r w:rsidR="004C222F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3</w:t>
      </w: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1</w:t>
      </w:r>
    </w:p>
    <w:p w14:paraId="7B246D36" w14:textId="77777777" w:rsidR="00067D16" w:rsidRDefault="00067D16" w:rsidP="001D2417">
      <w:pPr>
        <w:spacing w:line="180" w:lineRule="exact"/>
        <w:rPr>
          <w:rFonts w:hint="eastAsia"/>
          <w:sz w:val="16"/>
          <w:szCs w:val="18"/>
        </w:rPr>
      </w:pPr>
    </w:p>
    <w:p w14:paraId="49284D7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2A2FF8D0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lastRenderedPageBreak/>
        <w:t>4. 损失函数与优化器</w:t>
      </w:r>
    </w:p>
    <w:p w14:paraId="0D691AB5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14324EC0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损失函数: CrossEntropyLoss（内部包含Softmax）</w:t>
      </w:r>
    </w:p>
    <w:p w14:paraId="6903C9AE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优化器: Adam</w:t>
      </w:r>
    </w:p>
    <w:p w14:paraId="515CFF50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学习率调度: 每10轮降为原来的0.1倍</w:t>
      </w:r>
    </w:p>
    <w:p w14:paraId="77BB7780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6DE468BA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6E9291E4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5. 开始训练</w:t>
      </w:r>
    </w:p>
    <w:p w14:paraId="07F3CE7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4D8D0105" w14:textId="4136E65E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356D03B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[ 1/30] LR: 0.00100 | Train Loss: 0.9880 | Train Acc: 0.6757 | Val Loss: 0.7875 | Val Acc: 0.6665 ★</w:t>
      </w:r>
    </w:p>
    <w:p w14:paraId="6C57D029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[ 2/30] LR: 0.00100 | Train Loss: 0.7691 | Train Acc: 0.7494 | Val Loss: 0.6927 | Val Acc: 0.7709 ★</w:t>
      </w:r>
    </w:p>
    <w:p w14:paraId="75D1ED40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[ 3/30] LR: 0.00100 | Train Loss: 0.7110 | Train Acc: 0.7692 | Val Loss: 0.8245 | Val Acc: 0.7832 ★</w:t>
      </w:r>
    </w:p>
    <w:p w14:paraId="7022EC8D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[ 4/30] LR: 0.00100 | Train Loss: 0.6879 | Train Acc: 0.7797 | Val Loss: 0.6516 | Val Acc: 0.8064 ★</w:t>
      </w:r>
    </w:p>
    <w:p w14:paraId="7872579B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[ 5/30] LR: 0.00100 | Train Loss: 0.6618 | Train Acc: 0.7875 | Val Loss: 0.6055 | Val Acc: 0.8056 </w:t>
      </w:r>
    </w:p>
    <w:p w14:paraId="6B67DEF5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[ 6/30] LR: 0.00100 | Train Loss: 0.6645 | Train Acc: 0.7879 | Val Loss: 0.8078 | Val Acc: 0.7126 </w:t>
      </w:r>
    </w:p>
    <w:p w14:paraId="34987434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[ 7/30] LR: 0.00100 | Train Loss: 0.6404 | Train Acc: 0.7962 | Val Loss: 0.6850 | Val Acc: 0.7998 </w:t>
      </w:r>
    </w:p>
    <w:p w14:paraId="08B9692F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[ 8/30] LR: 0.00100 | Train Loss: 0.6209 | Train Acc: 0.7991 | Val Loss: 0.6615 | Val Acc: 0.7816 </w:t>
      </w:r>
    </w:p>
    <w:p w14:paraId="1A942A48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[ 9/30] LR: 0.00100 | Train Loss: 0.6036 | Train Acc: 0.8023 | Val Loss: 0.5522 | Val Acc: 0.8169 ★</w:t>
      </w:r>
    </w:p>
    <w:p w14:paraId="05289F5C" w14:textId="6A42C91A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>h [10/30] LR: 0.00010 | Train Loss: 0.6180 | Train Acc: 0.8008 | Val Loss: 0.5503 | Val Acc: 0.8405 ★</w:t>
      </w:r>
    </w:p>
    <w:p w14:paraId="55C8ACD3" w14:textId="1F29E1BC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[11/30] LR: 0.00010 | Train Loss: 0.5492 | Train Acc: 0.8197 | Val Loss: 0.5156 | Val Acc: 0.8371 </w:t>
      </w:r>
    </w:p>
    <w:p w14:paraId="7FA660FC" w14:textId="4E61690F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[12/30] LR: 0.00010 | Train Loss: 0.5313 | Train Acc: 0.8272 | Val Loss: 0.5179 | Val Acc: 0.8335 </w:t>
      </w:r>
    </w:p>
    <w:p w14:paraId="3FD27D4F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[13/30] LR: 0.00010 | Train Loss: 0.5103 | Train Acc: 0.8343 | Val Loss: 0.5067 | Val Acc: 0.8381 </w:t>
      </w:r>
    </w:p>
    <w:p w14:paraId="6D0A5943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[14/30] LR: 0.00010 | Train Loss: 0.5071 | Train Acc: 0.8386 | Val Loss: 0.5020 | Val Acc: 0.8421 ★</w:t>
      </w:r>
    </w:p>
    <w:p w14:paraId="32AF93DC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Epoch [15/30] LR: 0.00010 | Train Loss: 0.5027 | Train Acc: 0.8400 | Val Loss: 0.5055 | Val Acc: 0.8455 ★</w:t>
      </w:r>
    </w:p>
    <w:p w14:paraId="2FF5747F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[16/30] LR: 0.00010 | Train Loss: 0.4961 | Train Acc: 0.8391 | Val Loss: 0.4975 | Val Acc: 0.8362 </w:t>
      </w:r>
    </w:p>
    <w:p w14:paraId="2CF5B0D8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Epoch [17/30] LR: 0.00010 | Train Loss: 0.4932 | Train Acc: 0.8419 | Val Loss: 0.4967 | Val Acc: 0.8435 </w:t>
      </w:r>
    </w:p>
    <w:p w14:paraId="6B850BBA" w14:textId="7B8F146D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>h [18/30] LR: 0.00010 | Train Loss: 0.4852 | Train Acc: 0.8463 | Val Loss: 0.5327 | Val Acc: 0.8457 ★</w:t>
      </w:r>
    </w:p>
    <w:p w14:paraId="1D4B044A" w14:textId="62358C14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[19/30] LR: 0.00010 | Train Loss: 0.4837 | Train Acc: 0.8456 | Val Loss: 0.4914 | Val Acc: 0.8401 </w:t>
      </w:r>
    </w:p>
    <w:p w14:paraId="67D9328D" w14:textId="63FF2C81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[20/30] LR: 0.00001 | Train Loss: 0.4754 | Train Acc: 0.8471 | Val Loss: 0.4980 | Val Acc: 0.8398 </w:t>
      </w:r>
    </w:p>
    <w:p w14:paraId="60326296" w14:textId="77D5694F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>h [21/30] LR: 0.00001 | Train Loss: 0.4675 | Train Acc: 0.8488 | Val Loss: 0.4875 | Val Acc: 0.8485 ★</w:t>
      </w:r>
    </w:p>
    <w:p w14:paraId="70F45E46" w14:textId="1E52C726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>h [22/30] LR: 0.00001 | Train Loss: 0.4644 | Train Acc: 0.8526 | Val Loss: 0.4922 | Val Acc: 0.8528 ★</w:t>
      </w:r>
    </w:p>
    <w:p w14:paraId="2EA36209" w14:textId="129915B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[23/30] LR: 0.00001 | Train Loss: 0.4639 | Train Acc: 0.8513 | Val Loss: 0.4889 | Val Acc: 0.8448 </w:t>
      </w:r>
    </w:p>
    <w:p w14:paraId="44820504" w14:textId="3AA07FAE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[24/30] LR: 0.00001 | Train Loss: 0.4641 | Train Acc: 0.8477 | Val Loss: 0.4859 | Val Acc: 0.8443 </w:t>
      </w:r>
    </w:p>
    <w:p w14:paraId="4209337F" w14:textId="05C8B8AB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[25/30] LR: 0.00001 | Train Loss: 0.4656 | Train Acc: 0.8529 | Val Loss: 0.4862 | Val Acc: 0.8427 </w:t>
      </w:r>
    </w:p>
    <w:p w14:paraId="0D3AB9EE" w14:textId="28235D2A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[26/30] LR: 0.00001 | Train Loss: 0.4614 | Train Acc: 0.8520 | Val Loss: 0.4865 | Val Acc: 0.8451 </w:t>
      </w:r>
    </w:p>
    <w:p w14:paraId="37D52F0E" w14:textId="48FECB83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[27/30] LR: 0.00001 | Train Loss: 0.4598 | Train Acc: 0.8538 | Val Loss: 0.4891 | Val Acc: 0.8456 </w:t>
      </w:r>
    </w:p>
    <w:p w14:paraId="3000E292" w14:textId="2BAD81E4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[28/30] LR: 0.00001 | Train Loss: 0.4594 | Train Acc: 0.8525 | Val Loss: 0.4848 | Val Acc: 0.8461 </w:t>
      </w:r>
    </w:p>
    <w:p w14:paraId="688CFF7D" w14:textId="14285E63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[29/30] LR: 0.00001 | Train Loss: 0.4554 | Train Acc: 0.8534 | Val Loss: 0.4848 | Val Acc: 0.8446 </w:t>
      </w:r>
    </w:p>
    <w:p w14:paraId="5E5FEEED" w14:textId="5088F152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>
        <w:rPr>
          <w:rFonts w:hint="eastAsia"/>
          <w:sz w:val="16"/>
          <w:szCs w:val="18"/>
        </w:rPr>
        <w:t>Epoc</w:t>
      </w:r>
      <w:r w:rsidRPr="00D00D79">
        <w:rPr>
          <w:rFonts w:hint="eastAsia"/>
          <w:sz w:val="16"/>
          <w:szCs w:val="18"/>
        </w:rPr>
        <w:t xml:space="preserve">h [30/30] LR: 0.00000 | Train Loss: 0.4595 | Train Acc: 0.8520 | Val Loss: 0.4846 | Val Acc: 0.8504 </w:t>
      </w:r>
    </w:p>
    <w:p w14:paraId="215DEE04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2B80C2DB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lastRenderedPageBreak/>
        <w:t>训练完成！最佳验证准确率: 0.8528</w:t>
      </w:r>
    </w:p>
    <w:p w14:paraId="05C01644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3522E5DA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16D8AA0C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6. 测试集评估</w:t>
      </w:r>
    </w:p>
    <w:p w14:paraId="11005DA3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5614F06F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测试集 Loss: 1.1168                                                                                                                                            </w:t>
      </w:r>
    </w:p>
    <w:p w14:paraId="7C58B154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测试集 Accuracy: 0.7250</w:t>
      </w:r>
    </w:p>
    <w:p w14:paraId="7197F001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6CDF4661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4C9BE65B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7. 绘制训练曲线</w:t>
      </w:r>
    </w:p>
    <w:p w14:paraId="13E11949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3D93D265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ascii="Segoe UI Symbol" w:hAnsi="Segoe UI Symbol" w:cs="Segoe UI Symbol"/>
          <w:sz w:val="16"/>
          <w:szCs w:val="18"/>
        </w:rPr>
        <w:t>✓</w:t>
      </w:r>
      <w:r w:rsidRPr="00D00D79">
        <w:rPr>
          <w:sz w:val="16"/>
          <w:szCs w:val="18"/>
        </w:rPr>
        <w:t xml:space="preserve"> 训练曲线已保存</w:t>
      </w:r>
    </w:p>
    <w:p w14:paraId="6AFB5477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46E44906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3ED2455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8. 分类评估报告</w:t>
      </w:r>
    </w:p>
    <w:p w14:paraId="23BA21F9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============================================================</w:t>
      </w:r>
    </w:p>
    <w:p w14:paraId="36B6165D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0284BD83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分类报告:</w:t>
      </w:r>
    </w:p>
    <w:p w14:paraId="3967084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          precision    recall  f1-score   support</w:t>
      </w:r>
    </w:p>
    <w:p w14:paraId="40B49243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6A5BED5A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     CNV     0.6388    0.9480    0.7633       250</w:t>
      </w:r>
    </w:p>
    <w:p w14:paraId="63AD8DCE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     DME     0.9242    0.7800    0.8460       250</w:t>
      </w:r>
    </w:p>
    <w:p w14:paraId="1425F832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  DRUSEN     0.7551    0.2960    0.4253       250</w:t>
      </w:r>
    </w:p>
    <w:p w14:paraId="0FAF6045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  NORMAL     0.6844    0.8760    0.7684       250</w:t>
      </w:r>
    </w:p>
    <w:p w14:paraId="560D0331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</w:p>
    <w:p w14:paraId="4C405D9F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 accuracy                         0.7250      1000</w:t>
      </w:r>
    </w:p>
    <w:p w14:paraId="5C54690A" w14:textId="77777777" w:rsidR="00D00D79" w:rsidRPr="00D00D79" w:rsidRDefault="00D00D79" w:rsidP="00D00D79">
      <w:pPr>
        <w:spacing w:line="180" w:lineRule="exact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  macro avg     0.7506    0.7250    0.7007      1000</w:t>
      </w:r>
    </w:p>
    <w:p w14:paraId="2D4E7B07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weighted avg     0.7506    0.7250    0.7007      1000</w:t>
      </w:r>
    </w:p>
    <w:p w14:paraId="36D27F94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</w:p>
    <w:p w14:paraId="447527E8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</w:p>
    <w:p w14:paraId="5D88D2A2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混淆矩阵:</w:t>
      </w:r>
    </w:p>
    <w:p w14:paraId="65058B82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>[[237   7   3   3]</w:t>
      </w:r>
    </w:p>
    <w:p w14:paraId="20C5E155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[ 42 195   5   8]</w:t>
      </w:r>
    </w:p>
    <w:p w14:paraId="62622AF5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[ 80   6  74  90]</w:t>
      </w:r>
    </w:p>
    <w:p w14:paraId="6B16D1DE" w14:textId="77777777" w:rsidR="00D00D79" w:rsidRP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hint="eastAsia"/>
          <w:sz w:val="16"/>
          <w:szCs w:val="18"/>
        </w:rPr>
        <w:t xml:space="preserve"> [ 12   3  16 219]]</w:t>
      </w:r>
    </w:p>
    <w:p w14:paraId="268EF294" w14:textId="657E1BD2" w:rsidR="00D00D79" w:rsidRDefault="00D00D79" w:rsidP="00D00D79">
      <w:pPr>
        <w:spacing w:line="240" w:lineRule="auto"/>
        <w:rPr>
          <w:rFonts w:hint="eastAsia"/>
          <w:sz w:val="16"/>
          <w:szCs w:val="18"/>
        </w:rPr>
      </w:pPr>
      <w:r w:rsidRPr="00D00D79">
        <w:rPr>
          <w:rFonts w:ascii="Segoe UI Symbol" w:hAnsi="Segoe UI Symbol" w:cs="Segoe UI Symbol"/>
          <w:sz w:val="16"/>
          <w:szCs w:val="18"/>
        </w:rPr>
        <w:t>✓</w:t>
      </w:r>
      <w:r w:rsidRPr="00D00D79">
        <w:rPr>
          <w:sz w:val="16"/>
          <w:szCs w:val="18"/>
        </w:rPr>
        <w:t xml:space="preserve"> 混淆矩阵已保存</w:t>
      </w:r>
    </w:p>
    <w:p w14:paraId="11F18D50" w14:textId="484F0C9A" w:rsidR="00D00D79" w:rsidRDefault="00D00D79" w:rsidP="00D00D79">
      <w:pPr>
        <w:spacing w:line="240" w:lineRule="auto"/>
        <w:rPr>
          <w:sz w:val="16"/>
          <w:szCs w:val="18"/>
        </w:rPr>
      </w:pPr>
      <w:r w:rsidRPr="00067D16">
        <w:rPr>
          <w:noProof/>
          <w:sz w:val="16"/>
          <w:szCs w:val="18"/>
        </w:rPr>
        <w:lastRenderedPageBreak/>
        <w:drawing>
          <wp:inline distT="0" distB="0" distL="0" distR="0" wp14:anchorId="1BA338B4" wp14:editId="5802E7A5">
            <wp:extent cx="2452715" cy="2165985"/>
            <wp:effectExtent l="0" t="0" r="5080" b="5715"/>
            <wp:docPr id="23967521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592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67458" cy="217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16"/>
          <w:szCs w:val="18"/>
        </w:rPr>
        <w:drawing>
          <wp:inline distT="0" distB="0" distL="0" distR="0" wp14:anchorId="03835EB5" wp14:editId="7E1A8DE3">
            <wp:extent cx="2502596" cy="2190636"/>
            <wp:effectExtent l="0" t="0" r="0" b="635"/>
            <wp:docPr id="9680026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1000" cy="2206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6"/>
          <w:szCs w:val="18"/>
        </w:rPr>
        <w:drawing>
          <wp:inline distT="0" distB="0" distL="0" distR="0" wp14:anchorId="3AF209E8" wp14:editId="22A3B9C5">
            <wp:extent cx="5272405" cy="1881505"/>
            <wp:effectExtent l="0" t="0" r="4445" b="4445"/>
            <wp:docPr id="159788314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2405" cy="188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F86B8" w14:textId="77777777" w:rsidR="006B7D1C" w:rsidRDefault="006B7D1C" w:rsidP="00D00D79">
      <w:pPr>
        <w:spacing w:line="240" w:lineRule="auto"/>
        <w:rPr>
          <w:sz w:val="16"/>
          <w:szCs w:val="18"/>
        </w:rPr>
      </w:pPr>
    </w:p>
    <w:p w14:paraId="2FEDFEB0" w14:textId="77777777" w:rsidR="006B7D1C" w:rsidRDefault="006B7D1C" w:rsidP="00D00D79">
      <w:pPr>
        <w:spacing w:line="240" w:lineRule="auto"/>
        <w:rPr>
          <w:sz w:val="16"/>
          <w:szCs w:val="18"/>
        </w:rPr>
      </w:pPr>
    </w:p>
    <w:p w14:paraId="1F7CF26C" w14:textId="77777777" w:rsidR="006B7D1C" w:rsidRDefault="006B7D1C" w:rsidP="00D00D79">
      <w:pPr>
        <w:spacing w:line="240" w:lineRule="auto"/>
        <w:rPr>
          <w:sz w:val="16"/>
          <w:szCs w:val="18"/>
        </w:rPr>
      </w:pPr>
    </w:p>
    <w:p w14:paraId="3B0A6813" w14:textId="54DD2020" w:rsidR="004C222F" w:rsidRPr="00274833" w:rsidRDefault="004C222F" w:rsidP="004C222F">
      <w:pPr>
        <w:pStyle w:val="1"/>
        <w:rPr>
          <w:rFonts w:hint="eastAsia"/>
          <w:b/>
          <w:bCs/>
          <w:noProof/>
          <w:sz w:val="16"/>
          <w:szCs w:val="18"/>
        </w:rPr>
      </w:pPr>
      <w:bookmarkStart w:id="9" w:name="_Toc229487303"/>
      <w:r>
        <w:rPr>
          <w:rFonts w:hint="eastAsia"/>
          <w:b/>
          <w:bCs/>
          <w:noProof/>
          <w:sz w:val="76"/>
          <w:szCs w:val="78"/>
        </w:rPr>
        <w:t>8</w:t>
      </w:r>
      <w:r w:rsidRPr="00274833">
        <w:rPr>
          <w:rFonts w:hint="eastAsia"/>
          <w:b/>
          <w:bCs/>
          <w:noProof/>
          <w:sz w:val="76"/>
          <w:szCs w:val="78"/>
        </w:rPr>
        <w:t>.</w:t>
      </w:r>
      <w:bookmarkEnd w:id="9"/>
      <w:r w:rsidRPr="00274833">
        <w:rPr>
          <w:rFonts w:hint="eastAsia"/>
          <w:b/>
          <w:bCs/>
          <w:noProof/>
          <w:sz w:val="76"/>
          <w:szCs w:val="78"/>
        </w:rPr>
        <w:t xml:space="preserve"> </w:t>
      </w:r>
    </w:p>
    <w:p w14:paraId="194783A9" w14:textId="77777777" w:rsidR="004C222F" w:rsidRPr="009F0C74" w:rsidRDefault="004C222F" w:rsidP="004C222F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6792AD4E" w14:textId="77777777" w:rsidR="004C222F" w:rsidRDefault="004C222F" w:rsidP="004C222F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32</w:t>
      </w:r>
    </w:p>
    <w:p w14:paraId="010F6B0C" w14:textId="54D2EEE8" w:rsidR="004C222F" w:rsidRDefault="004C222F" w:rsidP="004C222F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 w:rsidRPr="004C222F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r w:rsidRPr="004C222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4C222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0.2</w:t>
      </w:r>
    </w:p>
    <w:p w14:paraId="0068E9C0" w14:textId="77777777" w:rsidR="004C222F" w:rsidRPr="004C222F" w:rsidRDefault="004C222F" w:rsidP="004C222F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r w:rsidRPr="004C222F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  <w:r w:rsidRPr="004C222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4C222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64</w:t>
      </w:r>
    </w:p>
    <w:p w14:paraId="71C5DF33" w14:textId="77777777" w:rsidR="004C222F" w:rsidRPr="004C222F" w:rsidRDefault="004C222F" w:rsidP="004C222F">
      <w:pPr>
        <w:widowControl/>
        <w:shd w:val="clear" w:color="auto" w:fill="FFFFFF"/>
        <w:spacing w:after="0" w:line="240" w:lineRule="auto"/>
        <w:rPr>
          <w:rFonts w:ascii="Consolas" w:eastAsia="宋体" w:hAnsi="Consolas" w:cs="宋体" w:hint="eastAsia"/>
          <w:color w:val="000000"/>
          <w:kern w:val="0"/>
          <w:sz w:val="21"/>
          <w:szCs w:val="21"/>
          <w14:ligatures w14:val="none"/>
        </w:rPr>
      </w:pPr>
    </w:p>
    <w:p w14:paraId="478A5971" w14:textId="77777777" w:rsidR="004C222F" w:rsidRDefault="004C222F" w:rsidP="004C222F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30 epoches</w:t>
      </w:r>
    </w:p>
    <w:p w14:paraId="219612BB" w14:textId="77777777" w:rsidR="004C222F" w:rsidRDefault="004C222F" w:rsidP="004C222F">
      <w:pPr>
        <w:spacing w:line="240" w:lineRule="auto"/>
        <w:rPr>
          <w:rFonts w:ascii="Consolas" w:eastAsia="宋体" w:hAnsi="Consolas" w:cs="宋体"/>
          <w:b/>
          <w:bCs/>
          <w:color w:val="098658"/>
          <w:kern w:val="0"/>
          <w:sz w:val="25"/>
          <w:szCs w:val="25"/>
          <w14:ligatures w14:val="none"/>
        </w:rPr>
      </w:pPr>
      <w:r w:rsidRPr="00AD6F28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分层训练</w:t>
      </w:r>
    </w:p>
    <w:p w14:paraId="446EEE5B" w14:textId="1559443D" w:rsidR="006B7D1C" w:rsidRDefault="004C222F" w:rsidP="004C222F">
      <w:pPr>
        <w:spacing w:line="240" w:lineRule="auto"/>
        <w:rPr>
          <w:sz w:val="16"/>
          <w:szCs w:val="18"/>
        </w:rPr>
      </w:pP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更改权重</w:t>
      </w: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1131</w:t>
      </w:r>
    </w:p>
    <w:p w14:paraId="17C293AC" w14:textId="77777777" w:rsidR="006B7D1C" w:rsidRDefault="006B7D1C" w:rsidP="00D00D79">
      <w:pPr>
        <w:spacing w:line="240" w:lineRule="auto"/>
        <w:rPr>
          <w:sz w:val="16"/>
          <w:szCs w:val="18"/>
        </w:rPr>
      </w:pPr>
    </w:p>
    <w:p w14:paraId="2DEBDB4F" w14:textId="439C89B3" w:rsidR="006B7D1C" w:rsidRDefault="006B7D1C" w:rsidP="00D00D79">
      <w:pPr>
        <w:spacing w:line="240" w:lineRule="auto"/>
        <w:rPr>
          <w:sz w:val="16"/>
          <w:szCs w:val="18"/>
        </w:rPr>
      </w:pPr>
      <w:r>
        <w:rPr>
          <w:noProof/>
          <w:sz w:val="16"/>
          <w:szCs w:val="18"/>
        </w:rPr>
        <w:drawing>
          <wp:inline distT="0" distB="0" distL="0" distR="0" wp14:anchorId="042ABAF6" wp14:editId="5E454EC2">
            <wp:extent cx="5281295" cy="1875790"/>
            <wp:effectExtent l="0" t="0" r="0" b="0"/>
            <wp:docPr id="13422920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1295" cy="187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noProof/>
          <w:sz w:val="16"/>
          <w:szCs w:val="18"/>
        </w:rPr>
        <w:drawing>
          <wp:inline distT="0" distB="0" distL="0" distR="0" wp14:anchorId="6F447CCE" wp14:editId="4EE377B9">
            <wp:extent cx="3638550" cy="3182255"/>
            <wp:effectExtent l="0" t="0" r="0" b="0"/>
            <wp:docPr id="55851357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0868" cy="31842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9EC069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50187B47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2C487D3F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4B710F43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3DB54A24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26D56ADB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61FC1559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116B59E0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30F1F0C3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514FC0C4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36FC63E0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29C572DD" w14:textId="167F56D6" w:rsidR="00D81C32" w:rsidRPr="00274833" w:rsidRDefault="00D81C32" w:rsidP="00D81C32">
      <w:pPr>
        <w:pStyle w:val="1"/>
        <w:rPr>
          <w:rFonts w:hint="eastAsia"/>
          <w:b/>
          <w:bCs/>
          <w:noProof/>
          <w:sz w:val="16"/>
          <w:szCs w:val="18"/>
        </w:rPr>
      </w:pPr>
      <w:r>
        <w:rPr>
          <w:rFonts w:hint="eastAsia"/>
          <w:b/>
          <w:bCs/>
          <w:noProof/>
          <w:sz w:val="76"/>
          <w:szCs w:val="78"/>
        </w:rPr>
        <w:t>9</w:t>
      </w:r>
      <w:r w:rsidRPr="00274833">
        <w:rPr>
          <w:rFonts w:hint="eastAsia"/>
          <w:b/>
          <w:bCs/>
          <w:noProof/>
          <w:sz w:val="76"/>
          <w:szCs w:val="78"/>
        </w:rPr>
        <w:t xml:space="preserve">. </w:t>
      </w:r>
    </w:p>
    <w:p w14:paraId="16D447D4" w14:textId="77777777" w:rsidR="00D81C32" w:rsidRPr="009F0C74" w:rsidRDefault="00D81C32" w:rsidP="00D81C32">
      <w:pPr>
        <w:widowControl/>
        <w:shd w:val="clear" w:color="auto" w:fill="FFFFFF"/>
        <w:spacing w:after="0"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proofErr w:type="spellStart"/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step_size</w:t>
      </w:r>
      <w:proofErr w:type="spellEnd"/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10</w:t>
      </w:r>
    </w:p>
    <w:p w14:paraId="68D444B0" w14:textId="77777777" w:rsidR="00D81C32" w:rsidRDefault="00D81C32" w:rsidP="00D81C32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proofErr w:type="spellStart"/>
      <w:r w:rsidRPr="009F0C74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batch_size</w:t>
      </w:r>
      <w:proofErr w:type="spellEnd"/>
      <w:r w:rsidRPr="009F0C74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9F0C74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32</w:t>
      </w:r>
    </w:p>
    <w:p w14:paraId="325C0861" w14:textId="5777ED07" w:rsidR="00D81C32" w:rsidRDefault="00D81C32" w:rsidP="00D81C32">
      <w:pPr>
        <w:widowControl/>
        <w:shd w:val="clear" w:color="auto" w:fill="FFFFFF"/>
        <w:spacing w:after="0" w:line="240" w:lineRule="auto"/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</w:pPr>
      <w:proofErr w:type="spellStart"/>
      <w:r w:rsidRPr="004C222F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data_fraction</w:t>
      </w:r>
      <w:proofErr w:type="spellEnd"/>
      <w:r w:rsidRPr="004C222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4C222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0.</w:t>
      </w:r>
      <w:r w:rsidR="00BB3DB1"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2</w:t>
      </w:r>
    </w:p>
    <w:p w14:paraId="0FBA2F0F" w14:textId="77777777" w:rsidR="00D81C32" w:rsidRPr="004C222F" w:rsidRDefault="00D81C32" w:rsidP="00D81C32">
      <w:pPr>
        <w:widowControl/>
        <w:shd w:val="clear" w:color="auto" w:fill="FFFFFF"/>
        <w:spacing w:after="0" w:line="285" w:lineRule="atLeast"/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</w:pPr>
      <w:proofErr w:type="spellStart"/>
      <w:r w:rsidRPr="004C222F">
        <w:rPr>
          <w:rFonts w:ascii="Consolas" w:eastAsia="宋体" w:hAnsi="Consolas" w:cs="宋体"/>
          <w:color w:val="001080"/>
          <w:kern w:val="0"/>
          <w:sz w:val="21"/>
          <w:szCs w:val="21"/>
          <w14:ligatures w14:val="none"/>
        </w:rPr>
        <w:t>image_size</w:t>
      </w:r>
      <w:proofErr w:type="spellEnd"/>
      <w:r w:rsidRPr="004C222F">
        <w:rPr>
          <w:rFonts w:ascii="Consolas" w:eastAsia="宋体" w:hAnsi="Consolas" w:cs="宋体"/>
          <w:color w:val="000000"/>
          <w:kern w:val="0"/>
          <w:sz w:val="21"/>
          <w:szCs w:val="21"/>
          <w14:ligatures w14:val="none"/>
        </w:rPr>
        <w:t xml:space="preserve"> = </w:t>
      </w:r>
      <w:r w:rsidRPr="004C222F"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  <w:t>64</w:t>
      </w:r>
    </w:p>
    <w:p w14:paraId="74AC004D" w14:textId="77777777" w:rsidR="00D81C32" w:rsidRPr="004C222F" w:rsidRDefault="00D81C32" w:rsidP="00D81C32">
      <w:pPr>
        <w:widowControl/>
        <w:shd w:val="clear" w:color="auto" w:fill="FFFFFF"/>
        <w:spacing w:after="0" w:line="240" w:lineRule="auto"/>
        <w:rPr>
          <w:rFonts w:ascii="Consolas" w:eastAsia="宋体" w:hAnsi="Consolas" w:cs="宋体" w:hint="eastAsia"/>
          <w:color w:val="000000"/>
          <w:kern w:val="0"/>
          <w:sz w:val="21"/>
          <w:szCs w:val="21"/>
          <w14:ligatures w14:val="none"/>
        </w:rPr>
      </w:pPr>
    </w:p>
    <w:p w14:paraId="05949079" w14:textId="77777777" w:rsidR="00D81C32" w:rsidRDefault="00D81C32" w:rsidP="00D81C32">
      <w:pPr>
        <w:spacing w:line="240" w:lineRule="auto"/>
        <w:rPr>
          <w:rFonts w:ascii="Consolas" w:eastAsia="宋体" w:hAnsi="Consolas" w:cs="宋体"/>
          <w:color w:val="098658"/>
          <w:kern w:val="0"/>
          <w:sz w:val="21"/>
          <w:szCs w:val="21"/>
          <w14:ligatures w14:val="none"/>
        </w:rPr>
      </w:pPr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 xml:space="preserve">30 </w:t>
      </w:r>
      <w:proofErr w:type="spellStart"/>
      <w:r>
        <w:rPr>
          <w:rFonts w:ascii="Consolas" w:eastAsia="宋体" w:hAnsi="Consolas" w:cs="宋体" w:hint="eastAsia"/>
          <w:color w:val="098658"/>
          <w:kern w:val="0"/>
          <w:sz w:val="21"/>
          <w:szCs w:val="21"/>
          <w14:ligatures w14:val="none"/>
        </w:rPr>
        <w:t>epoches</w:t>
      </w:r>
      <w:proofErr w:type="spellEnd"/>
    </w:p>
    <w:p w14:paraId="2F77273B" w14:textId="77777777" w:rsidR="00D81C32" w:rsidRDefault="00D81C32" w:rsidP="00D81C32">
      <w:pPr>
        <w:spacing w:line="240" w:lineRule="auto"/>
        <w:rPr>
          <w:rFonts w:ascii="Consolas" w:eastAsia="宋体" w:hAnsi="Consolas" w:cs="宋体"/>
          <w:b/>
          <w:bCs/>
          <w:color w:val="098658"/>
          <w:kern w:val="0"/>
          <w:sz w:val="25"/>
          <w:szCs w:val="25"/>
          <w14:ligatures w14:val="none"/>
        </w:rPr>
      </w:pPr>
      <w:r w:rsidRPr="00AD6F28"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分层训练</w:t>
      </w:r>
    </w:p>
    <w:p w14:paraId="3B48BE58" w14:textId="0928E1E5" w:rsidR="004B039C" w:rsidRDefault="00D81C32" w:rsidP="00D81C32">
      <w:pPr>
        <w:spacing w:line="240" w:lineRule="auto"/>
        <w:rPr>
          <w:sz w:val="16"/>
          <w:szCs w:val="18"/>
        </w:rPr>
      </w:pP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更改权重</w:t>
      </w:r>
      <w:r>
        <w:rPr>
          <w:rFonts w:ascii="Consolas" w:eastAsia="宋体" w:hAnsi="Consolas" w:cs="宋体" w:hint="eastAsia"/>
          <w:b/>
          <w:bCs/>
          <w:color w:val="098658"/>
          <w:kern w:val="0"/>
          <w:sz w:val="25"/>
          <w:szCs w:val="25"/>
          <w14:ligatures w14:val="none"/>
        </w:rPr>
        <w:t>1131</w:t>
      </w:r>
    </w:p>
    <w:p w14:paraId="545CFE3B" w14:textId="77777777" w:rsidR="004B039C" w:rsidRDefault="004B039C" w:rsidP="00D00D79">
      <w:pPr>
        <w:spacing w:line="240" w:lineRule="auto"/>
        <w:rPr>
          <w:sz w:val="16"/>
          <w:szCs w:val="18"/>
        </w:rPr>
      </w:pPr>
    </w:p>
    <w:p w14:paraId="24BC82C4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6EF16BEC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4. 损失函数与优化器</w:t>
      </w:r>
    </w:p>
    <w:p w14:paraId="3EC62AF4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536AB3F9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损失函数: CrossEntropyLoss（内部包含Softmax）</w:t>
      </w:r>
    </w:p>
    <w:p w14:paraId="3F872F6C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优化器: Adam</w:t>
      </w:r>
    </w:p>
    <w:p w14:paraId="40332584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学习率调度: 每10轮降为原来的0.1倍</w:t>
      </w:r>
    </w:p>
    <w:p w14:paraId="05330648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</w:p>
    <w:p w14:paraId="1184BD05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2C541985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5. 开始训练</w:t>
      </w:r>
    </w:p>
    <w:p w14:paraId="3163DFB4" w14:textId="77777777" w:rsidR="004B039C" w:rsidRPr="004B039C" w:rsidRDefault="004B039C" w:rsidP="004B039C">
      <w:pPr>
        <w:spacing w:line="240" w:lineRule="auto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5F89D4CE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[ 1/30] LR: 0.00100 | Train Loss: 0.8799 | Train Acc: 0.7107 | Val Loss: 0.6751 | Val Acc: 0.8152 ★        </w:t>
      </w:r>
    </w:p>
    <w:p w14:paraId="45B5C990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[ 2/30] LR: 0.00100 | Train Loss: 0.6931 | Train Acc: 0.7795 | Val Loss: 0.8137 | Val Acc: 0.7378          </w:t>
      </w:r>
    </w:p>
    <w:p w14:paraId="6A02744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[ 3/30] LR: 0.00100 | Train Loss: 0.6227 | Train Acc: 0.8027 | Val Loss: 0.5616 | Val Acc: 0.8529 ★        </w:t>
      </w:r>
    </w:p>
    <w:p w14:paraId="7B338EE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[ 4/30] LR: 0.00100 | Train Loss: 0.5700 | Train Acc: 0.8222 | Val Loss: 0.5052 | Val Acc: 0.8671 ★        </w:t>
      </w:r>
    </w:p>
    <w:p w14:paraId="129F74E5" w14:textId="03FDF5DC" w:rsidR="004B039C" w:rsidRDefault="004B039C" w:rsidP="004B039C">
      <w:pPr>
        <w:spacing w:line="180" w:lineRule="exact"/>
        <w:rPr>
          <w:sz w:val="16"/>
          <w:szCs w:val="18"/>
        </w:rPr>
      </w:pPr>
      <w:r w:rsidRPr="004B039C">
        <w:rPr>
          <w:rFonts w:hint="eastAsia"/>
          <w:sz w:val="16"/>
          <w:szCs w:val="18"/>
        </w:rPr>
        <w:t>Epoch [ 5/30] LR: 0.00100 | Train Loss: 0.5315 | Train Acc: 0.8404 | Val Loss: 0.5534 | Val Acc: 0.8665</w:t>
      </w:r>
    </w:p>
    <w:p w14:paraId="3363219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[ 7/30] LR: 0.00100 | Train Loss: 0.4814 | Train Acc: 0.8565 | Val Loss: 0.6184 | Val Acc: 0.8612                                                                   </w:t>
      </w:r>
    </w:p>
    <w:p w14:paraId="7D0C029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[ 8/30] LR: 0.00100 | Train Loss: 0.4526 | Train Acc: 0.8677 | Val Loss: 0.4173 | Val Acc: 0.8685                                                                   </w:t>
      </w:r>
    </w:p>
    <w:p w14:paraId="50CBE379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[ 9/30] LR: 0.00100 | Train Loss: 0.4304 | Train Acc: 0.8683 | Val Loss: 0.4132 | Val Acc: 0.8795 ★                                                                 </w:t>
      </w:r>
    </w:p>
    <w:p w14:paraId="38E26E9A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lastRenderedPageBreak/>
        <w:t xml:space="preserve">Epoch [10/30] LR: 0.00010 | Train Loss: 0.4170 | Train Acc: 0.8827 | Val Loss: 0.5043 | Val Acc: 0.8846 ★                                                                 </w:t>
      </w:r>
    </w:p>
    <w:p w14:paraId="312E212B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51BB4E3B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第 10 轮 - 当前最佳Validation混淆矩阵 (Val Acc: 0.8846)</w:t>
      </w:r>
    </w:p>
    <w:p w14:paraId="19B4FE95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7EA7F58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混淆矩阵:</w:t>
      </w:r>
    </w:p>
    <w:p w14:paraId="0C82B873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          CNV       DME    DRUSEN    NORMAL        总计</w:t>
      </w:r>
    </w:p>
    <w:p w14:paraId="0DEAD20C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CNV      3507        75        94        45      3721</w:t>
      </w:r>
    </w:p>
    <w:p w14:paraId="0488C7AB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DME       126       891        13       105      1135</w:t>
      </w:r>
    </w:p>
    <w:p w14:paraId="0E608C2B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DRUSEN       137        18       345       362       862</w:t>
      </w:r>
    </w:p>
    <w:p w14:paraId="28EE0512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NORMAL       147       116        12      4839      5114</w:t>
      </w:r>
    </w:p>
    <w:p w14:paraId="4E4546E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 总计      3917      1100       464      5351     10832</w:t>
      </w:r>
    </w:p>
    <w:p w14:paraId="52BDCAB5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p w14:paraId="561663D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各类别准确率:</w:t>
      </w:r>
    </w:p>
    <w:p w14:paraId="3400D9AA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CNV: 0.9425 (3507/3721)</w:t>
      </w:r>
    </w:p>
    <w:p w14:paraId="1FAB2F31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DME: 0.7850 (891/1135)</w:t>
      </w:r>
    </w:p>
    <w:p w14:paraId="053E3BE1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DRUSEN: 0.4002 (345/862)</w:t>
      </w:r>
    </w:p>
    <w:p w14:paraId="3F8BC862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NORMAL: 0.9462 (4839/5114)</w:t>
      </w:r>
    </w:p>
    <w:p w14:paraId="7093206E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p w14:paraId="57500B1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简要分类报告:</w:t>
      </w:r>
    </w:p>
    <w:p w14:paraId="34C5E67E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       precision    recall  f1-score   support</w:t>
      </w:r>
    </w:p>
    <w:p w14:paraId="27283CA7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p w14:paraId="4DAB941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  CNV     0.8953    0.9425    0.9183      3721</w:t>
      </w:r>
    </w:p>
    <w:p w14:paraId="4A5CB30F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   DME     0.8100    0.7850    0.7973      1135</w:t>
      </w:r>
    </w:p>
    <w:p w14:paraId="614E209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DRUSEN     0.7435    0.4002    0.5204       862</w:t>
      </w:r>
    </w:p>
    <w:p w14:paraId="0D45080A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  NORMAL     0.9043    0.9462    0.9248      5114</w:t>
      </w:r>
    </w:p>
    <w:p w14:paraId="2C52308A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p w14:paraId="681CEDDB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 accuracy                         0.8846     10832</w:t>
      </w:r>
    </w:p>
    <w:p w14:paraId="38DDCE97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   macro avg     0.8383    0.7685    0.7902     10832</w:t>
      </w:r>
    </w:p>
    <w:p w14:paraId="304B3D24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weighted avg     0.8786    0.8846    0.8770     10832</w:t>
      </w:r>
    </w:p>
    <w:p w14:paraId="51755017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p w14:paraId="1C8E5D2C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>============================================================</w:t>
      </w:r>
    </w:p>
    <w:p w14:paraId="388D3AB6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[11/30] LR: 0.00010 | Train Loss: 0.3426 | Train Acc: 0.9006 | Val Loss: 0.3625 | Val Acc: 0.9081 ★                                                                 </w:t>
      </w:r>
    </w:p>
    <w:p w14:paraId="1D122B37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[12/30] LR: 0.00010 | Train Loss: 0.3134 | Train Acc: 0.9119 | Val Loss: 0.3504 | Val Acc: 0.9129 ★                                                                 </w:t>
      </w:r>
    </w:p>
    <w:p w14:paraId="5D10A150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[13/30] LR: 0.00010 | Train Loss: 0.2986 | Train Acc: 0.9139 | Val Loss: 0.3511 | Val Acc: 0.9140 ★                                                                 </w:t>
      </w:r>
    </w:p>
    <w:p w14:paraId="62096D13" w14:textId="77777777" w:rsidR="004B039C" w:rsidRPr="004B039C" w:rsidRDefault="004B039C" w:rsidP="004B039C">
      <w:pPr>
        <w:spacing w:line="180" w:lineRule="exact"/>
        <w:rPr>
          <w:rFonts w:hint="eastAsia"/>
          <w:sz w:val="16"/>
          <w:szCs w:val="18"/>
        </w:rPr>
      </w:pPr>
      <w:r w:rsidRPr="004B039C">
        <w:rPr>
          <w:rFonts w:hint="eastAsia"/>
          <w:sz w:val="16"/>
          <w:szCs w:val="18"/>
        </w:rPr>
        <w:t xml:space="preserve">Epoch [14/30] LR: 0.00010 | Train Loss: 0.2927 | Train Acc: 0.9146 | Val Loss: 0.3482 | Val Acc: 0.9148 ★                                                                 </w:t>
      </w:r>
    </w:p>
    <w:p w14:paraId="2C75A113" w14:textId="1EAA6B24" w:rsidR="004B039C" w:rsidRDefault="004B039C" w:rsidP="004B039C">
      <w:pPr>
        <w:spacing w:line="180" w:lineRule="exact"/>
        <w:rPr>
          <w:sz w:val="16"/>
          <w:szCs w:val="18"/>
        </w:rPr>
      </w:pPr>
      <w:r w:rsidRPr="004B039C">
        <w:rPr>
          <w:rFonts w:hint="eastAsia"/>
          <w:sz w:val="16"/>
          <w:szCs w:val="18"/>
        </w:rPr>
        <w:t>Epoch [15/30] LR: 0.00010 | Train Loss: 0.2914 | Train Acc: 0.9154 | Val Loss: 0.3422 | Val Acc: 0.9150 ★</w:t>
      </w:r>
    </w:p>
    <w:p w14:paraId="655C374D" w14:textId="77777777" w:rsidR="004B039C" w:rsidRDefault="004B039C" w:rsidP="004B039C">
      <w:pPr>
        <w:spacing w:line="180" w:lineRule="exact"/>
        <w:rPr>
          <w:sz w:val="16"/>
          <w:szCs w:val="18"/>
        </w:rPr>
      </w:pPr>
    </w:p>
    <w:p w14:paraId="46E9CA25" w14:textId="77777777" w:rsidR="004B039C" w:rsidRPr="001D2417" w:rsidRDefault="004B039C" w:rsidP="004B039C">
      <w:pPr>
        <w:spacing w:line="180" w:lineRule="exact"/>
        <w:rPr>
          <w:rFonts w:hint="eastAsia"/>
          <w:sz w:val="16"/>
          <w:szCs w:val="18"/>
        </w:rPr>
      </w:pPr>
    </w:p>
    <w:sectPr w:rsidR="004B039C" w:rsidRPr="001D241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BBAB5D" w14:textId="77777777" w:rsidR="003A3EDE" w:rsidRDefault="003A3EDE" w:rsidP="00274833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4FD83919" w14:textId="77777777" w:rsidR="003A3EDE" w:rsidRDefault="003A3EDE" w:rsidP="00274833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0FC708" w14:textId="77777777" w:rsidR="003A3EDE" w:rsidRDefault="003A3EDE" w:rsidP="00274833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7135B2CC" w14:textId="77777777" w:rsidR="003A3EDE" w:rsidRDefault="003A3EDE" w:rsidP="00274833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012F4"/>
    <w:multiLevelType w:val="multilevel"/>
    <w:tmpl w:val="C1F8E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A62A9"/>
    <w:multiLevelType w:val="multilevel"/>
    <w:tmpl w:val="97D42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452237"/>
    <w:multiLevelType w:val="multilevel"/>
    <w:tmpl w:val="9FF2A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C2E5566"/>
    <w:multiLevelType w:val="multilevel"/>
    <w:tmpl w:val="D6B44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423FF2"/>
    <w:multiLevelType w:val="hybridMultilevel"/>
    <w:tmpl w:val="6ACA69B4"/>
    <w:lvl w:ilvl="0" w:tplc="BA2E26A6">
      <w:start w:val="1"/>
      <w:numFmt w:val="decimal"/>
      <w:lvlText w:val="%1."/>
      <w:lvlJc w:val="left"/>
      <w:pPr>
        <w:ind w:left="360" w:hanging="360"/>
      </w:pPr>
      <w:rPr>
        <w:rFonts w:hint="default"/>
        <w:sz w:val="58"/>
        <w:szCs w:val="60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50D3687D"/>
    <w:multiLevelType w:val="multilevel"/>
    <w:tmpl w:val="93349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427A6D"/>
    <w:multiLevelType w:val="multilevel"/>
    <w:tmpl w:val="EDDCB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2B45360"/>
    <w:multiLevelType w:val="multilevel"/>
    <w:tmpl w:val="B3E29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3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96B0A12"/>
    <w:multiLevelType w:val="multilevel"/>
    <w:tmpl w:val="1DD4D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319639">
    <w:abstractNumId w:val="6"/>
  </w:num>
  <w:num w:numId="2" w16cid:durableId="1732844086">
    <w:abstractNumId w:val="5"/>
  </w:num>
  <w:num w:numId="3" w16cid:durableId="523399229">
    <w:abstractNumId w:val="2"/>
  </w:num>
  <w:num w:numId="4" w16cid:durableId="1922059128">
    <w:abstractNumId w:val="0"/>
  </w:num>
  <w:num w:numId="5" w16cid:durableId="324093244">
    <w:abstractNumId w:val="1"/>
  </w:num>
  <w:num w:numId="6" w16cid:durableId="1361738369">
    <w:abstractNumId w:val="7"/>
  </w:num>
  <w:num w:numId="7" w16cid:durableId="1483811630">
    <w:abstractNumId w:val="8"/>
  </w:num>
  <w:num w:numId="8" w16cid:durableId="785274700">
    <w:abstractNumId w:val="3"/>
  </w:num>
  <w:num w:numId="9" w16cid:durableId="88764269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C10"/>
    <w:rsid w:val="000169F0"/>
    <w:rsid w:val="00022CDA"/>
    <w:rsid w:val="00067D16"/>
    <w:rsid w:val="000A7C74"/>
    <w:rsid w:val="001130E2"/>
    <w:rsid w:val="001742F5"/>
    <w:rsid w:val="00196012"/>
    <w:rsid w:val="001D2417"/>
    <w:rsid w:val="001E5880"/>
    <w:rsid w:val="00274833"/>
    <w:rsid w:val="00297CBC"/>
    <w:rsid w:val="002D757F"/>
    <w:rsid w:val="00380EFD"/>
    <w:rsid w:val="003A3EDE"/>
    <w:rsid w:val="003B375D"/>
    <w:rsid w:val="004433AB"/>
    <w:rsid w:val="00460D4C"/>
    <w:rsid w:val="004B039C"/>
    <w:rsid w:val="004C222F"/>
    <w:rsid w:val="005770A8"/>
    <w:rsid w:val="006B7D1C"/>
    <w:rsid w:val="006F672E"/>
    <w:rsid w:val="007C02BD"/>
    <w:rsid w:val="008224A3"/>
    <w:rsid w:val="008A4561"/>
    <w:rsid w:val="009A4804"/>
    <w:rsid w:val="009F0C74"/>
    <w:rsid w:val="00AC23CD"/>
    <w:rsid w:val="00AC3308"/>
    <w:rsid w:val="00AD6F28"/>
    <w:rsid w:val="00B45786"/>
    <w:rsid w:val="00B62C10"/>
    <w:rsid w:val="00BB3DB1"/>
    <w:rsid w:val="00C06C2E"/>
    <w:rsid w:val="00D00D79"/>
    <w:rsid w:val="00D81C32"/>
    <w:rsid w:val="00E6667F"/>
    <w:rsid w:val="00E674F2"/>
    <w:rsid w:val="00E87E76"/>
    <w:rsid w:val="00EA363F"/>
    <w:rsid w:val="00EC599E"/>
    <w:rsid w:val="00FA3B9C"/>
    <w:rsid w:val="00FC4283"/>
    <w:rsid w:val="00FD4DB1"/>
    <w:rsid w:val="00FF1C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3401AD6"/>
  <w15:chartTrackingRefBased/>
  <w15:docId w15:val="{5519F567-BFF1-47A2-B313-F35B9481FA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1C32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62C1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C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C1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C1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C1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C10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C10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C10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C10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C1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C1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C1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C1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C10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62C1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C1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C1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C1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C10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C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C1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C1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C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C1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C1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C1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C1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C1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B62C10"/>
    <w:rPr>
      <w:b/>
      <w:bCs/>
      <w:smallCaps/>
      <w:color w:val="2F5496" w:themeColor="accent1" w:themeShade="BF"/>
      <w:spacing w:val="5"/>
    </w:rPr>
  </w:style>
  <w:style w:type="numbering" w:customStyle="1" w:styleId="11">
    <w:name w:val="无列表1"/>
    <w:next w:val="a2"/>
    <w:uiPriority w:val="99"/>
    <w:semiHidden/>
    <w:unhideWhenUsed/>
    <w:rsid w:val="003B375D"/>
  </w:style>
  <w:style w:type="paragraph" w:customStyle="1" w:styleId="msonormal0">
    <w:name w:val="msonormal"/>
    <w:basedOn w:val="a"/>
    <w:rsid w:val="003B375D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styleId="ae">
    <w:name w:val="Strong"/>
    <w:basedOn w:val="a0"/>
    <w:uiPriority w:val="22"/>
    <w:qFormat/>
    <w:rsid w:val="000A7C74"/>
    <w:rPr>
      <w:b/>
      <w:bCs/>
    </w:rPr>
  </w:style>
  <w:style w:type="paragraph" w:styleId="TOC">
    <w:name w:val="TOC Heading"/>
    <w:basedOn w:val="1"/>
    <w:next w:val="a"/>
    <w:uiPriority w:val="39"/>
    <w:unhideWhenUsed/>
    <w:qFormat/>
    <w:rsid w:val="005770A8"/>
    <w:pPr>
      <w:widowControl/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a"/>
    <w:next w:val="a"/>
    <w:autoRedefine/>
    <w:uiPriority w:val="39"/>
    <w:unhideWhenUsed/>
    <w:rsid w:val="005770A8"/>
    <w:pPr>
      <w:widowControl/>
      <w:spacing w:after="100" w:line="259" w:lineRule="auto"/>
      <w:ind w:left="220"/>
    </w:pPr>
    <w:rPr>
      <w:rFonts w:cs="Times New Roman"/>
      <w:kern w:val="0"/>
      <w:szCs w:val="2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5770A8"/>
    <w:pPr>
      <w:widowControl/>
      <w:spacing w:after="100" w:line="259" w:lineRule="auto"/>
    </w:pPr>
    <w:rPr>
      <w:rFonts w:cs="Times New Roman"/>
      <w:kern w:val="0"/>
      <w:szCs w:val="22"/>
      <w14:ligatures w14:val="none"/>
    </w:rPr>
  </w:style>
  <w:style w:type="paragraph" w:styleId="TOC3">
    <w:name w:val="toc 3"/>
    <w:basedOn w:val="a"/>
    <w:next w:val="a"/>
    <w:autoRedefine/>
    <w:uiPriority w:val="39"/>
    <w:unhideWhenUsed/>
    <w:rsid w:val="005770A8"/>
    <w:pPr>
      <w:widowControl/>
      <w:spacing w:after="100" w:line="259" w:lineRule="auto"/>
      <w:ind w:left="440"/>
    </w:pPr>
    <w:rPr>
      <w:rFonts w:cs="Times New Roman"/>
      <w:kern w:val="0"/>
      <w:szCs w:val="22"/>
      <w14:ligatures w14:val="none"/>
    </w:rPr>
  </w:style>
  <w:style w:type="character" w:styleId="af">
    <w:name w:val="Hyperlink"/>
    <w:basedOn w:val="a0"/>
    <w:uiPriority w:val="99"/>
    <w:unhideWhenUsed/>
    <w:rsid w:val="009F0C74"/>
    <w:rPr>
      <w:color w:val="0563C1" w:themeColor="hyperlink"/>
      <w:u w:val="single"/>
    </w:rPr>
  </w:style>
  <w:style w:type="paragraph" w:styleId="af0">
    <w:name w:val="header"/>
    <w:basedOn w:val="a"/>
    <w:link w:val="af1"/>
    <w:uiPriority w:val="99"/>
    <w:unhideWhenUsed/>
    <w:rsid w:val="00274833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27483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27483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27483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CA6B5D-14CB-451B-83FB-FC5758CE7A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1436</TotalTime>
  <Pages>34</Pages>
  <Words>6667</Words>
  <Characters>38942</Characters>
  <Application>Microsoft Office Word</Application>
  <DocSecurity>0</DocSecurity>
  <Lines>1112</Lines>
  <Paragraphs>592</Paragraphs>
  <ScaleCrop>false</ScaleCrop>
  <Company/>
  <LinksUpToDate>false</LinksUpToDate>
  <CharactersWithSpaces>45017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715616187@qq.com</dc:creator>
  <cp:keywords/>
  <dc:description/>
  <cp:lastModifiedBy>715616187@qq.com</cp:lastModifiedBy>
  <cp:revision>2</cp:revision>
  <dcterms:created xsi:type="dcterms:W3CDTF">2026-05-06T03:49:00Z</dcterms:created>
  <dcterms:modified xsi:type="dcterms:W3CDTF">2026-05-13T11:01:00Z</dcterms:modified>
</cp:coreProperties>
</file>