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CAF4" w14:textId="66717D3E" w:rsidR="00DB50B9" w:rsidRDefault="00F94484" w:rsidP="005D4BD3">
      <w:pPr>
        <w:pStyle w:val="2"/>
        <w:jc w:val="left"/>
      </w:pPr>
      <w:r>
        <w:rPr>
          <w:rFonts w:hint="eastAsia"/>
        </w:rPr>
        <w:t>第二次学习报告</w:t>
      </w:r>
    </w:p>
    <w:p w14:paraId="7C269E7F" w14:textId="77777777" w:rsidR="00185410" w:rsidRDefault="00F94484" w:rsidP="005D4BD3">
      <w:pPr>
        <w:jc w:val="left"/>
      </w:pPr>
      <w:r>
        <w:rPr>
          <w:rFonts w:hint="eastAsia"/>
        </w:rPr>
        <w:t>这份学习报告主要讲</w:t>
      </w:r>
      <w:r>
        <w:rPr>
          <w:rFonts w:hint="eastAsia"/>
        </w:rPr>
        <w:t>ja</w:t>
      </w:r>
      <w:r>
        <w:t>va</w:t>
      </w:r>
    </w:p>
    <w:p w14:paraId="77FC72B9" w14:textId="709B77C7" w:rsidR="00427DFF" w:rsidRDefault="005D4BD3" w:rsidP="005D4BD3">
      <w:pPr>
        <w:jc w:val="left"/>
      </w:pPr>
      <w:r>
        <w:rPr>
          <w:rFonts w:hint="eastAsia"/>
        </w:rPr>
        <w:t>我分别搭建了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code</w:t>
      </w:r>
      <w:r>
        <w:rPr>
          <w:rFonts w:hint="eastAsia"/>
        </w:rPr>
        <w:t>和</w:t>
      </w:r>
      <w:r w:rsidRPr="005D4BD3">
        <w:t>Eclipse</w:t>
      </w:r>
      <w:r>
        <w:rPr>
          <w:rFonts w:hint="eastAsia"/>
        </w:rPr>
        <w:t>的环境（初学的话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code</w:t>
      </w:r>
      <w:r>
        <w:rPr>
          <w:rFonts w:hint="eastAsia"/>
        </w:rPr>
        <w:t>应该就足够了。</w:t>
      </w:r>
    </w:p>
    <w:p w14:paraId="174F010F" w14:textId="50EA0E9C" w:rsidR="00185410" w:rsidRDefault="00185410" w:rsidP="001854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r w:rsidRPr="00185410">
        <w:rPr>
          <w:rFonts w:hint="eastAsia"/>
        </w:rPr>
        <w:t>java</w:t>
      </w:r>
      <w:r w:rsidRPr="00185410">
        <w:rPr>
          <w:rFonts w:hint="eastAsia"/>
        </w:rPr>
        <w:t>开发工具包</w:t>
      </w:r>
      <w:r w:rsidRPr="00185410">
        <w:rPr>
          <w:rFonts w:hint="eastAsia"/>
        </w:rPr>
        <w:t>JDK</w:t>
      </w:r>
      <w:r w:rsidRPr="00185410">
        <w:t>(Java Development Kit)</w:t>
      </w:r>
    </w:p>
    <w:p w14:paraId="3E3F6737" w14:textId="21D2369F" w:rsidR="00185410" w:rsidRDefault="00185410" w:rsidP="0018541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我下载的时甲骨文公司的</w:t>
      </w:r>
      <w:r>
        <w:rPr>
          <w:rFonts w:hint="eastAsia"/>
        </w:rPr>
        <w:t>JD</w:t>
      </w:r>
      <w:r>
        <w:t>K</w:t>
      </w:r>
      <w:r>
        <w:rPr>
          <w:rFonts w:hint="eastAsia"/>
        </w:rPr>
        <w:t>，甲骨文现在是</w:t>
      </w:r>
      <w:r>
        <w:rPr>
          <w:rFonts w:hint="eastAsia"/>
        </w:rPr>
        <w:t>Java</w:t>
      </w:r>
      <w:r>
        <w:rPr>
          <w:rFonts w:hint="eastAsia"/>
        </w:rPr>
        <w:t>的老东家。</w:t>
      </w:r>
    </w:p>
    <w:p w14:paraId="4BA5A8A9" w14:textId="39111FA2" w:rsidR="00185410" w:rsidRDefault="00185410" w:rsidP="00185410">
      <w:pPr>
        <w:pStyle w:val="a3"/>
        <w:ind w:left="360" w:firstLineChars="0" w:firstLine="0"/>
        <w:jc w:val="left"/>
      </w:pPr>
      <w:r>
        <w:rPr>
          <w:rFonts w:hint="eastAsia"/>
        </w:rPr>
        <w:t>这是地址</w:t>
      </w:r>
      <w:hyperlink r:id="rId5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http://www.oracle.com/technetwork/java/javase/downloads/index.html</w:t>
        </w:r>
      </w:hyperlink>
    </w:p>
    <w:p w14:paraId="60F765A3" w14:textId="01DCD8B9" w:rsidR="00185410" w:rsidRDefault="00185410" w:rsidP="0018541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我的电脑是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，选择对应的系统即可。</w:t>
      </w:r>
    </w:p>
    <w:p w14:paraId="6CDF3F6C" w14:textId="0D81164A" w:rsidR="005D4BD3" w:rsidRDefault="005D4BD3" w:rsidP="005D4BD3">
      <w:pPr>
        <w:pStyle w:val="a3"/>
        <w:numPr>
          <w:ilvl w:val="0"/>
          <w:numId w:val="1"/>
        </w:numPr>
        <w:ind w:firstLineChars="0"/>
        <w:jc w:val="left"/>
      </w:pPr>
      <w:r>
        <w:t xml:space="preserve">vs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配置</w:t>
      </w:r>
    </w:p>
    <w:p w14:paraId="3F3A0CD5" w14:textId="3D3B8213" w:rsidR="005D4BD3" w:rsidRDefault="005D4BD3" w:rsidP="005D4BD3">
      <w:pPr>
        <w:pStyle w:val="a3"/>
        <w:ind w:left="360" w:firstLineChars="0" w:firstLine="0"/>
        <w:jc w:val="left"/>
      </w:pPr>
      <w:r>
        <w:rPr>
          <w:rFonts w:hint="eastAsia"/>
        </w:rPr>
        <w:t>我的电脑上已经下载好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code</w:t>
      </w:r>
      <w:r>
        <w:rPr>
          <w:rFonts w:hint="eastAsia"/>
        </w:rPr>
        <w:t>了，这里是下载地址</w:t>
      </w:r>
      <w:hyperlink r:id="rId6" w:history="1">
        <w:r w:rsidRPr="005025C9">
          <w:rPr>
            <w:rStyle w:val="a4"/>
          </w:rPr>
          <w:t>https://code.visualstudio.com/Download</w:t>
        </w:r>
      </w:hyperlink>
    </w:p>
    <w:p w14:paraId="5F7464ED" w14:textId="32FF198D" w:rsidR="005D4BD3" w:rsidRDefault="005D4BD3" w:rsidP="005D4BD3">
      <w:pPr>
        <w:pStyle w:val="a3"/>
        <w:ind w:left="360" w:firstLineChars="0" w:firstLine="0"/>
        <w:jc w:val="left"/>
      </w:pPr>
      <w:r>
        <w:rPr>
          <w:rFonts w:hint="eastAsia"/>
        </w:rPr>
        <w:t>可以下载</w:t>
      </w:r>
      <w:r>
        <w:rPr>
          <w:rFonts w:hint="eastAsia"/>
        </w:rPr>
        <w:t>vs</w:t>
      </w:r>
      <w:r>
        <w:t xml:space="preserve"> code</w:t>
      </w:r>
      <w:r>
        <w:rPr>
          <w:rFonts w:hint="eastAsia"/>
        </w:rPr>
        <w:t>的中文语言包：</w:t>
      </w:r>
    </w:p>
    <w:p w14:paraId="7F83F3BC" w14:textId="345AB07D" w:rsidR="005D4BD3" w:rsidRPr="005D4BD3" w:rsidRDefault="005D4BD3" w:rsidP="005D4BD3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317598" wp14:editId="00852A1C">
            <wp:extent cx="5274310" cy="720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79A" w14:textId="3D04E58E" w:rsidR="005D4BD3" w:rsidRDefault="005D4BD3" w:rsidP="005D4BD3">
      <w:pPr>
        <w:pStyle w:val="a3"/>
        <w:ind w:left="360" w:firstLineChars="0" w:firstLine="0"/>
        <w:jc w:val="left"/>
      </w:pPr>
      <w:r>
        <w:rPr>
          <w:rFonts w:hint="eastAsia"/>
        </w:rPr>
        <w:t>然后就是核心的一些插件</w:t>
      </w:r>
    </w:p>
    <w:p w14:paraId="7FE7483B" w14:textId="49066862" w:rsidR="005D4BD3" w:rsidRDefault="005D4BD3" w:rsidP="005D4BD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B78E73B" wp14:editId="4629B4B5">
            <wp:extent cx="5274310" cy="1426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4F45" w14:textId="62271259" w:rsidR="005D4BD3" w:rsidRDefault="005D4BD3" w:rsidP="005D4BD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02DFE1E" wp14:editId="62BF5B86">
            <wp:extent cx="5274310" cy="992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50A" w14:textId="0CC3A3A8" w:rsidR="005D4BD3" w:rsidRDefault="005D4BD3" w:rsidP="005D4BD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83FC8A0" wp14:editId="1FC968BB">
            <wp:extent cx="5274310" cy="1290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0FB7" w14:textId="3A19D8C3" w:rsidR="005D4BD3" w:rsidRDefault="005D4BD3" w:rsidP="005D4BD3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A4ECD02" wp14:editId="10341BC4">
            <wp:extent cx="5274310" cy="1208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9147" w14:textId="0FAD27A7" w:rsidR="005D4BD3" w:rsidRDefault="005D4BD3" w:rsidP="005D4BD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96E4933" wp14:editId="50B54E31">
            <wp:extent cx="5274310" cy="904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DCFB" w14:textId="70C636AA" w:rsidR="005D4BD3" w:rsidRDefault="005D4BD3" w:rsidP="005D4BD3">
      <w:pPr>
        <w:pStyle w:val="a3"/>
        <w:ind w:left="360" w:firstLineChars="0" w:firstLine="0"/>
        <w:jc w:val="left"/>
      </w:pPr>
      <w:r>
        <w:rPr>
          <w:rFonts w:hint="eastAsia"/>
        </w:rPr>
        <w:t>这些插件都是直接在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的应应用商店中搜索即可</w:t>
      </w:r>
    </w:p>
    <w:p w14:paraId="7F2C158F" w14:textId="418B273C" w:rsidR="005D4BD3" w:rsidRDefault="005D4BD3" w:rsidP="005D4BD3">
      <w:pPr>
        <w:pStyle w:val="a3"/>
        <w:ind w:left="360" w:firstLineChars="0" w:firstLine="0"/>
        <w:jc w:val="left"/>
      </w:pPr>
      <w:r w:rsidRPr="005D4BD3">
        <w:rPr>
          <w:noProof/>
        </w:rPr>
        <w:lastRenderedPageBreak/>
        <w:drawing>
          <wp:inline distT="0" distB="0" distL="0" distR="0" wp14:anchorId="582FA6D1" wp14:editId="22E51B4E">
            <wp:extent cx="2732405" cy="7374890"/>
            <wp:effectExtent l="0" t="0" r="0" b="0"/>
            <wp:docPr id="7" name="图片 7" descr="C:\Users\lenovo\Documents\Tencent Files\1270960831\FileRecv\MobileFile\IMG_20190516_07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270960831\FileRecv\MobileFile\IMG_20190516_0750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737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0230" w14:textId="067F4CE7" w:rsidR="005D4BD3" w:rsidRDefault="005D4BD3" w:rsidP="005D4BD3">
      <w:pPr>
        <w:pStyle w:val="a3"/>
        <w:ind w:left="360" w:firstLineChars="0" w:firstLine="0"/>
        <w:jc w:val="left"/>
      </w:pPr>
      <w:r>
        <w:rPr>
          <w:rFonts w:hint="eastAsia"/>
        </w:rPr>
        <w:t>接下来我们用记事本创建一个以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为后缀的文件，并在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中打开</w:t>
      </w:r>
    </w:p>
    <w:p w14:paraId="5CB5ECCB" w14:textId="07399AA2" w:rsidR="005D4BD3" w:rsidRDefault="005D4BD3" w:rsidP="005D4BD3">
      <w:pPr>
        <w:pStyle w:val="a3"/>
        <w:ind w:left="360" w:firstLineChars="0" w:firstLine="0"/>
        <w:jc w:val="left"/>
      </w:pPr>
      <w:r>
        <w:rPr>
          <w:rFonts w:hint="eastAsia"/>
        </w:rPr>
        <w:t>编写我们的第一个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程序</w:t>
      </w:r>
      <w:r w:rsidR="009A526D">
        <w:rPr>
          <w:rFonts w:hint="eastAsia"/>
        </w:rPr>
        <w:t>：</w:t>
      </w:r>
    </w:p>
    <w:p w14:paraId="47EDFBC3" w14:textId="0F6C0D0A" w:rsidR="009A526D" w:rsidRDefault="009A526D" w:rsidP="005D4BD3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CC5AED4" wp14:editId="6C290337">
            <wp:extent cx="5274310" cy="3597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非常成功</w:t>
      </w:r>
    </w:p>
    <w:p w14:paraId="3F3CFAFC" w14:textId="2175648B" w:rsidR="009A526D" w:rsidRDefault="009A526D" w:rsidP="005D4BD3">
      <w:pPr>
        <w:pStyle w:val="a3"/>
        <w:ind w:left="360" w:firstLineChars="0" w:firstLine="0"/>
        <w:jc w:val="left"/>
      </w:pPr>
    </w:p>
    <w:p w14:paraId="2F9EE557" w14:textId="7D732BE8" w:rsidR="009A526D" w:rsidRDefault="009A526D" w:rsidP="005D4BD3">
      <w:pPr>
        <w:pStyle w:val="a3"/>
        <w:ind w:left="360" w:firstLineChars="0" w:firstLine="0"/>
        <w:jc w:val="left"/>
      </w:pPr>
      <w:r>
        <w:rPr>
          <w:rFonts w:hint="eastAsia"/>
        </w:rPr>
        <w:t>但是发现，当</w:t>
      </w:r>
      <w:r>
        <w:rPr>
          <w:rFonts w:hint="eastAsia"/>
        </w:rPr>
        <w:t>pr</w:t>
      </w:r>
      <w:r>
        <w:t>int</w:t>
      </w:r>
      <w:r>
        <w:rPr>
          <w:rFonts w:hint="eastAsia"/>
        </w:rPr>
        <w:t>输出中时，会输出乱码，所以我们需要更改编码保存的格式</w:t>
      </w:r>
    </w:p>
    <w:p w14:paraId="466858C5" w14:textId="024DA947" w:rsidR="009A526D" w:rsidRDefault="009A526D" w:rsidP="005D4BD3">
      <w:pPr>
        <w:pStyle w:val="a3"/>
        <w:ind w:left="360" w:firstLineChars="0" w:firstLine="0"/>
        <w:jc w:val="left"/>
      </w:pPr>
      <w:r>
        <w:rPr>
          <w:rFonts w:hint="eastAsia"/>
        </w:rPr>
        <w:t>这步操作中，物品们点击编码界面右下角的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，选择以编码方式保存，找到</w:t>
      </w:r>
      <w:r>
        <w:t xml:space="preserve">Simplified Chinese(GBK) </w:t>
      </w:r>
      <w:proofErr w:type="spellStart"/>
      <w:r>
        <w:rPr>
          <w:rFonts w:hint="eastAsia"/>
        </w:rPr>
        <w:t>gbk</w:t>
      </w:r>
      <w:proofErr w:type="spellEnd"/>
      <w:r>
        <w:t xml:space="preserve"> </w:t>
      </w:r>
      <w:r>
        <w:rPr>
          <w:rFonts w:hint="eastAsia"/>
        </w:rPr>
        <w:t>的选项，点击即可</w:t>
      </w:r>
    </w:p>
    <w:p w14:paraId="7D460363" w14:textId="2490DE56" w:rsidR="009A526D" w:rsidRDefault="009A526D" w:rsidP="005D4BD3">
      <w:pPr>
        <w:pStyle w:val="a3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此时我们便可以成功输出中文了</w:t>
      </w:r>
    </w:p>
    <w:p w14:paraId="64AE4BDA" w14:textId="05AD75CE" w:rsidR="009A526D" w:rsidRDefault="009A526D" w:rsidP="005D4BD3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D61360A" wp14:editId="45631871">
            <wp:extent cx="4557155" cy="43513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EA8" w14:textId="70549BC9" w:rsidR="009A526D" w:rsidRDefault="009A526D" w:rsidP="005D4BD3">
      <w:pPr>
        <w:pStyle w:val="a3"/>
        <w:ind w:left="360" w:firstLineChars="0" w:firstLine="0"/>
        <w:jc w:val="left"/>
      </w:pPr>
    </w:p>
    <w:p w14:paraId="78E9562B" w14:textId="2A9B9C0B" w:rsidR="009A526D" w:rsidRDefault="009A526D" w:rsidP="005D4BD3">
      <w:pPr>
        <w:pStyle w:val="a3"/>
        <w:ind w:left="360" w:firstLineChars="0" w:firstLine="0"/>
        <w:jc w:val="left"/>
      </w:pPr>
    </w:p>
    <w:p w14:paraId="2EBE258B" w14:textId="0F701132" w:rsidR="009A526D" w:rsidRDefault="009A526D" w:rsidP="009A526D">
      <w:pPr>
        <w:pStyle w:val="a3"/>
        <w:numPr>
          <w:ilvl w:val="0"/>
          <w:numId w:val="1"/>
        </w:numPr>
        <w:ind w:firstLineChars="0"/>
        <w:jc w:val="left"/>
      </w:pPr>
      <w:r w:rsidRPr="005D4BD3">
        <w:t>Eclipse</w:t>
      </w:r>
      <w:r>
        <w:rPr>
          <w:rFonts w:hint="eastAsia"/>
        </w:rPr>
        <w:t>环境的搭建</w:t>
      </w:r>
    </w:p>
    <w:p w14:paraId="59505DBD" w14:textId="1886423D" w:rsidR="009A526D" w:rsidRDefault="009A526D" w:rsidP="009A526D">
      <w:pPr>
        <w:pStyle w:val="a3"/>
        <w:ind w:left="360" w:firstLineChars="0" w:firstLine="0"/>
        <w:jc w:val="left"/>
      </w:pPr>
      <w:r>
        <w:rPr>
          <w:rFonts w:hint="eastAsia"/>
        </w:rPr>
        <w:t>毕竟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 xml:space="preserve">code </w:t>
      </w:r>
      <w:r>
        <w:rPr>
          <w:rFonts w:hint="eastAsia"/>
        </w:rPr>
        <w:t>更</w:t>
      </w:r>
      <w:r w:rsidR="00185410">
        <w:rPr>
          <w:rFonts w:hint="eastAsia"/>
        </w:rPr>
        <w:t>类似</w:t>
      </w:r>
      <w:r>
        <w:rPr>
          <w:rFonts w:hint="eastAsia"/>
        </w:rPr>
        <w:t>记事本形式</w:t>
      </w:r>
      <w:r w:rsidR="00185410">
        <w:rPr>
          <w:rFonts w:hint="eastAsia"/>
        </w:rPr>
        <w:t>的编辑器</w:t>
      </w:r>
      <w:r>
        <w:rPr>
          <w:rFonts w:hint="eastAsia"/>
        </w:rPr>
        <w:t>，所以为了以后的程序编写的需要，还是</w:t>
      </w:r>
      <w:r w:rsidR="00862D9A">
        <w:rPr>
          <w:rFonts w:hint="eastAsia"/>
        </w:rPr>
        <w:t>需要一个重量级的开发环境</w:t>
      </w:r>
      <w:r w:rsidR="00185410">
        <w:rPr>
          <w:rFonts w:hint="eastAsia"/>
        </w:rPr>
        <w:t>，于是我便把目光投向了</w:t>
      </w:r>
      <w:r w:rsidR="00185410" w:rsidRPr="005D4BD3">
        <w:t>Eclipse</w:t>
      </w:r>
    </w:p>
    <w:p w14:paraId="71A7D4C8" w14:textId="21F164F2" w:rsidR="00185410" w:rsidRDefault="00185410" w:rsidP="009A526D">
      <w:pPr>
        <w:pStyle w:val="a3"/>
        <w:ind w:left="360" w:firstLineChars="0" w:firstLine="0"/>
        <w:jc w:val="left"/>
      </w:pPr>
      <w:r>
        <w:rPr>
          <w:rFonts w:hint="eastAsia"/>
        </w:rPr>
        <w:t>这里是下载地址</w:t>
      </w:r>
      <w:hyperlink r:id="rId16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http://www.eclipse.org/downloads/packages/</w:t>
        </w:r>
      </w:hyperlink>
    </w:p>
    <w:p w14:paraId="44BA6D68" w14:textId="11B0848D" w:rsidR="00185410" w:rsidRDefault="00185410" w:rsidP="009A526D">
      <w:pPr>
        <w:pStyle w:val="a3"/>
        <w:ind w:left="360" w:firstLineChars="0" w:firstLine="0"/>
        <w:jc w:val="left"/>
      </w:pPr>
      <w:r>
        <w:rPr>
          <w:rFonts w:hint="eastAsia"/>
        </w:rPr>
        <w:t>社区版的</w:t>
      </w:r>
      <w:r w:rsidRPr="005D4BD3">
        <w:t>Eclipse</w:t>
      </w:r>
      <w:r>
        <w:rPr>
          <w:rFonts w:hint="eastAsia"/>
        </w:rPr>
        <w:t>是免费的</w:t>
      </w:r>
    </w:p>
    <w:p w14:paraId="3BD9DB48" w14:textId="1281A1DD" w:rsidR="00185410" w:rsidRDefault="00185410" w:rsidP="009A526D">
      <w:pPr>
        <w:pStyle w:val="a3"/>
        <w:ind w:left="360" w:firstLineChars="0" w:firstLine="0"/>
        <w:jc w:val="left"/>
      </w:pPr>
      <w:r>
        <w:rPr>
          <w:rFonts w:hint="eastAsia"/>
        </w:rPr>
        <w:t>还可以下载</w:t>
      </w:r>
      <w:r w:rsidRPr="005D4BD3">
        <w:t>Eclipse</w:t>
      </w:r>
      <w:r>
        <w:rPr>
          <w:rFonts w:hint="eastAsia"/>
        </w:rPr>
        <w:t>的汉化包</w:t>
      </w:r>
    </w:p>
    <w:p w14:paraId="122B4A7E" w14:textId="3FCB5D18" w:rsidR="00185410" w:rsidRDefault="00185410" w:rsidP="009A526D">
      <w:pPr>
        <w:pStyle w:val="a3"/>
        <w:ind w:left="360" w:firstLineChars="0" w:firstLine="0"/>
        <w:jc w:val="left"/>
      </w:pPr>
      <w:r w:rsidRPr="00185410">
        <w:rPr>
          <w:rFonts w:hint="eastAsia"/>
        </w:rPr>
        <w:t>在</w:t>
      </w:r>
      <w:r w:rsidRPr="00185410">
        <w:rPr>
          <w:rFonts w:hint="eastAsia"/>
        </w:rPr>
        <w:t>Eclipse</w:t>
      </w:r>
      <w:r w:rsidRPr="00185410">
        <w:rPr>
          <w:rFonts w:hint="eastAsia"/>
        </w:rPr>
        <w:t>中打开</w:t>
      </w:r>
      <w:r w:rsidRPr="00185410">
        <w:rPr>
          <w:rFonts w:hint="eastAsia"/>
        </w:rPr>
        <w:t>help -&gt; install new software</w:t>
      </w:r>
      <w:r w:rsidR="00A41245">
        <w:t xml:space="preserve"> </w:t>
      </w:r>
      <w:r w:rsidR="00A41245">
        <w:rPr>
          <w:rFonts w:hint="eastAsia"/>
        </w:rPr>
        <w:t>-&gt;</w:t>
      </w:r>
      <w:r w:rsidR="00A41245">
        <w:t xml:space="preserve"> add -&gt; </w:t>
      </w:r>
      <w:proofErr w:type="spellStart"/>
      <w:r w:rsidR="00A41245">
        <w:t>lacation</w:t>
      </w:r>
      <w:proofErr w:type="spellEnd"/>
      <w:r w:rsidR="00A41245">
        <w:t xml:space="preserve"> -&gt; </w:t>
      </w:r>
      <w:r w:rsidR="00A41245">
        <w:rPr>
          <w:rFonts w:hint="eastAsia"/>
        </w:rPr>
        <w:t>输入对应地址</w:t>
      </w:r>
    </w:p>
    <w:p w14:paraId="77BF272D" w14:textId="75E0B910" w:rsidR="00A41245" w:rsidRDefault="00A41245" w:rsidP="009A526D">
      <w:pPr>
        <w:pStyle w:val="a3"/>
        <w:ind w:left="360" w:firstLineChars="0" w:firstLine="0"/>
        <w:jc w:val="left"/>
      </w:pPr>
      <w:r>
        <w:rPr>
          <w:rFonts w:hint="eastAsia"/>
        </w:rPr>
        <w:t>这里是</w:t>
      </w:r>
      <w:r w:rsidRPr="00185410">
        <w:rPr>
          <w:rFonts w:hint="eastAsia"/>
        </w:rPr>
        <w:t>Eclipse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语言包页面</w:t>
      </w:r>
      <w:hyperlink r:id="rId17" w:history="1">
        <w:r w:rsidRPr="005025C9">
          <w:rPr>
            <w:rStyle w:val="a4"/>
          </w:rPr>
          <w:t>https://www.eclipse.org/babel/downloads.php</w:t>
        </w:r>
      </w:hyperlink>
    </w:p>
    <w:p w14:paraId="642F342A" w14:textId="09166B99" w:rsidR="00A41245" w:rsidRDefault="00A41245" w:rsidP="009A526D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E480C1E" wp14:editId="47BF185C">
            <wp:extent cx="5274310" cy="2479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ED2" w14:textId="55B7C0BE" w:rsidR="00A41245" w:rsidRDefault="00A41245" w:rsidP="009A526D">
      <w:pPr>
        <w:pStyle w:val="a3"/>
        <w:ind w:left="360" w:firstLineChars="0" w:firstLine="0"/>
        <w:jc w:val="left"/>
      </w:pPr>
      <w:r>
        <w:rPr>
          <w:rFonts w:hint="eastAsia"/>
        </w:rPr>
        <w:t>我选择了这一项</w:t>
      </w:r>
    </w:p>
    <w:p w14:paraId="056A284C" w14:textId="6B0CD5E5" w:rsidR="00A41245" w:rsidRDefault="00A41245" w:rsidP="009A526D">
      <w:pPr>
        <w:pStyle w:val="a3"/>
        <w:ind w:left="360" w:firstLineChars="0" w:firstLine="0"/>
        <w:jc w:val="left"/>
      </w:pPr>
      <w:r>
        <w:rPr>
          <w:rFonts w:hint="eastAsia"/>
        </w:rPr>
        <w:t>将网址复制进去，</w:t>
      </w:r>
      <w:proofErr w:type="gramStart"/>
      <w:r>
        <w:rPr>
          <w:rFonts w:hint="eastAsia"/>
        </w:rPr>
        <w:t>然后勾选简体</w:t>
      </w:r>
      <w:proofErr w:type="gramEnd"/>
      <w:r>
        <w:rPr>
          <w:rFonts w:hint="eastAsia"/>
        </w:rPr>
        <w:t>中文（</w:t>
      </w:r>
      <w:r>
        <w:t>Babel Language Packs in Chinese (Simplified)</w:t>
      </w:r>
      <w:r>
        <w:rPr>
          <w:rFonts w:hint="eastAsia"/>
        </w:rPr>
        <w:t>），然后一直点击安装即可</w:t>
      </w:r>
    </w:p>
    <w:p w14:paraId="6676B2FE" w14:textId="4EC22C22" w:rsidR="00A41245" w:rsidRDefault="00A41245" w:rsidP="009A526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9753FE" wp14:editId="2C337FFF">
            <wp:extent cx="5274310" cy="2829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6C6" w14:textId="5B7FCACF" w:rsidR="000937C2" w:rsidRDefault="00A41245" w:rsidP="000937C2">
      <w:pPr>
        <w:pStyle w:val="a3"/>
        <w:ind w:left="360" w:firstLineChars="0" w:firstLine="0"/>
        <w:jc w:val="left"/>
      </w:pPr>
      <w:r>
        <w:rPr>
          <w:rFonts w:hint="eastAsia"/>
        </w:rPr>
        <w:t>这是我现在的</w:t>
      </w:r>
      <w:r w:rsidR="000937C2" w:rsidRPr="005D4BD3">
        <w:t>Eclipse</w:t>
      </w:r>
      <w:r w:rsidR="000937C2">
        <w:rPr>
          <w:rFonts w:hint="eastAsia"/>
        </w:rPr>
        <w:t>界面</w:t>
      </w:r>
    </w:p>
    <w:p w14:paraId="5094416A" w14:textId="49251628" w:rsidR="000937C2" w:rsidRPr="00A41245" w:rsidRDefault="000937C2" w:rsidP="000937C2">
      <w:pPr>
        <w:jc w:val="left"/>
        <w:rPr>
          <w:rFonts w:hint="eastAsia"/>
        </w:rPr>
      </w:pPr>
      <w:r>
        <w:rPr>
          <w:rFonts w:hint="eastAsia"/>
        </w:rPr>
        <w:t>好了，那么关于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的基本环境我们就搭建好了！</w:t>
      </w:r>
      <w:bookmarkStart w:id="0" w:name="_GoBack"/>
      <w:bookmarkEnd w:id="0"/>
    </w:p>
    <w:sectPr w:rsidR="000937C2" w:rsidRPr="00A4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9072E"/>
    <w:multiLevelType w:val="hybridMultilevel"/>
    <w:tmpl w:val="29F8567A"/>
    <w:lvl w:ilvl="0" w:tplc="C1E87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3736"/>
    <w:rsid w:val="000937C2"/>
    <w:rsid w:val="00185410"/>
    <w:rsid w:val="00427DFF"/>
    <w:rsid w:val="005D4BD3"/>
    <w:rsid w:val="00862D9A"/>
    <w:rsid w:val="009A526D"/>
    <w:rsid w:val="00A41245"/>
    <w:rsid w:val="00DB50B9"/>
    <w:rsid w:val="00E13736"/>
    <w:rsid w:val="00F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E0B"/>
  <w15:chartTrackingRefBased/>
  <w15:docId w15:val="{157FA8F3-D74D-4E74-9AB9-1441960F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4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4B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4BD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eclipse.org/babel/download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lipse.org/downloads/packag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白昊鹏</dc:creator>
  <cp:keywords/>
  <dc:description/>
  <cp:lastModifiedBy>白昊鹏</cp:lastModifiedBy>
  <cp:revision>6</cp:revision>
  <dcterms:created xsi:type="dcterms:W3CDTF">2019-05-15T12:15:00Z</dcterms:created>
  <dcterms:modified xsi:type="dcterms:W3CDTF">2019-05-16T02:44:00Z</dcterms:modified>
</cp:coreProperties>
</file>