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9CFE" w14:textId="164690C7" w:rsidR="003419E9" w:rsidRDefault="003419E9">
      <w:r>
        <w:rPr>
          <w:rFonts w:hint="eastAsia"/>
        </w:rPr>
        <w:t>2024/4/22</w:t>
      </w:r>
    </w:p>
    <w:p w14:paraId="525ED237" w14:textId="3CAE68C7" w:rsidR="003419E9" w:rsidRDefault="003419E9">
      <w:r>
        <w:rPr>
          <w:rFonts w:hint="eastAsia"/>
        </w:rPr>
        <w:t>蓝区PC前端环境搭建教程</w:t>
      </w:r>
      <w:r w:rsidR="00361C10">
        <w:rPr>
          <w:rFonts w:hint="eastAsia"/>
        </w:rPr>
        <w:t>（新人向）</w:t>
      </w:r>
      <w:r>
        <w:rPr>
          <w:rFonts w:hint="eastAsia"/>
        </w:rPr>
        <w:t>：</w:t>
      </w:r>
    </w:p>
    <w:p w14:paraId="462574CA" w14:textId="77777777" w:rsidR="003419E9" w:rsidRDefault="003419E9">
      <w:r>
        <w:rPr>
          <w:rFonts w:hint="eastAsia"/>
        </w:rPr>
        <w:t>基于</w:t>
      </w:r>
    </w:p>
    <w:p w14:paraId="5C1E88DE" w14:textId="77777777" w:rsidR="003419E9" w:rsidRDefault="003419E9">
      <w:hyperlink r:id="rId5" w:history="1">
        <w:r w:rsidRPr="00386E59">
          <w:rPr>
            <w:rStyle w:val="af0"/>
          </w:rPr>
          <w:t>https://github.com/AustinXT/tensorboard/blob/dev/sync/</w:t>
        </w:r>
        <w:r w:rsidRPr="00386E59">
          <w:rPr>
            <w:rStyle w:val="af0"/>
          </w:rPr>
          <w:t>c</w:t>
        </w:r>
        <w:r w:rsidRPr="00386E59">
          <w:rPr>
            <w:rStyle w:val="af0"/>
          </w:rPr>
          <w:t>ompile.md</w:t>
        </w:r>
      </w:hyperlink>
    </w:p>
    <w:p w14:paraId="112FF211" w14:textId="1A759327" w:rsidR="003419E9" w:rsidRDefault="003419E9">
      <w:r>
        <w:rPr>
          <w:rFonts w:hint="eastAsia"/>
        </w:rPr>
        <w:t>做的一些因时间原因而失效的步骤的改动和补充</w:t>
      </w:r>
    </w:p>
    <w:p w14:paraId="29B1932F" w14:textId="77777777" w:rsidR="003419E9" w:rsidRDefault="003419E9"/>
    <w:p w14:paraId="4D80067E" w14:textId="17730996" w:rsidR="00731226" w:rsidRPr="00731226" w:rsidRDefault="00731226" w:rsidP="00731226">
      <w:pPr>
        <w:widowControl/>
        <w:shd w:val="clear" w:color="auto" w:fill="FFFFFF"/>
        <w:spacing w:before="360" w:after="240" w:line="240" w:lineRule="auto"/>
        <w:outlineLvl w:val="1"/>
        <w:rPr>
          <w:rFonts w:ascii="Segoe UI" w:eastAsia="宋体" w:hAnsi="Segoe UI" w:cs="Segoe UI" w:hint="eastAsia"/>
          <w:b/>
          <w:bCs/>
          <w:color w:val="1F2328"/>
          <w:kern w:val="0"/>
          <w:sz w:val="36"/>
          <w:szCs w:val="36"/>
          <w14:ligatures w14:val="none"/>
        </w:rPr>
      </w:pPr>
      <w:r w:rsidRPr="00731226">
        <w:rPr>
          <w:rFonts w:ascii="Segoe UI" w:eastAsia="宋体" w:hAnsi="Segoe UI" w:cs="Segoe UI" w:hint="eastAsia"/>
          <w:b/>
          <w:bCs/>
          <w:color w:val="1F2328"/>
          <w:kern w:val="0"/>
          <w:sz w:val="36"/>
          <w:szCs w:val="36"/>
          <w14:ligatures w14:val="none"/>
        </w:rPr>
        <w:t>请搭一个梯子</w:t>
      </w:r>
    </w:p>
    <w:p w14:paraId="65351FA2" w14:textId="77777777" w:rsidR="00731226" w:rsidRDefault="00731226" w:rsidP="00731226">
      <w:r>
        <w:rPr>
          <w:rFonts w:hint="eastAsia"/>
        </w:rPr>
        <w:t>请先为自己的电脑搭个梯子，这样可以免去很多上github和其他网站的麻烦</w:t>
      </w:r>
    </w:p>
    <w:p w14:paraId="0F46DB30" w14:textId="253EFE23" w:rsidR="00731226" w:rsidRDefault="00731226" w:rsidP="00731226">
      <w:pPr>
        <w:rPr>
          <w:rFonts w:hint="eastAsia"/>
        </w:rPr>
      </w:pPr>
      <w:r>
        <w:rPr>
          <w:rFonts w:hint="eastAsia"/>
        </w:rPr>
        <w:t>并且本人工作场景没有Huawei-Guest不清楚是否可以直接微软商店下载，但是本人的手机流量并不能直接从微软商店下载，挂了梯子之后才不会下载报错.</w:t>
      </w:r>
    </w:p>
    <w:p w14:paraId="5C593438" w14:textId="56CB5A25" w:rsidR="00731226" w:rsidRPr="00731226" w:rsidRDefault="00731226">
      <w:pPr>
        <w:rPr>
          <w:rFonts w:hint="eastAsia"/>
        </w:rPr>
      </w:pPr>
      <w:r>
        <w:rPr>
          <w:rFonts w:hint="eastAsia"/>
        </w:rPr>
        <w:t>若可以直接下载或者流畅访问外网请忽略本条目</w:t>
      </w:r>
    </w:p>
    <w:p w14:paraId="5C357F43" w14:textId="77777777" w:rsidR="003419E9" w:rsidRPr="003419E9" w:rsidRDefault="003419E9" w:rsidP="003419E9">
      <w:pPr>
        <w:widowControl/>
        <w:shd w:val="clear" w:color="auto" w:fill="FFFFFF"/>
        <w:spacing w:before="360" w:after="240" w:line="240" w:lineRule="auto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3419E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  <w:t>环境搭建</w:t>
      </w:r>
    </w:p>
    <w:p w14:paraId="0B6016D8" w14:textId="77777777" w:rsidR="003419E9" w:rsidRPr="003419E9" w:rsidRDefault="003419E9" w:rsidP="003419E9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环境搭建采用在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Windows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系统上安装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WSL2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的方式作为操作系统，在此基础上搭建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VPN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去实现网络访问自由，然后按照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 </w:t>
      </w: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Dockerfile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 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文件记录的步骤搭建环境。</w:t>
      </w:r>
    </w:p>
    <w:p w14:paraId="0059065C" w14:textId="316E91B3" w:rsidR="003419E9" w:rsidRDefault="003419E9" w:rsidP="003419E9">
      <w:pPr>
        <w:widowControl/>
        <w:shd w:val="clear" w:color="auto" w:fill="FFFFFF"/>
        <w:spacing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3419E9">
        <w:rPr>
          <w:rFonts w:ascii="Segoe UI" w:eastAsia="宋体" w:hAnsi="Segoe UI" w:cs="Segoe UI"/>
          <w:kern w:val="0"/>
          <w:sz w:val="24"/>
          <w14:ligatures w14:val="none"/>
        </w:rPr>
        <w:t>为什么不直接在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Windows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系统上，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Windows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系统上直接安装遇到的坑太多了</w:t>
      </w:r>
      <w:r w:rsidR="0024701A">
        <w:rPr>
          <w:rFonts w:ascii="Segoe UI" w:eastAsia="宋体" w:hAnsi="Segoe UI" w:cs="Segoe UI" w:hint="eastAsia"/>
          <w:kern w:val="0"/>
          <w:sz w:val="24"/>
          <w14:ligatures w14:val="none"/>
        </w:rPr>
        <w:t>（</w:t>
      </w:r>
      <w:r w:rsidR="0024701A">
        <w:rPr>
          <w:rFonts w:ascii="Segoe UI" w:eastAsia="宋体" w:hAnsi="Segoe UI" w:cs="Segoe UI" w:hint="eastAsia"/>
          <w:kern w:val="0"/>
          <w:sz w:val="24"/>
          <w14:ligatures w14:val="none"/>
        </w:rPr>
        <w:t>linux</w:t>
      </w:r>
      <w:r w:rsidR="0024701A">
        <w:rPr>
          <w:rFonts w:ascii="Segoe UI" w:eastAsia="宋体" w:hAnsi="Segoe UI" w:cs="Segoe UI" w:hint="eastAsia"/>
          <w:kern w:val="0"/>
          <w:sz w:val="24"/>
          <w14:ligatures w14:val="none"/>
        </w:rPr>
        <w:t>上也不少就是了）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，比如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 </w:t>
      </w:r>
      <w:r w:rsidRPr="003419E9">
        <w:rPr>
          <w:rFonts w:ascii="宋体" w:eastAsia="宋体" w:hAnsi="宋体" w:cs="宋体"/>
          <w:kern w:val="0"/>
          <w:sz w:val="20"/>
          <w:szCs w:val="20"/>
          <w14:ligatures w14:val="none"/>
        </w:rPr>
        <w:t>yarn package-patch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 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无法应用成功</w:t>
      </w:r>
      <w:r w:rsidR="0024701A">
        <w:rPr>
          <w:rFonts w:ascii="Segoe UI" w:eastAsia="宋体" w:hAnsi="Segoe UI" w:cs="Segoe UI" w:hint="eastAsia"/>
          <w:kern w:val="0"/>
          <w:sz w:val="24"/>
          <w14:ligatures w14:val="none"/>
        </w:rPr>
        <w:t>、（</w:t>
      </w:r>
      <w:r w:rsidR="0024701A">
        <w:rPr>
          <w:rFonts w:ascii="Segoe UI" w:eastAsia="宋体" w:hAnsi="Segoe UI" w:cs="Segoe UI" w:hint="eastAsia"/>
          <w:kern w:val="0"/>
          <w:sz w:val="24"/>
          <w14:ligatures w14:val="none"/>
        </w:rPr>
        <w:t>yarn</w:t>
      </w:r>
      <w:r w:rsidR="0024701A">
        <w:rPr>
          <w:rFonts w:ascii="Segoe UI" w:eastAsia="宋体" w:hAnsi="Segoe UI" w:cs="Segoe UI" w:hint="eastAsia"/>
          <w:kern w:val="0"/>
          <w:sz w:val="24"/>
          <w14:ligatures w14:val="none"/>
        </w:rPr>
        <w:t>抽风，某个包下载不下来）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、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 xml:space="preserve">VS Studio 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下载、路径格式差异等。</w:t>
      </w:r>
    </w:p>
    <w:p w14:paraId="3A61AC88" w14:textId="77777777" w:rsidR="00BC3D40" w:rsidRPr="003419E9" w:rsidRDefault="00BC3D40" w:rsidP="00BC3D40">
      <w:pPr>
        <w:widowControl/>
        <w:shd w:val="clear" w:color="auto" w:fill="FFFFFF"/>
        <w:spacing w:before="360" w:after="240" w:line="240" w:lineRule="auto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</w:pPr>
      <w:r w:rsidRPr="003419E9"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  <w:t>启用</w:t>
      </w:r>
      <w:r w:rsidRPr="003419E9"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  <w:t>WSL</w:t>
      </w:r>
      <w:r w:rsidRPr="003419E9"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  <w:t>功能</w:t>
      </w:r>
    </w:p>
    <w:p w14:paraId="5024BC0A" w14:textId="77777777" w:rsidR="00BC3D40" w:rsidRPr="003419E9" w:rsidRDefault="00BC3D40" w:rsidP="00BC3D40">
      <w:pPr>
        <w:widowControl/>
        <w:shd w:val="clear" w:color="auto" w:fill="FFFFFF"/>
        <w:spacing w:after="240" w:line="240" w:lineRule="auto"/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首先，你需要在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Windows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上启用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WSL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功能。</w:t>
      </w:r>
    </w:p>
    <w:p w14:paraId="2C4EB549" w14:textId="77777777" w:rsidR="00BC3D40" w:rsidRPr="003419E9" w:rsidRDefault="00BC3D40" w:rsidP="00BC3D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打开“控制面板”。</w:t>
      </w:r>
    </w:p>
    <w:p w14:paraId="628D6957" w14:textId="77777777" w:rsidR="00BC3D40" w:rsidRPr="003419E9" w:rsidRDefault="00BC3D40" w:rsidP="00BC3D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转到“程序” &gt; “程序和功能”。</w:t>
      </w:r>
    </w:p>
    <w:p w14:paraId="660F14CE" w14:textId="77777777" w:rsidR="00BC3D40" w:rsidRPr="003419E9" w:rsidRDefault="00BC3D40" w:rsidP="00BC3D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选择左侧的“启用或关闭Windows功能”。</w:t>
      </w:r>
    </w:p>
    <w:p w14:paraId="6B9E19BF" w14:textId="77777777" w:rsidR="00BC3D40" w:rsidRPr="003419E9" w:rsidRDefault="00BC3D40" w:rsidP="00BC3D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在弹出的窗口中找到“适用于Linux的Windows子系统”或“Windows Subsystem for Linux”，勾选它。</w:t>
      </w:r>
    </w:p>
    <w:p w14:paraId="2B4E9858" w14:textId="77777777" w:rsidR="00BC3D40" w:rsidRPr="003419E9" w:rsidRDefault="00BC3D40" w:rsidP="00BC3D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点击“确定”并重启计算机。</w:t>
      </w:r>
    </w:p>
    <w:p w14:paraId="0523ADC3" w14:textId="31CAF0DB" w:rsidR="00BC3D40" w:rsidRPr="003419E9" w:rsidRDefault="0024701A" w:rsidP="003419E9">
      <w:pPr>
        <w:widowControl/>
        <w:shd w:val="clear" w:color="auto" w:fill="FFFFFF"/>
        <w:spacing w:line="240" w:lineRule="auto"/>
        <w:rPr>
          <w:rFonts w:ascii="Segoe UI" w:eastAsia="宋体" w:hAnsi="Segoe UI" w:cs="Segoe UI" w:hint="eastAsia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kern w:val="0"/>
          <w:sz w:val="24"/>
          <w14:ligatures w14:val="none"/>
        </w:rPr>
        <w:t>本人</w:t>
      </w:r>
      <w:r w:rsidR="00BC3D40">
        <w:rPr>
          <w:rFonts w:ascii="Segoe UI" w:eastAsia="宋体" w:hAnsi="Segoe UI" w:cs="Segoe UI" w:hint="eastAsia"/>
          <w:kern w:val="0"/>
          <w:sz w:val="24"/>
          <w14:ligatures w14:val="none"/>
        </w:rPr>
        <w:t>在安装时也勾上了</w:t>
      </w:r>
      <w:r w:rsidR="00BC3D40">
        <w:rPr>
          <w:rFonts w:ascii="Segoe UI" w:eastAsia="宋体" w:hAnsi="Segoe UI" w:cs="Segoe UI" w:hint="eastAsia"/>
          <w:kern w:val="0"/>
          <w:sz w:val="24"/>
          <w14:ligatures w14:val="none"/>
        </w:rPr>
        <w:t>Hyper-v</w:t>
      </w:r>
      <w:r w:rsidR="00BC3D40">
        <w:rPr>
          <w:rFonts w:ascii="Segoe UI" w:eastAsia="宋体" w:hAnsi="Segoe UI" w:cs="Segoe UI" w:hint="eastAsia"/>
          <w:kern w:val="0"/>
          <w:sz w:val="24"/>
          <w14:ligatures w14:val="none"/>
        </w:rPr>
        <w:t>，不知是否有作用</w:t>
      </w:r>
    </w:p>
    <w:p w14:paraId="72559923" w14:textId="11FAB82B" w:rsidR="003419E9" w:rsidRPr="003419E9" w:rsidRDefault="003419E9" w:rsidP="003419E9">
      <w:pPr>
        <w:widowControl/>
        <w:shd w:val="clear" w:color="auto" w:fill="FFFFFF"/>
        <w:spacing w:before="360" w:after="240" w:line="240" w:lineRule="auto"/>
        <w:outlineLvl w:val="2"/>
        <w:rPr>
          <w:rFonts w:ascii="Segoe UI" w:eastAsia="宋体" w:hAnsi="Segoe UI" w:cs="Segoe UI" w:hint="eastAsia"/>
          <w:b/>
          <w:bCs/>
          <w:color w:val="1F2328"/>
          <w:kern w:val="0"/>
          <w:sz w:val="30"/>
          <w:szCs w:val="30"/>
          <w14:ligatures w14:val="none"/>
        </w:rPr>
      </w:pPr>
      <w:r w:rsidRPr="003419E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t>安装</w:t>
      </w:r>
      <w:r w:rsidRPr="003419E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WSL2</w:t>
      </w:r>
    </w:p>
    <w:p w14:paraId="58E0C9E1" w14:textId="77777777" w:rsidR="003419E9" w:rsidRDefault="003419E9" w:rsidP="003419E9">
      <w:pPr>
        <w:widowControl/>
        <w:shd w:val="clear" w:color="auto" w:fill="FFFFFF"/>
        <w:spacing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3419E9">
        <w:rPr>
          <w:rFonts w:ascii="Segoe UI" w:eastAsia="宋体" w:hAnsi="Segoe UI" w:cs="Segoe UI"/>
          <w:kern w:val="0"/>
          <w:sz w:val="24"/>
          <w14:ligatures w14:val="none"/>
        </w:rPr>
        <w:t>要求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Windows 10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版本需要是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2004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的更新（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Build 19041</w:t>
      </w:r>
      <w:r w:rsidRPr="003419E9">
        <w:rPr>
          <w:rFonts w:ascii="Segoe UI" w:eastAsia="宋体" w:hAnsi="Segoe UI" w:cs="Segoe UI"/>
          <w:kern w:val="0"/>
          <w:sz w:val="24"/>
          <w14:ligatures w14:val="none"/>
        </w:rPr>
        <w:t>）</w:t>
      </w:r>
    </w:p>
    <w:p w14:paraId="6D60851C" w14:textId="4F3C1BAC" w:rsidR="00BC3D40" w:rsidRDefault="0024701A" w:rsidP="003419E9">
      <w:pPr>
        <w:widowControl/>
        <w:shd w:val="clear" w:color="auto" w:fill="FFFFFF"/>
        <w:spacing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kern w:val="0"/>
          <w:sz w:val="24"/>
          <w14:ligatures w14:val="none"/>
        </w:rPr>
        <w:t>本人</w:t>
      </w:r>
      <w:r w:rsidR="00BC3D40">
        <w:rPr>
          <w:rFonts w:ascii="Segoe UI" w:eastAsia="宋体" w:hAnsi="Segoe UI" w:cs="Segoe UI" w:hint="eastAsia"/>
          <w:kern w:val="0"/>
          <w:sz w:val="24"/>
          <w14:ligatures w14:val="none"/>
        </w:rPr>
        <w:t>在刚入职时用的系统皆为</w:t>
      </w:r>
      <w:r w:rsidR="00BC3D40">
        <w:rPr>
          <w:rFonts w:ascii="Segoe UI" w:eastAsia="宋体" w:hAnsi="Segoe UI" w:cs="Segoe UI" w:hint="eastAsia"/>
          <w:kern w:val="0"/>
          <w:sz w:val="24"/>
          <w14:ligatures w14:val="none"/>
        </w:rPr>
        <w:t>Win11</w:t>
      </w:r>
      <w:r w:rsidR="00BC3D40">
        <w:rPr>
          <w:rFonts w:ascii="Segoe UI" w:eastAsia="宋体" w:hAnsi="Segoe UI" w:cs="Segoe UI" w:hint="eastAsia"/>
          <w:kern w:val="0"/>
          <w:sz w:val="24"/>
          <w14:ligatures w14:val="none"/>
        </w:rPr>
        <w:t>，</w:t>
      </w:r>
      <w:r w:rsidR="00BC3D40">
        <w:rPr>
          <w:rFonts w:ascii="Segoe UI" w:eastAsia="宋体" w:hAnsi="Segoe UI" w:cs="Segoe UI" w:hint="eastAsia"/>
          <w:kern w:val="0"/>
          <w:sz w:val="24"/>
          <w14:ligatures w14:val="none"/>
        </w:rPr>
        <w:t>WSL2</w:t>
      </w:r>
      <w:r w:rsidR="00BC3D40">
        <w:rPr>
          <w:rFonts w:ascii="Segoe UI" w:eastAsia="宋体" w:hAnsi="Segoe UI" w:cs="Segoe UI" w:hint="eastAsia"/>
          <w:kern w:val="0"/>
          <w:sz w:val="24"/>
          <w14:ligatures w14:val="none"/>
        </w:rPr>
        <w:t>请自行百度下载，</w:t>
      </w:r>
    </w:p>
    <w:p w14:paraId="59807DD0" w14:textId="2EB70D45" w:rsidR="00BC3D40" w:rsidRPr="003419E9" w:rsidRDefault="00BC3D40" w:rsidP="003419E9">
      <w:pPr>
        <w:widowControl/>
        <w:shd w:val="clear" w:color="auto" w:fill="FFFFFF"/>
        <w:spacing w:line="240" w:lineRule="auto"/>
        <w:rPr>
          <w:rFonts w:ascii="Segoe UI" w:eastAsia="宋体" w:hAnsi="Segoe UI" w:cs="Segoe UI" w:hint="eastAsia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kern w:val="0"/>
          <w:sz w:val="24"/>
          <w14:ligatures w14:val="none"/>
        </w:rPr>
        <w:t>若文件名为</w:t>
      </w:r>
      <w:r>
        <w:rPr>
          <w:rFonts w:ascii="Segoe UI" w:eastAsia="宋体" w:hAnsi="Segoe UI" w:cs="Segoe UI" w:hint="eastAsia"/>
          <w:kern w:val="0"/>
          <w:sz w:val="24"/>
          <w14:ligatures w14:val="none"/>
        </w:rPr>
        <w:t xml:space="preserve">: WSL_update_x64 </w:t>
      </w:r>
      <w:r>
        <w:rPr>
          <w:rFonts w:ascii="Segoe UI" w:eastAsia="宋体" w:hAnsi="Segoe UI" w:cs="Segoe UI" w:hint="eastAsia"/>
          <w:kern w:val="0"/>
          <w:sz w:val="24"/>
          <w14:ligatures w14:val="none"/>
        </w:rPr>
        <w:t>大概就没错了，记得要先启动</w:t>
      </w:r>
      <w:r>
        <w:rPr>
          <w:rFonts w:ascii="Segoe UI" w:eastAsia="宋体" w:hAnsi="Segoe UI" w:cs="Segoe UI" w:hint="eastAsia"/>
          <w:kern w:val="0"/>
          <w:sz w:val="24"/>
          <w14:ligatures w14:val="none"/>
        </w:rPr>
        <w:t>WSL</w:t>
      </w:r>
      <w:r>
        <w:rPr>
          <w:rFonts w:ascii="Segoe UI" w:eastAsia="宋体" w:hAnsi="Segoe UI" w:cs="Segoe UI" w:hint="eastAsia"/>
          <w:kern w:val="0"/>
          <w:sz w:val="24"/>
          <w14:ligatures w14:val="none"/>
        </w:rPr>
        <w:t>，并重启计算机之后再进行安装，否则会提示安装失败</w:t>
      </w:r>
      <w:r>
        <w:rPr>
          <w:rFonts w:ascii="Segoe UI" w:eastAsia="宋体" w:hAnsi="Segoe UI" w:cs="Segoe UI" w:hint="eastAsia"/>
          <w:kern w:val="0"/>
          <w:sz w:val="24"/>
          <w14:ligatures w14:val="none"/>
        </w:rPr>
        <w:t>.</w:t>
      </w:r>
      <w:r w:rsidR="0024701A">
        <w:rPr>
          <w:rFonts w:ascii="Segoe UI" w:eastAsia="宋体" w:hAnsi="Segoe UI" w:cs="Segoe UI" w:hint="eastAsia"/>
          <w:kern w:val="0"/>
          <w:sz w:val="24"/>
          <w14:ligatures w14:val="none"/>
        </w:rPr>
        <w:t>（因为你不重启</w:t>
      </w:r>
      <w:r w:rsidR="0024701A">
        <w:rPr>
          <w:rFonts w:ascii="Segoe UI" w:eastAsia="宋体" w:hAnsi="Segoe UI" w:cs="Segoe UI" w:hint="eastAsia"/>
          <w:kern w:val="0"/>
          <w:sz w:val="24"/>
          <w14:ligatures w14:val="none"/>
        </w:rPr>
        <w:t>WSL</w:t>
      </w:r>
      <w:r w:rsidR="0024701A">
        <w:rPr>
          <w:rFonts w:ascii="Segoe UI" w:eastAsia="宋体" w:hAnsi="Segoe UI" w:cs="Segoe UI" w:hint="eastAsia"/>
          <w:kern w:val="0"/>
          <w:sz w:val="24"/>
          <w14:ligatures w14:val="none"/>
        </w:rPr>
        <w:t>还没生效嘛）</w:t>
      </w:r>
    </w:p>
    <w:p w14:paraId="7E226877" w14:textId="77777777" w:rsidR="003419E9" w:rsidRPr="003419E9" w:rsidRDefault="003419E9" w:rsidP="003419E9">
      <w:pPr>
        <w:widowControl/>
        <w:shd w:val="clear" w:color="auto" w:fill="FFFFFF"/>
        <w:spacing w:before="360" w:after="240" w:line="240" w:lineRule="auto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</w:pPr>
      <w:r w:rsidRPr="003419E9"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  <w:t>安装</w:t>
      </w:r>
      <w:r w:rsidRPr="003419E9"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  <w:t>Linux</w:t>
      </w:r>
      <w:r w:rsidRPr="003419E9"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  <w:t>发行版</w:t>
      </w:r>
    </w:p>
    <w:p w14:paraId="090E8DB4" w14:textId="77777777" w:rsidR="003419E9" w:rsidRPr="003419E9" w:rsidRDefault="003419E9" w:rsidP="0034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打开Microsoft Store。</w:t>
      </w:r>
    </w:p>
    <w:p w14:paraId="0E5ED83C" w14:textId="77777777" w:rsidR="003419E9" w:rsidRPr="003419E9" w:rsidRDefault="003419E9" w:rsidP="0034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搜索你想要的Linux发行版（如Ubuntu, Debian, Fedora等）。</w:t>
      </w:r>
    </w:p>
    <w:p w14:paraId="679A1EDB" w14:textId="77777777" w:rsidR="003419E9" w:rsidRPr="003419E9" w:rsidRDefault="003419E9" w:rsidP="0034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选择一个发行版，点击“获取”进行安装。</w:t>
      </w:r>
    </w:p>
    <w:p w14:paraId="473A50CA" w14:textId="1FB234D2" w:rsidR="00BC3D40" w:rsidRDefault="003419E9" w:rsidP="0034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按照屏幕上的指示完成设置。</w:t>
      </w:r>
    </w:p>
    <w:p w14:paraId="2B4C0AC9" w14:textId="620E219C" w:rsidR="0024701A" w:rsidRPr="003419E9" w:rsidRDefault="0024701A" w:rsidP="0034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 w:hint="eastAsia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noProof/>
        </w:rPr>
        <w:drawing>
          <wp:inline distT="0" distB="0" distL="0" distR="0" wp14:anchorId="532C5508" wp14:editId="66C6FB4E">
            <wp:extent cx="714375" cy="857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69F0" w14:textId="017EC305" w:rsidR="00BC3D40" w:rsidRPr="00BC3D40" w:rsidRDefault="00BC3D40" w:rsidP="00BC3D40">
      <w:pPr>
        <w:widowControl/>
        <w:shd w:val="clear" w:color="auto" w:fill="FFFFFF"/>
        <w:spacing w:line="240" w:lineRule="auto"/>
        <w:rPr>
          <w:rFonts w:ascii="Segoe UI" w:eastAsia="宋体" w:hAnsi="Segoe UI" w:cs="Segoe UI" w:hint="eastAsia"/>
          <w:kern w:val="0"/>
          <w:sz w:val="24"/>
          <w14:ligatures w14:val="none"/>
        </w:rPr>
      </w:pPr>
      <w:r w:rsidRPr="00BC3D40">
        <w:rPr>
          <w:rFonts w:ascii="Segoe UI" w:eastAsia="宋体" w:hAnsi="Segoe UI" w:cs="Segoe UI" w:hint="eastAsia"/>
          <w:kern w:val="0"/>
          <w:sz w:val="24"/>
          <w14:ligatures w14:val="none"/>
        </w:rPr>
        <w:t>笔者安装的版本为</w:t>
      </w:r>
      <w:r w:rsidRPr="00BC3D40">
        <w:rPr>
          <w:rFonts w:ascii="Segoe UI" w:eastAsia="宋体" w:hAnsi="Segoe UI" w:cs="Segoe UI"/>
          <w:kern w:val="0"/>
          <w:sz w:val="24"/>
          <w14:ligatures w14:val="none"/>
        </w:rPr>
        <w:t>Ubuntu 22.04.3 LTS</w:t>
      </w:r>
      <w:r w:rsidRPr="00BC3D40">
        <w:rPr>
          <w:rFonts w:ascii="Segoe UI" w:eastAsia="宋体" w:hAnsi="Segoe UI" w:cs="Segoe UI" w:hint="eastAsia"/>
          <w:kern w:val="0"/>
          <w:sz w:val="24"/>
          <w14:ligatures w14:val="none"/>
        </w:rPr>
        <w:t xml:space="preserve"> </w:t>
      </w:r>
      <w:r w:rsidRPr="00BC3D40">
        <w:rPr>
          <w:rFonts w:ascii="Segoe UI" w:eastAsia="宋体" w:hAnsi="Segoe UI" w:cs="Segoe UI" w:hint="eastAsia"/>
          <w:kern w:val="0"/>
          <w:sz w:val="24"/>
          <w14:ligatures w14:val="none"/>
        </w:rPr>
        <w:t>（因</w:t>
      </w:r>
      <w:r w:rsidR="0024701A">
        <w:rPr>
          <w:rFonts w:ascii="Segoe UI" w:eastAsia="宋体" w:hAnsi="Segoe UI" w:cs="Segoe UI" w:hint="eastAsia"/>
          <w:kern w:val="0"/>
          <w:sz w:val="24"/>
          <w14:ligatures w14:val="none"/>
        </w:rPr>
        <w:t>本人</w:t>
      </w:r>
      <w:r w:rsidRPr="00BC3D40">
        <w:rPr>
          <w:rFonts w:ascii="Segoe UI" w:eastAsia="宋体" w:hAnsi="Segoe UI" w:cs="Segoe UI" w:hint="eastAsia"/>
          <w:kern w:val="0"/>
          <w:sz w:val="24"/>
          <w14:ligatures w14:val="none"/>
        </w:rPr>
        <w:t>只用过</w:t>
      </w:r>
      <w:r w:rsidRPr="00BC3D40">
        <w:rPr>
          <w:rFonts w:ascii="Segoe UI" w:eastAsia="宋体" w:hAnsi="Segoe UI" w:cs="Segoe UI" w:hint="eastAsia"/>
          <w:kern w:val="0"/>
          <w:sz w:val="24"/>
          <w14:ligatures w14:val="none"/>
        </w:rPr>
        <w:t>Ubuntu</w:t>
      </w:r>
      <w:r>
        <w:rPr>
          <w:rFonts w:ascii="Segoe UI" w:eastAsia="宋体" w:hAnsi="Segoe UI" w:cs="Segoe UI" w:hint="eastAsia"/>
          <w:kern w:val="0"/>
          <w:sz w:val="24"/>
          <w14:ligatures w14:val="none"/>
        </w:rPr>
        <w:t>，对其他软件熟练可自行尝试，接下来的步骤皆以此版本为基础</w:t>
      </w:r>
      <w:r w:rsidRPr="00BC3D40">
        <w:rPr>
          <w:rFonts w:ascii="Segoe UI" w:eastAsia="宋体" w:hAnsi="Segoe UI" w:cs="Segoe UI" w:hint="eastAsia"/>
          <w:kern w:val="0"/>
          <w:sz w:val="24"/>
          <w14:ligatures w14:val="none"/>
        </w:rPr>
        <w:t>）</w:t>
      </w:r>
    </w:p>
    <w:p w14:paraId="47562408" w14:textId="12A13156" w:rsidR="003419E9" w:rsidRPr="003419E9" w:rsidRDefault="003419E9" w:rsidP="003419E9">
      <w:pPr>
        <w:widowControl/>
        <w:shd w:val="clear" w:color="auto" w:fill="FFFFFF"/>
        <w:spacing w:before="360" w:after="240" w:line="240" w:lineRule="auto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</w:pPr>
      <w:r w:rsidRPr="003419E9"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  <w:t>升级到</w:t>
      </w:r>
      <w:r w:rsidRPr="003419E9"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  <w:t>WSL 2</w:t>
      </w:r>
      <w:r w:rsidRPr="003419E9">
        <w:rPr>
          <w:rFonts w:ascii="Segoe UI" w:eastAsia="宋体" w:hAnsi="Segoe UI" w:cs="Segoe UI"/>
          <w:b/>
          <w:bCs/>
          <w:color w:val="1F2328"/>
          <w:kern w:val="0"/>
          <w:sz w:val="24"/>
          <w14:ligatures w14:val="none"/>
        </w:rPr>
        <w:t>（如果需要）</w:t>
      </w:r>
    </w:p>
    <w:p w14:paraId="4EB12DC8" w14:textId="77777777" w:rsidR="003419E9" w:rsidRPr="003419E9" w:rsidRDefault="003419E9" w:rsidP="003419E9">
      <w:pPr>
        <w:widowControl/>
        <w:shd w:val="clear" w:color="auto" w:fill="FFFFFF"/>
        <w:spacing w:after="240" w:line="240" w:lineRule="auto"/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如果你安装的是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WSL 1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，需要升级到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WSL 2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。</w:t>
      </w:r>
    </w:p>
    <w:p w14:paraId="7E363A8D" w14:textId="77777777" w:rsidR="003419E9" w:rsidRPr="003419E9" w:rsidRDefault="003419E9" w:rsidP="003419E9">
      <w:pPr>
        <w:widowControl/>
        <w:shd w:val="clear" w:color="auto" w:fill="FFFFFF"/>
        <w:spacing w:after="240" w:line="240" w:lineRule="auto"/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打开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“PowerShell”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为管理员，运行以下命令来设置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WSL 2</w:t>
      </w:r>
      <w:r w:rsidRPr="003419E9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为默认版本：</w:t>
      </w:r>
    </w:p>
    <w:p w14:paraId="01713ED1" w14:textId="77777777" w:rsidR="003419E9" w:rsidRPr="003419E9" w:rsidRDefault="003419E9" w:rsidP="0034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lastRenderedPageBreak/>
        <w:t>wsl --set-default-version 2</w:t>
      </w:r>
    </w:p>
    <w:p w14:paraId="70839AAF" w14:textId="77777777" w:rsidR="003419E9" w:rsidRPr="003419E9" w:rsidRDefault="003419E9" w:rsidP="0034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wsl -l -v</w:t>
      </w:r>
    </w:p>
    <w:p w14:paraId="03D225B6" w14:textId="77777777" w:rsidR="003419E9" w:rsidRPr="003419E9" w:rsidRDefault="003419E9" w:rsidP="0034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</w:pPr>
      <w:r w:rsidRPr="003419E9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wsl --set-version &lt;distribution name&gt; 2</w:t>
      </w:r>
    </w:p>
    <w:p w14:paraId="6A503D9B" w14:textId="235863D0" w:rsidR="00D61614" w:rsidRDefault="00BC3D40">
      <w:pPr>
        <w:rPr>
          <w:rFonts w:hint="eastAsia"/>
        </w:rPr>
      </w:pPr>
      <w:r>
        <w:rPr>
          <w:rFonts w:hint="eastAsia"/>
        </w:rPr>
        <w:t>（此步骤可能有用，不太清楚，建议试一下）</w:t>
      </w:r>
    </w:p>
    <w:p w14:paraId="70142C8A" w14:textId="4CF6157A" w:rsidR="00731226" w:rsidRPr="00731226" w:rsidRDefault="00BC3D40" w:rsidP="00731226">
      <w:pPr>
        <w:pStyle w:val="3"/>
        <w:shd w:val="clear" w:color="auto" w:fill="FFFFFF"/>
        <w:spacing w:before="360" w:after="240"/>
        <w:rPr>
          <w:rFonts w:ascii="Segoe UI" w:hAnsi="Segoe UI" w:cs="Segoe UI" w:hint="eastAsia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搭建</w:t>
      </w:r>
      <w:r>
        <w:rPr>
          <w:rFonts w:ascii="Segoe UI" w:hAnsi="Segoe UI" w:cs="Segoe UI"/>
          <w:color w:val="1F2328"/>
          <w:sz w:val="30"/>
          <w:szCs w:val="30"/>
        </w:rPr>
        <w:t xml:space="preserve"> VPN</w:t>
      </w:r>
      <w:r>
        <w:rPr>
          <w:rFonts w:ascii="Segoe UI" w:hAnsi="Segoe UI" w:cs="Segoe UI" w:hint="eastAsia"/>
          <w:color w:val="1F2328"/>
          <w:sz w:val="30"/>
          <w:szCs w:val="30"/>
        </w:rPr>
        <w:t>（请务必找到一个</w:t>
      </w:r>
      <w:r w:rsidR="0024701A">
        <w:rPr>
          <w:rFonts w:ascii="Segoe UI" w:hAnsi="Segoe UI" w:cs="Segoe UI" w:hint="eastAsia"/>
          <w:color w:val="1F2328"/>
          <w:sz w:val="30"/>
          <w:szCs w:val="30"/>
        </w:rPr>
        <w:t>VPN</w:t>
      </w:r>
      <w:r>
        <w:rPr>
          <w:rFonts w:ascii="Segoe UI" w:hAnsi="Segoe UI" w:cs="Segoe UI" w:hint="eastAsia"/>
          <w:color w:val="1F2328"/>
          <w:sz w:val="30"/>
          <w:szCs w:val="30"/>
        </w:rPr>
        <w:t>）</w:t>
      </w:r>
    </w:p>
    <w:p w14:paraId="5F5E7326" w14:textId="77777777" w:rsidR="00BC3D40" w:rsidRDefault="00BC3D40" w:rsidP="00BC3D40">
      <w:pPr>
        <w:pStyle w:val="af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由于</w:t>
      </w:r>
      <w:r>
        <w:rPr>
          <w:rFonts w:ascii="Segoe UI" w:hAnsi="Segoe UI" w:cs="Segoe UI"/>
          <w:color w:val="1F2328"/>
        </w:rPr>
        <w:t xml:space="preserve"> WSL2 </w:t>
      </w:r>
      <w:r>
        <w:rPr>
          <w:rFonts w:ascii="Segoe UI" w:hAnsi="Segoe UI" w:cs="Segoe UI"/>
          <w:color w:val="1F2328"/>
        </w:rPr>
        <w:t>是独立的虚拟网络，需要单独配置</w:t>
      </w:r>
      <w:r>
        <w:rPr>
          <w:rFonts w:ascii="Segoe UI" w:hAnsi="Segoe UI" w:cs="Segoe UI"/>
          <w:color w:val="1F2328"/>
        </w:rPr>
        <w:t>VPN</w:t>
      </w:r>
      <w:r>
        <w:rPr>
          <w:rFonts w:ascii="Segoe UI" w:hAnsi="Segoe UI" w:cs="Segoe UI"/>
          <w:color w:val="1F2328"/>
        </w:rPr>
        <w:t>。</w:t>
      </w:r>
    </w:p>
    <w:p w14:paraId="45745F3B" w14:textId="655A9C64" w:rsidR="00BC3D40" w:rsidRDefault="00BC3D40" w:rsidP="00BC3D40">
      <w:pPr>
        <w:pStyle w:val="af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如果你是用</w:t>
      </w:r>
      <w:r>
        <w:rPr>
          <w:rFonts w:ascii="Segoe UI" w:hAnsi="Segoe UI" w:cs="Segoe UI"/>
          <w:color w:val="1F2328"/>
        </w:rPr>
        <w:t xml:space="preserve"> clash </w:t>
      </w:r>
      <w:r>
        <w:rPr>
          <w:rFonts w:ascii="Segoe UI" w:hAnsi="Segoe UI" w:cs="Segoe UI"/>
          <w:color w:val="1F2328"/>
        </w:rPr>
        <w:t>的话，可以参考</w:t>
      </w:r>
      <w:r>
        <w:rPr>
          <w:rFonts w:ascii="Segoe UI" w:hAnsi="Segoe UI" w:cs="Segoe UI"/>
          <w:color w:val="1F2328"/>
        </w:rPr>
        <w:t> </w:t>
      </w:r>
      <w:hyperlink r:id="rId7" w:history="1">
        <w:r>
          <w:rPr>
            <w:rStyle w:val="af0"/>
            <w:rFonts w:ascii="Segoe UI" w:hAnsi="Segoe UI" w:cs="Segoe UI"/>
          </w:rPr>
          <w:t>在</w:t>
        </w:r>
        <w:r>
          <w:rPr>
            <w:rStyle w:val="af0"/>
            <w:rFonts w:ascii="Segoe UI" w:hAnsi="Segoe UI" w:cs="Segoe UI"/>
          </w:rPr>
          <w:t xml:space="preserve"> Linux </w:t>
        </w:r>
        <w:r>
          <w:rPr>
            <w:rStyle w:val="af0"/>
            <w:rFonts w:ascii="Segoe UI" w:hAnsi="Segoe UI" w:cs="Segoe UI"/>
          </w:rPr>
          <w:t>中使用</w:t>
        </w:r>
        <w:r>
          <w:rPr>
            <w:rStyle w:val="af0"/>
            <w:rFonts w:ascii="Segoe UI" w:hAnsi="Segoe UI" w:cs="Segoe UI"/>
          </w:rPr>
          <w:t xml:space="preserve"> Clash | CodeSwift</w:t>
        </w:r>
      </w:hyperlink>
      <w:r>
        <w:rPr>
          <w:rFonts w:ascii="Segoe UI" w:hAnsi="Segoe UI" w:cs="Segoe UI"/>
          <w:color w:val="1F2328"/>
        </w:rPr>
        <w:t>，安装包在这</w:t>
      </w:r>
      <w:r>
        <w:rPr>
          <w:rFonts w:ascii="Segoe UI" w:hAnsi="Segoe UI" w:cs="Segoe UI"/>
          <w:color w:val="1F2328"/>
        </w:rPr>
        <w:t> </w:t>
      </w:r>
      <w:hyperlink r:id="rId8" w:history="1">
        <w:r>
          <w:rPr>
            <w:rStyle w:val="af0"/>
            <w:rFonts w:ascii="Segoe UI" w:hAnsi="Segoe UI" w:cs="Segoe UI"/>
          </w:rPr>
          <w:t>Clash</w:t>
        </w:r>
      </w:hyperlink>
      <w:r>
        <w:rPr>
          <w:rFonts w:ascii="Segoe UI" w:hAnsi="Segoe UI" w:cs="Segoe UI" w:hint="eastAsia"/>
          <w:color w:val="1F2328"/>
        </w:rPr>
        <w:t>（已过期，暂不推荐按照此链接使用）</w:t>
      </w:r>
    </w:p>
    <w:p w14:paraId="6F83FC0C" w14:textId="77777777" w:rsidR="00361C10" w:rsidRDefault="00361C10">
      <w:r>
        <w:rPr>
          <w:rFonts w:hint="eastAsia"/>
        </w:rPr>
        <w:t>（</w:t>
      </w:r>
      <w:r w:rsidR="00BC3D40">
        <w:rPr>
          <w:rFonts w:hint="eastAsia"/>
        </w:rPr>
        <w:t>相信我，没有vpn下50多m的东西会下的想死，6kb/s真不是来开玩笑的，而且不仅下载慢，还会有找不到文件源的情况，一定要搭</w:t>
      </w:r>
      <w:r>
        <w:rPr>
          <w:rFonts w:hint="eastAsia"/>
        </w:rPr>
        <w:t>梯子）</w:t>
      </w:r>
    </w:p>
    <w:p w14:paraId="25477ED8" w14:textId="798D5B0A" w:rsidR="00BC3D40" w:rsidRDefault="00361C10">
      <w:r>
        <w:rPr>
          <w:rFonts w:hint="eastAsia"/>
        </w:rPr>
        <w:t>梯子还是要自己</w:t>
      </w:r>
      <w:r w:rsidR="002B7BDE">
        <w:rPr>
          <w:rFonts w:hint="eastAsia"/>
        </w:rPr>
        <w:t>搞定</w:t>
      </w:r>
      <w:r>
        <w:rPr>
          <w:rFonts w:hint="eastAsia"/>
        </w:rPr>
        <w:t>的，如果从来没用过vpn建议咨询你的pl</w:t>
      </w:r>
      <w:r w:rsidR="00BC3D40">
        <w:br/>
      </w:r>
      <w:r w:rsidR="00731226">
        <w:rPr>
          <w:rFonts w:hint="eastAsia"/>
        </w:rPr>
        <w:t>本人</w:t>
      </w:r>
      <w:r>
        <w:rPr>
          <w:rFonts w:hint="eastAsia"/>
        </w:rPr>
        <w:t>使用的教程为</w:t>
      </w:r>
      <w:hyperlink r:id="rId9" w:history="1">
        <w:r w:rsidRPr="00361C10">
          <w:rPr>
            <w:rStyle w:val="af0"/>
          </w:rPr>
          <w:t>https://github.com/Elegycloud/clash-for</w:t>
        </w:r>
        <w:r w:rsidRPr="00361C10">
          <w:rPr>
            <w:rStyle w:val="af0"/>
          </w:rPr>
          <w:t>-</w:t>
        </w:r>
        <w:r w:rsidRPr="00361C10">
          <w:rPr>
            <w:rStyle w:val="af0"/>
          </w:rPr>
          <w:t>linux-backup</w:t>
        </w:r>
      </w:hyperlink>
    </w:p>
    <w:p w14:paraId="12EDE7D3" w14:textId="08737945" w:rsidR="0090104A" w:rsidRPr="002B7BDE" w:rsidRDefault="002B7BDE">
      <w:r>
        <w:rPr>
          <w:rFonts w:hint="eastAsia"/>
        </w:rPr>
        <w:t>（如果此教程过期请上</w:t>
      </w:r>
      <w:r>
        <w:rPr>
          <w:rFonts w:hint="eastAsia"/>
        </w:rPr>
        <w:t>github</w:t>
      </w:r>
      <w:r>
        <w:rPr>
          <w:rFonts w:hint="eastAsia"/>
        </w:rPr>
        <w:t>自行搜索关键词 “clash for linux” 寻找其他可用教程）</w:t>
      </w:r>
    </w:p>
    <w:p w14:paraId="67764F1D" w14:textId="77777777" w:rsidR="0090104A" w:rsidRPr="002B7BDE" w:rsidRDefault="0090104A"/>
    <w:p w14:paraId="08E84165" w14:textId="73B130A7" w:rsidR="0090104A" w:rsidRDefault="00D61614">
      <w:r>
        <w:rPr>
          <w:rFonts w:hint="eastAsia"/>
        </w:rPr>
        <w:t>如果用的vscode：</w:t>
      </w:r>
    </w:p>
    <w:p w14:paraId="13967901" w14:textId="675BEA33" w:rsidR="00D61614" w:rsidRDefault="00A958C3">
      <w:r>
        <w:rPr>
          <w:noProof/>
        </w:rPr>
        <w:lastRenderedPageBreak/>
        <w:drawing>
          <wp:inline distT="0" distB="0" distL="0" distR="0" wp14:anchorId="4C348F94" wp14:editId="71EDCFFF">
            <wp:extent cx="5274310" cy="4130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9880" w14:textId="53A865DA" w:rsidR="00A958C3" w:rsidRDefault="00A958C3">
      <w:r>
        <w:rPr>
          <w:rFonts w:hint="eastAsia"/>
        </w:rPr>
        <w:t>先点击左下角&lt;&gt;这样的一个符号，然后点击conncet to wsl</w:t>
      </w:r>
    </w:p>
    <w:p w14:paraId="1B2051CB" w14:textId="3E47AECD" w:rsidR="00A958C3" w:rsidRDefault="00A958C3">
      <w:pPr>
        <w:rPr>
          <w:rFonts w:hint="eastAsia"/>
        </w:rPr>
      </w:pPr>
      <w:r>
        <w:t>B</w:t>
      </w:r>
      <w:r>
        <w:rPr>
          <w:rFonts w:hint="eastAsia"/>
        </w:rPr>
        <w:t>tw，别忘记下载vs-code的WSL插件</w:t>
      </w:r>
      <w:r w:rsidR="00AF4B65">
        <w:rPr>
          <w:rFonts w:hint="eastAsia"/>
        </w:rPr>
        <w:t>，他会自动提示你的</w:t>
      </w:r>
    </w:p>
    <w:p w14:paraId="06DF975A" w14:textId="2A59C199" w:rsidR="0090104A" w:rsidRDefault="0090104A">
      <w:r>
        <w:rPr>
          <w:rFonts w:hint="eastAsia"/>
        </w:rPr>
        <w:t>前面的都很简单，不会出啥问题.</w:t>
      </w:r>
    </w:p>
    <w:p w14:paraId="6050A4D0" w14:textId="77777777" w:rsidR="0090104A" w:rsidRDefault="0090104A" w:rsidP="0090104A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安装环境依赖</w:t>
      </w:r>
    </w:p>
    <w:p w14:paraId="10CFAC70" w14:textId="77777777" w:rsidR="0090104A" w:rsidRDefault="0090104A" w:rsidP="0090104A">
      <w:pPr>
        <w:pStyle w:val="af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按照</w:t>
      </w:r>
      <w:r>
        <w:rPr>
          <w:rFonts w:ascii="Segoe UI" w:hAnsi="Segoe UI" w:cs="Segoe UI"/>
          <w:color w:val="1F2328"/>
        </w:rPr>
        <w:t> </w:t>
      </w:r>
      <w:r>
        <w:rPr>
          <w:rStyle w:val="HTML"/>
          <w:color w:val="1F2328"/>
          <w:sz w:val="20"/>
          <w:szCs w:val="20"/>
        </w:rPr>
        <w:t>Dockerfile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文件记录的步骤安装环境依赖。</w:t>
      </w:r>
    </w:p>
    <w:p w14:paraId="0A16F53F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sudo apt-get update</w:t>
      </w:r>
    </w:p>
    <w:p w14:paraId="2DCB19FA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sudo apt-get install -y wget unzip python3 python3-pip python3-dev python-is-python3 default-jdk nodejs npm</w:t>
      </w:r>
    </w:p>
    <w:p w14:paraId="63B0461D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python3 -m pip install -U pip</w:t>
      </w:r>
    </w:p>
    <w:p w14:paraId="7C7EAC82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# 如果没有 yarn</w:t>
      </w:r>
    </w:p>
    <w:p w14:paraId="22ACFF99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npm install -g yarn</w:t>
      </w:r>
    </w:p>
    <w:p w14:paraId="61D65A89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yarn config set registry https://registry.npm.taobao.org/</w:t>
      </w:r>
    </w:p>
    <w:p w14:paraId="775C1E52" w14:textId="77777777" w:rsidR="0090104A" w:rsidRDefault="0090104A" w:rsidP="0090104A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安装</w:t>
      </w:r>
      <w:r>
        <w:rPr>
          <w:rFonts w:ascii="Segoe UI" w:hAnsi="Segoe UI" w:cs="Segoe UI"/>
          <w:color w:val="1F2328"/>
          <w:sz w:val="30"/>
          <w:szCs w:val="30"/>
        </w:rPr>
        <w:t>Bazel</w:t>
      </w:r>
    </w:p>
    <w:p w14:paraId="2FC4FB43" w14:textId="09452313" w:rsidR="0090104A" w:rsidRDefault="0090104A" w:rsidP="0090104A">
      <w:r>
        <w:rPr>
          <w:rFonts w:hint="eastAsia"/>
        </w:rPr>
        <w:t>您好，欢迎来到最讨厌的一集，安装Bazel，简而言之就是</w:t>
      </w:r>
    </w:p>
    <w:p w14:paraId="2DF4DE7C" w14:textId="03110E2C" w:rsidR="0090104A" w:rsidRDefault="0090104A" w:rsidP="0090104A">
      <w:r>
        <w:rPr>
          <w:rFonts w:hint="eastAsia"/>
        </w:rPr>
        <w:lastRenderedPageBreak/>
        <w:t>你跟着下面走会给你安装3.7.1，然后他告诉你需求 4.0.0&lt;= version &lt;= 6.9</w:t>
      </w:r>
      <w:r w:rsidR="00AF4B65">
        <w:rPr>
          <w:rFonts w:hint="eastAsia"/>
        </w:rPr>
        <w:t>.</w:t>
      </w:r>
      <w:r>
        <w:rPr>
          <w:rFonts w:hint="eastAsia"/>
        </w:rPr>
        <w:t>99</w:t>
      </w:r>
    </w:p>
    <w:p w14:paraId="7E7BAB9B" w14:textId="400BCA43" w:rsidR="0090104A" w:rsidRDefault="0090104A" w:rsidP="0090104A">
      <w:r>
        <w:rPr>
          <w:rFonts w:hint="eastAsia"/>
        </w:rPr>
        <w:t>然后你安装Bazelisk给你自动更新版本会给你安装7.1.1，虽然bazelisk可以选择版本，但是笔者选择版本的时候一选就出问题（可能我有问题），这边有一个笨蛋方法，如果各位熟练Bazel安装没我这么笨蛋的话建议自行尝试</w:t>
      </w:r>
    </w:p>
    <w:p w14:paraId="0D6C0FB2" w14:textId="426A8858" w:rsidR="0090104A" w:rsidRDefault="0090104A" w:rsidP="0090104A">
      <w:r>
        <w:rPr>
          <w:rFonts w:hint="eastAsia"/>
        </w:rPr>
        <w:t>好了，“简”而言之完了，下面说下方法</w:t>
      </w:r>
    </w:p>
    <w:p w14:paraId="570AA11E" w14:textId="77777777" w:rsidR="003D16AA" w:rsidRDefault="003D16AA" w:rsidP="0090104A">
      <w:pPr>
        <w:rPr>
          <w:rFonts w:hint="eastAsia"/>
        </w:rPr>
      </w:pPr>
    </w:p>
    <w:p w14:paraId="26CA89CD" w14:textId="7B1FACDE" w:rsidR="003D16AA" w:rsidRDefault="003D16AA" w:rsidP="003D16AA">
      <w:pPr>
        <w:pStyle w:val="a9"/>
        <w:numPr>
          <w:ilvl w:val="0"/>
          <w:numId w:val="1"/>
        </w:numPr>
      </w:pPr>
      <w:r>
        <w:rPr>
          <w:rFonts w:hint="eastAsia"/>
        </w:rPr>
        <w:t>安装bazelisk</w:t>
      </w:r>
    </w:p>
    <w:p w14:paraId="4298CDE5" w14:textId="208C28B5" w:rsidR="003D16AA" w:rsidRDefault="003D16AA" w:rsidP="003D16AA">
      <w:hyperlink r:id="rId11" w:history="1">
        <w:r w:rsidRPr="00386E59">
          <w:rPr>
            <w:rStyle w:val="af0"/>
          </w:rPr>
          <w:t>https://github.com/bazelbuild/bazelisk</w:t>
        </w:r>
      </w:hyperlink>
    </w:p>
    <w:p w14:paraId="6878AC40" w14:textId="4AC5C37D" w:rsidR="003D16AA" w:rsidRPr="003D16AA" w:rsidRDefault="003D16AA" w:rsidP="003D16AA">
      <w:pPr>
        <w:rPr>
          <w:rFonts w:hint="eastAsia"/>
        </w:rPr>
      </w:pPr>
      <w:r>
        <w:rPr>
          <w:rFonts w:ascii="Consolas" w:hAnsi="Consolas"/>
          <w:color w:val="1F2328"/>
          <w:sz w:val="20"/>
          <w:szCs w:val="20"/>
        </w:rPr>
        <w:t>npm install -g @bazel/bazelisk</w:t>
      </w: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（应该这一个指令就够了）</w:t>
      </w:r>
    </w:p>
    <w:p w14:paraId="5A920D53" w14:textId="77777777" w:rsidR="003D16AA" w:rsidRDefault="003D16AA" w:rsidP="0090104A"/>
    <w:p w14:paraId="5A51F4C1" w14:textId="0E18EC32" w:rsidR="003D16AA" w:rsidRDefault="003D16AA" w:rsidP="003D16AA">
      <w:pPr>
        <w:pStyle w:val="a9"/>
        <w:numPr>
          <w:ilvl w:val="0"/>
          <w:numId w:val="1"/>
        </w:numPr>
      </w:pPr>
      <w:r>
        <w:rPr>
          <w:rFonts w:hint="eastAsia"/>
        </w:rPr>
        <w:t>安装bazel</w:t>
      </w:r>
    </w:p>
    <w:p w14:paraId="7A74F66E" w14:textId="31BB2591" w:rsidR="003D16AA" w:rsidRDefault="003D16AA" w:rsidP="003D16AA">
      <w:r>
        <w:rPr>
          <w:rFonts w:hint="eastAsia"/>
        </w:rPr>
        <w:t>简单方法：</w:t>
      </w:r>
      <w:hyperlink r:id="rId12" w:history="1">
        <w:r w:rsidRPr="00386E59">
          <w:rPr>
            <w:rStyle w:val="af0"/>
          </w:rPr>
          <w:t>https://blog.csdn.net/liang_baikai/article/details/137234088</w:t>
        </w:r>
      </w:hyperlink>
      <w:r>
        <w:rPr>
          <w:rFonts w:hint="eastAsia"/>
        </w:rPr>
        <w:t>（记得把版本号改一下）</w:t>
      </w:r>
    </w:p>
    <w:p w14:paraId="59DF3357" w14:textId="575CFE7D" w:rsidR="003D16AA" w:rsidRDefault="003D16AA" w:rsidP="003D16AA">
      <w:pPr>
        <w:rPr>
          <w:rFonts w:hint="eastAsia"/>
        </w:rPr>
      </w:pPr>
    </w:p>
    <w:p w14:paraId="6D8727B4" w14:textId="39132E4D" w:rsidR="003D16AA" w:rsidRPr="003D16AA" w:rsidRDefault="003D16AA" w:rsidP="003D16AA">
      <w:pPr>
        <w:rPr>
          <w:rFonts w:hint="eastAsia"/>
        </w:rPr>
      </w:pPr>
      <w:r>
        <w:rPr>
          <w:rFonts w:hint="eastAsia"/>
        </w:rPr>
        <w:t>跟着上面教程搞不定之后的方法：</w:t>
      </w:r>
    </w:p>
    <w:p w14:paraId="457B2375" w14:textId="0A81B45F" w:rsidR="003D16AA" w:rsidRDefault="003D16AA" w:rsidP="0090104A">
      <w:pPr>
        <w:rPr>
          <w:rFonts w:hint="eastAsia"/>
        </w:rPr>
      </w:pPr>
      <w:hyperlink r:id="rId13" w:history="1">
        <w:r w:rsidRPr="00386E59">
          <w:rPr>
            <w:rStyle w:val="af0"/>
          </w:rPr>
          <w:t>https://github.com/bazelbuild/bazel/releases</w:t>
        </w:r>
      </w:hyperlink>
      <w:r>
        <w:rPr>
          <w:rFonts w:hint="eastAsia"/>
        </w:rPr>
        <w:t>，去这找你想下载的版本</w:t>
      </w:r>
    </w:p>
    <w:p w14:paraId="73F018E5" w14:textId="133A0F0D" w:rsidR="00406499" w:rsidRDefault="003D16AA" w:rsidP="0090104A">
      <w:hyperlink r:id="rId14" w:history="1">
        <w:r w:rsidRPr="003D16AA">
          <w:rPr>
            <w:rStyle w:val="af0"/>
          </w:rPr>
          <w:t>https://github.com/bazelbuild/bazel/releases/download/6.5.0/bazel-6.5.0-installer-linux-x86_64.sh</w:t>
        </w:r>
      </w:hyperlink>
      <w:r>
        <w:rPr>
          <w:rFonts w:hint="eastAsia"/>
        </w:rPr>
        <w:t>，这是我下的6.5.0版本, 如果没有</w:t>
      </w:r>
      <w:r w:rsidR="00AF4B65">
        <w:rPr>
          <w:rFonts w:hint="eastAsia"/>
        </w:rPr>
        <w:t>特殊的</w:t>
      </w:r>
      <w:r>
        <w:rPr>
          <w:rFonts w:hint="eastAsia"/>
        </w:rPr>
        <w:t>版本要求可以下这个，</w:t>
      </w:r>
    </w:p>
    <w:p w14:paraId="00484C02" w14:textId="7ACADEA3" w:rsidR="003D16AA" w:rsidRDefault="003D16AA" w:rsidP="0090104A">
      <w:r>
        <w:rPr>
          <w:rFonts w:hint="eastAsia"/>
        </w:rPr>
        <w:t>下载好拖到你的编译器里，例如</w:t>
      </w:r>
      <w:r w:rsidR="00AF4B65">
        <w:rPr>
          <w:rFonts w:hint="eastAsia"/>
        </w:rPr>
        <w:t>我</w:t>
      </w:r>
      <w:r>
        <w:rPr>
          <w:rFonts w:hint="eastAsia"/>
        </w:rPr>
        <w:t>自己的：</w:t>
      </w:r>
    </w:p>
    <w:p w14:paraId="331BFA10" w14:textId="032A1377" w:rsidR="003D16AA" w:rsidRDefault="003D16AA" w:rsidP="0090104A">
      <w:r>
        <w:rPr>
          <w:noProof/>
        </w:rPr>
        <w:lastRenderedPageBreak/>
        <w:drawing>
          <wp:inline distT="0" distB="0" distL="0" distR="0" wp14:anchorId="0039679E" wp14:editId="3548D265">
            <wp:extent cx="2667000" cy="420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4381" w14:textId="0118B30D" w:rsidR="003D16AA" w:rsidRPr="003D16AA" w:rsidRDefault="003D16AA" w:rsidP="0090104A">
      <w:pPr>
        <w:rPr>
          <w:rFonts w:hint="eastAsia"/>
        </w:rPr>
      </w:pPr>
      <w:r>
        <w:rPr>
          <w:rFonts w:hint="eastAsia"/>
        </w:rPr>
        <w:t>给予权限</w:t>
      </w:r>
    </w:p>
    <w:p w14:paraId="5742E550" w14:textId="77777777" w:rsidR="00406499" w:rsidRDefault="00406499" w:rsidP="00406499">
      <w:r>
        <w:t>chmod +x bazel-6.5.0-installer-linux-x86_64.sh</w:t>
      </w:r>
    </w:p>
    <w:p w14:paraId="3C6421FA" w14:textId="041AC3A5" w:rsidR="00406499" w:rsidRDefault="003D16AA" w:rsidP="00406499">
      <w:r>
        <w:rPr>
          <w:rFonts w:hint="eastAsia"/>
        </w:rPr>
        <w:t>安装</w:t>
      </w:r>
    </w:p>
    <w:p w14:paraId="3153E79C" w14:textId="68784D95" w:rsidR="00406499" w:rsidRDefault="00406499" w:rsidP="00406499">
      <w:r>
        <w:t>./bazel-6.5.0-installer-linux-x86_64.sh</w:t>
      </w:r>
    </w:p>
    <w:p w14:paraId="7D6FE1AC" w14:textId="77777777" w:rsidR="00406499" w:rsidRDefault="00406499" w:rsidP="00406499"/>
    <w:p w14:paraId="60D77075" w14:textId="725E5D32" w:rsidR="004D59C2" w:rsidRDefault="004D59C2" w:rsidP="00406499">
      <w:r>
        <w:rPr>
          <w:rFonts w:hint="eastAsia"/>
        </w:rPr>
        <w:t>安装好之后在</w:t>
      </w:r>
      <w:r w:rsidRPr="004D59C2">
        <w:t>/root/tbgraph/tensorboard-2.15.1</w:t>
      </w:r>
      <w:r>
        <w:rPr>
          <w:rFonts w:hint="eastAsia"/>
        </w:rPr>
        <w:t>里添加一份文件：</w:t>
      </w:r>
    </w:p>
    <w:p w14:paraId="56BB8A6A" w14:textId="6BFF4FCF" w:rsidR="004D59C2" w:rsidRDefault="004D59C2" w:rsidP="00406499">
      <w:r>
        <w:rPr>
          <w:rFonts w:hint="eastAsia"/>
        </w:rPr>
        <w:t>命名为.bazelversion，里面输入你所用的版本.</w:t>
      </w:r>
    </w:p>
    <w:p w14:paraId="3BD9C22A" w14:textId="475A8367" w:rsidR="004D59C2" w:rsidRDefault="004D59C2" w:rsidP="00406499">
      <w:r>
        <w:rPr>
          <w:rFonts w:hint="eastAsia"/>
        </w:rPr>
        <w:t>例如：</w:t>
      </w:r>
    </w:p>
    <w:p w14:paraId="3CE6F68E" w14:textId="7D8A62A9" w:rsidR="004D59C2" w:rsidRDefault="004D59C2" w:rsidP="00406499">
      <w:r>
        <w:rPr>
          <w:noProof/>
        </w:rPr>
        <w:lastRenderedPageBreak/>
        <w:drawing>
          <wp:inline distT="0" distB="0" distL="0" distR="0" wp14:anchorId="40F7D625" wp14:editId="29098382">
            <wp:extent cx="5274310" cy="3681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1AC5" w14:textId="77777777" w:rsidR="00AF4B65" w:rsidRDefault="00AF4B65" w:rsidP="00406499">
      <w:pPr>
        <w:rPr>
          <w:rFonts w:hint="eastAsia"/>
        </w:rPr>
      </w:pPr>
    </w:p>
    <w:p w14:paraId="42626605" w14:textId="0B2D03D1" w:rsidR="003D16AA" w:rsidRDefault="003D16AA" w:rsidP="00406499">
      <w:r>
        <w:rPr>
          <w:rFonts w:hint="eastAsia"/>
        </w:rPr>
        <w:t>安装ibazel</w:t>
      </w:r>
    </w:p>
    <w:p w14:paraId="5FC0B3F3" w14:textId="77777777" w:rsidR="003D16AA" w:rsidRDefault="003D16AA" w:rsidP="003D16A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npm i -g @bazel/ibazel</w:t>
      </w:r>
    </w:p>
    <w:p w14:paraId="4499A83B" w14:textId="77777777" w:rsidR="003D16AA" w:rsidRDefault="003D16AA" w:rsidP="00406499"/>
    <w:p w14:paraId="69AF5B78" w14:textId="77777777" w:rsidR="004D59C2" w:rsidRDefault="004D59C2" w:rsidP="00406499">
      <w:pPr>
        <w:rPr>
          <w:rFonts w:hint="eastAsia"/>
        </w:rPr>
      </w:pPr>
    </w:p>
    <w:p w14:paraId="723B071C" w14:textId="49053F96" w:rsidR="004D59C2" w:rsidRPr="0090104A" w:rsidRDefault="004D59C2" w:rsidP="00406499">
      <w:pPr>
        <w:rPr>
          <w:rFonts w:hint="eastAsia"/>
        </w:rPr>
      </w:pPr>
      <w:r>
        <w:rPr>
          <w:rFonts w:hint="eastAsia"/>
        </w:rPr>
        <w:t>（</w:t>
      </w:r>
      <w:r w:rsidR="00AF4B65">
        <w:rPr>
          <w:rFonts w:hint="eastAsia"/>
        </w:rPr>
        <w:t>以下部分为原旧版引导</w:t>
      </w:r>
      <w:r>
        <w:rPr>
          <w:rFonts w:hint="eastAsia"/>
        </w:rPr>
        <w:t>）</w:t>
      </w:r>
    </w:p>
    <w:p w14:paraId="240426DA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export BAZEL_VERSION='4.2.2'</w:t>
      </w:r>
    </w:p>
    <w:p w14:paraId="4E5344CC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export BAZEL_SHA256SUM='11dea6c7cfd866ed520af19a6bb1d952f3e9f4ee60ffe84e63c0825d95cb5859'</w:t>
      </w:r>
    </w:p>
    <w:p w14:paraId="6B832A83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ci/download_bazel.sh "${BAZEL_VERSION}" "${BAZEL_SHA256SUM}" ~/bazel</w:t>
      </w:r>
    </w:p>
    <w:p w14:paraId="2202CCB7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mv ~/bazel /usr/local/bin/bazel &amp;&amp; chmod +x /usr/local/bin/bazel</w:t>
      </w:r>
    </w:p>
    <w:p w14:paraId="60745C53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npm i -g @bazel/ibazel</w:t>
      </w:r>
    </w:p>
    <w:p w14:paraId="6B06BFCE" w14:textId="6081BA68" w:rsidR="0090104A" w:rsidRDefault="0090104A" w:rsidP="0090104A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安装</w:t>
      </w:r>
      <w:r>
        <w:rPr>
          <w:rFonts w:ascii="Segoe UI" w:hAnsi="Segoe UI" w:cs="Segoe UI"/>
          <w:color w:val="1F2328"/>
          <w:sz w:val="30"/>
          <w:szCs w:val="30"/>
        </w:rPr>
        <w:t>Python</w:t>
      </w:r>
      <w:r>
        <w:rPr>
          <w:rFonts w:ascii="Segoe UI" w:hAnsi="Segoe UI" w:cs="Segoe UI"/>
          <w:color w:val="1F2328"/>
          <w:sz w:val="30"/>
          <w:szCs w:val="30"/>
        </w:rPr>
        <w:t>依赖</w:t>
      </w:r>
      <w:r w:rsidR="00CC1022">
        <w:rPr>
          <w:rFonts w:ascii="Segoe UI" w:hAnsi="Segoe UI" w:cs="Segoe UI" w:hint="eastAsia"/>
          <w:color w:val="1F2328"/>
          <w:sz w:val="30"/>
          <w:szCs w:val="30"/>
        </w:rPr>
        <w:t>（这步一定不能省略）</w:t>
      </w:r>
    </w:p>
    <w:p w14:paraId="7CF93200" w14:textId="77777777" w:rsidR="0090104A" w:rsidRDefault="0090104A" w:rsidP="0090104A">
      <w:pPr>
        <w:pStyle w:val="af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不要使用镜像源，可能会缺包</w:t>
      </w:r>
    </w:p>
    <w:p w14:paraId="7F00270D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export BUILDTOOLS_VERSION='3.0.0'</w:t>
      </w:r>
    </w:p>
    <w:p w14:paraId="43E72412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export BUILDIFIER_SHA256SUM='e92a6793c7134c5431c58fbc34700664f101e5c9b1c1fcd93b97978e8b7f88db'</w:t>
      </w:r>
    </w:p>
    <w:p w14:paraId="155F943E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lastRenderedPageBreak/>
        <w:t>export BUILDOZER_SHA256SUM='3d58a0b6972e4535718cdd6c12778170ea7382de7c75bc3728f5719437ffb84d'</w:t>
      </w:r>
    </w:p>
    <w:p w14:paraId="0EC6CFDD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export TENSORFLOW_VERSION='tf-nightly'</w:t>
      </w:r>
    </w:p>
    <w:p w14:paraId="7C2113BE" w14:textId="77777777" w:rsidR="0090104A" w:rsidRDefault="0090104A" w:rsidP="0090104A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pip install -r ./tensorboard/pip_package/requirements.txt -r ./tensorboard/pip_package/requirements_dev.txt "$TENSORFLOW_VERSION" &amp;&amp; pip freeze --all</w:t>
      </w:r>
    </w:p>
    <w:p w14:paraId="47AD6B26" w14:textId="77777777" w:rsidR="0090104A" w:rsidRDefault="0090104A"/>
    <w:p w14:paraId="6B359EB2" w14:textId="77777777" w:rsidR="00CC1022" w:rsidRDefault="00CC1022" w:rsidP="00CC1022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构建</w:t>
      </w:r>
    </w:p>
    <w:p w14:paraId="0316095B" w14:textId="77777777" w:rsidR="00CC1022" w:rsidRDefault="00CC1022" w:rsidP="00CC1022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拉取项目工程</w:t>
      </w:r>
    </w:p>
    <w:p w14:paraId="7F7190BE" w14:textId="1E513CE2" w:rsidR="00CC1022" w:rsidRDefault="001B79D5" w:rsidP="00CC1022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hyperlink r:id="rId17" w:history="1">
        <w:r w:rsidRPr="00386E59">
          <w:rPr>
            <w:rStyle w:val="af0"/>
            <w:sz w:val="20"/>
            <w:szCs w:val="20"/>
            <w:bdr w:val="none" w:sz="0" w:space="0" w:color="auto" w:frame="1"/>
          </w:rPr>
          <w:t>git@github.com:tensorflow/tensorboard.git</w:t>
        </w:r>
      </w:hyperlink>
      <w:r>
        <w:rPr>
          <w:rStyle w:val="HTML"/>
          <w:rFonts w:hint="eastAsia"/>
          <w:color w:val="1F2328"/>
          <w:sz w:val="20"/>
          <w:szCs w:val="20"/>
          <w:bdr w:val="none" w:sz="0" w:space="0" w:color="auto" w:frame="1"/>
        </w:rPr>
        <w:t>（已过时）</w:t>
      </w:r>
    </w:p>
    <w:p w14:paraId="703D41B6" w14:textId="47C3FA1C" w:rsidR="001B79D5" w:rsidRDefault="001B79D5" w:rsidP="00CC1022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rFonts w:hint="eastAsia"/>
          <w:color w:val="1F2328"/>
          <w:sz w:val="20"/>
          <w:szCs w:val="20"/>
          <w:bdr w:val="none" w:sz="0" w:space="0" w:color="auto" w:frame="1"/>
        </w:rPr>
        <w:t>我用的是</w:t>
      </w:r>
    </w:p>
    <w:p w14:paraId="360D71B9" w14:textId="51BB5498" w:rsidR="001B79D5" w:rsidRDefault="001B79D5" w:rsidP="00CC1022">
      <w:pPr>
        <w:pStyle w:val="HTML0"/>
        <w:rPr>
          <w:rStyle w:val="HTML"/>
          <w:rFonts w:hint="eastAsia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rFonts w:hint="eastAsia"/>
          <w:color w:val="1F2328"/>
          <w:sz w:val="20"/>
          <w:szCs w:val="20"/>
          <w:bdr w:val="none" w:sz="0" w:space="0" w:color="auto" w:frame="1"/>
        </w:rPr>
        <w:t>吴毓龙的库，如库一样请与毓龙哥交流并申请加入仓库，如不同，请咨询负责人</w:t>
      </w:r>
    </w:p>
    <w:p w14:paraId="06B727EC" w14:textId="3281CE1F" w:rsidR="001B79D5" w:rsidRDefault="001B79D5" w:rsidP="00CC1022">
      <w:pPr>
        <w:pStyle w:val="HTML0"/>
        <w:rPr>
          <w:rStyle w:val="HTML"/>
          <w:rFonts w:hint="eastAsia"/>
          <w:color w:val="1F2328"/>
          <w:sz w:val="20"/>
          <w:szCs w:val="20"/>
          <w:bdr w:val="none" w:sz="0" w:space="0" w:color="auto" w:frame="1"/>
        </w:rPr>
      </w:pPr>
      <w:r w:rsidRPr="001B79D5">
        <w:rPr>
          <w:rStyle w:val="HTML"/>
          <w:color w:val="1F2328"/>
          <w:sz w:val="20"/>
          <w:szCs w:val="20"/>
          <w:bdr w:val="none" w:sz="0" w:space="0" w:color="auto" w:frame="1"/>
        </w:rPr>
        <w:t>git clone https://gitee.com/wuyulong11/tbgraph.git</w:t>
      </w:r>
    </w:p>
    <w:p w14:paraId="42CABB11" w14:textId="77777777" w:rsidR="00CC1022" w:rsidRDefault="00CC1022" w:rsidP="00CC1022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拉取</w:t>
      </w:r>
      <w:r>
        <w:rPr>
          <w:rFonts w:ascii="Segoe UI" w:hAnsi="Segoe UI" w:cs="Segoe UI"/>
          <w:color w:val="1F2328"/>
          <w:sz w:val="30"/>
          <w:szCs w:val="30"/>
        </w:rPr>
        <w:t xml:space="preserve"> bazel </w:t>
      </w:r>
      <w:r>
        <w:rPr>
          <w:rFonts w:ascii="Segoe UI" w:hAnsi="Segoe UI" w:cs="Segoe UI"/>
          <w:color w:val="1F2328"/>
          <w:sz w:val="30"/>
          <w:szCs w:val="30"/>
        </w:rPr>
        <w:t>构建依赖</w:t>
      </w:r>
    </w:p>
    <w:p w14:paraId="76775742" w14:textId="48D95A51" w:rsidR="00CC1022" w:rsidRDefault="00CC1022" w:rsidP="00CC1022">
      <w:pPr>
        <w:pStyle w:val="HTML0"/>
        <w:rPr>
          <w:rStyle w:val="HTML"/>
          <w:rFonts w:hint="eastAsia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 xml:space="preserve">cd </w:t>
      </w:r>
      <w:r w:rsidR="001B79D5">
        <w:rPr>
          <w:rStyle w:val="HTML"/>
          <w:rFonts w:hint="eastAsia"/>
          <w:color w:val="1F2328"/>
          <w:sz w:val="20"/>
          <w:szCs w:val="20"/>
          <w:bdr w:val="none" w:sz="0" w:space="0" w:color="auto" w:frame="1"/>
        </w:rPr>
        <w:t>tbgraph/tensorboard-2.15.1</w:t>
      </w:r>
    </w:p>
    <w:p w14:paraId="5B5B883E" w14:textId="77777777" w:rsidR="00CC1022" w:rsidRDefault="00CC1022" w:rsidP="00CC1022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bazel fetch //tensorboard/...</w:t>
      </w:r>
    </w:p>
    <w:p w14:paraId="6186A9BC" w14:textId="77777777" w:rsidR="00CC1022" w:rsidRDefault="00CC1022" w:rsidP="00CC1022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构建前准备</w:t>
      </w:r>
    </w:p>
    <w:p w14:paraId="062A6AC4" w14:textId="77777777" w:rsidR="00CC1022" w:rsidRDefault="00CC1022" w:rsidP="00CC1022">
      <w:pPr>
        <w:pStyle w:val="af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将</w:t>
      </w:r>
      <w:r>
        <w:rPr>
          <w:rFonts w:ascii="Segoe UI" w:hAnsi="Segoe UI" w:cs="Segoe UI"/>
          <w:color w:val="1F2328"/>
        </w:rPr>
        <w:t>shell</w:t>
      </w:r>
      <w:r>
        <w:rPr>
          <w:rFonts w:ascii="Segoe UI" w:hAnsi="Segoe UI" w:cs="Segoe UI"/>
          <w:color w:val="1F2328"/>
        </w:rPr>
        <w:t>脚本添加执行权限</w:t>
      </w:r>
    </w:p>
    <w:p w14:paraId="244E9009" w14:textId="77777777" w:rsidR="00CC1022" w:rsidRDefault="00CC1022" w:rsidP="00CC1022">
      <w:pPr>
        <w:pStyle w:val="HTML0"/>
        <w:rPr>
          <w:color w:val="1F2328"/>
          <w:sz w:val="20"/>
          <w:szCs w:val="20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find . -name *.sh | xargs chmod u+x</w:t>
      </w:r>
    </w:p>
    <w:p w14:paraId="014229DE" w14:textId="77777777" w:rsidR="00CC1022" w:rsidRDefault="00CC1022"/>
    <w:p w14:paraId="4FE6141D" w14:textId="77777777" w:rsidR="001B79D5" w:rsidRDefault="001B79D5"/>
    <w:p w14:paraId="02BFCC16" w14:textId="77777777" w:rsidR="001B79D5" w:rsidRDefault="001B79D5"/>
    <w:p w14:paraId="43C8359E" w14:textId="77777777" w:rsidR="001B79D5" w:rsidRDefault="001B79D5">
      <w:pPr>
        <w:rPr>
          <w:rFonts w:hint="eastAsia"/>
        </w:rPr>
      </w:pPr>
    </w:p>
    <w:p w14:paraId="764612BB" w14:textId="72BDBA86" w:rsidR="001B79D5" w:rsidRDefault="001B79D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注释其他</w:t>
      </w:r>
      <w:r>
        <w:rPr>
          <w:rFonts w:ascii="Segoe UI" w:hAnsi="Segoe UI" w:cs="Segoe UI"/>
          <w:color w:val="1F2328"/>
          <w:shd w:val="clear" w:color="auto" w:fill="FFFFFF"/>
        </w:rPr>
        <w:t>plugin</w:t>
      </w:r>
      <w:r>
        <w:rPr>
          <w:rFonts w:ascii="Segoe UI" w:hAnsi="Segoe UI" w:cs="Segoe UI" w:hint="eastAsia"/>
          <w:color w:val="1F2328"/>
          <w:shd w:val="clear" w:color="auto" w:fill="FFFFFF"/>
        </w:rPr>
        <w:t>:</w:t>
      </w:r>
    </w:p>
    <w:p w14:paraId="2ADB67B7" w14:textId="1B58E949" w:rsidR="001B79D5" w:rsidRDefault="001B79D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此注释为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2024/4/22 </w:t>
      </w:r>
      <w:r>
        <w:rPr>
          <w:rFonts w:ascii="Segoe UI" w:hAnsi="Segoe UI" w:cs="Segoe UI" w:hint="eastAsia"/>
          <w:color w:val="1F2328"/>
          <w:shd w:val="clear" w:color="auto" w:fill="FFFFFF"/>
        </w:rPr>
        <w:t>因只需要</w:t>
      </w:r>
      <w:r w:rsidR="00BA620F">
        <w:rPr>
          <w:rFonts w:ascii="Segoe UI" w:hAnsi="Segoe UI" w:cs="Segoe UI" w:hint="eastAsia"/>
          <w:color w:val="1F2328"/>
          <w:shd w:val="clear" w:color="auto" w:fill="FFFFFF"/>
        </w:rPr>
        <w:t>部分</w:t>
      </w:r>
      <w:r>
        <w:rPr>
          <w:rFonts w:ascii="Segoe UI" w:hAnsi="Segoe UI" w:cs="Segoe UI" w:hint="eastAsia"/>
          <w:color w:val="1F2328"/>
          <w:shd w:val="clear" w:color="auto" w:fill="FFFFFF"/>
        </w:rPr>
        <w:t>功能才进行的注释，</w:t>
      </w:r>
      <w:r w:rsidR="00BA620F">
        <w:rPr>
          <w:rFonts w:ascii="Segoe UI" w:hAnsi="Segoe UI" w:cs="Segoe UI" w:hint="eastAsia"/>
          <w:color w:val="1F2328"/>
          <w:shd w:val="clear" w:color="auto" w:fill="FFFFFF"/>
        </w:rPr>
        <w:t>是否注释此功能</w:t>
      </w:r>
      <w:r>
        <w:rPr>
          <w:rFonts w:ascii="Segoe UI" w:hAnsi="Segoe UI" w:cs="Segoe UI" w:hint="eastAsia"/>
          <w:color w:val="1F2328"/>
          <w:shd w:val="clear" w:color="auto" w:fill="FFFFFF"/>
        </w:rPr>
        <w:t>可能会根据时</w:t>
      </w:r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间流动而改变，请注意使用的功能并及时与自己的</w:t>
      </w:r>
      <w:r>
        <w:rPr>
          <w:rFonts w:ascii="Segoe UI" w:hAnsi="Segoe UI" w:cs="Segoe UI" w:hint="eastAsia"/>
          <w:color w:val="1F2328"/>
          <w:shd w:val="clear" w:color="auto" w:fill="FFFFFF"/>
        </w:rPr>
        <w:t>pl</w:t>
      </w:r>
      <w:r>
        <w:rPr>
          <w:rFonts w:ascii="Segoe UI" w:hAnsi="Segoe UI" w:cs="Segoe UI" w:hint="eastAsia"/>
          <w:color w:val="1F2328"/>
          <w:shd w:val="clear" w:color="auto" w:fill="FFFFFF"/>
        </w:rPr>
        <w:t>或导师沟通，此仅暂做展示：</w:t>
      </w:r>
    </w:p>
    <w:p w14:paraId="6CF78DC3" w14:textId="62C09296" w:rsidR="001B79D5" w:rsidRDefault="001B79D5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1B79D5">
        <w:rPr>
          <w:rFonts w:ascii="Segoe UI" w:hAnsi="Segoe UI" w:cs="Segoe UI"/>
          <w:color w:val="1F2328"/>
          <w:shd w:val="clear" w:color="auto" w:fill="FFFFFF"/>
        </w:rPr>
        <w:t>/root/tbgraph/tensorboard-2.15.1/tensorboard/BUILD</w:t>
      </w:r>
    </w:p>
    <w:p w14:paraId="3AFE84F6" w14:textId="1A2C26DB" w:rsidR="001B79D5" w:rsidRDefault="001B79D5">
      <w:r>
        <w:rPr>
          <w:noProof/>
        </w:rPr>
        <w:drawing>
          <wp:inline distT="0" distB="0" distL="0" distR="0" wp14:anchorId="6DCD7D7E" wp14:editId="1859693A">
            <wp:extent cx="5274310" cy="4130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D73A" w14:textId="77777777" w:rsidR="00C600AA" w:rsidRDefault="00C600AA"/>
    <w:p w14:paraId="0FC6FF5B" w14:textId="083E8BC7" w:rsidR="00C600AA" w:rsidRDefault="00C600AA">
      <w:r w:rsidRPr="00C600AA">
        <w:t>/root/tbgraph/tensorboard-2.15.1/tensorboard/default.py</w:t>
      </w:r>
    </w:p>
    <w:p w14:paraId="243FE94D" w14:textId="39DE8632" w:rsidR="00C600AA" w:rsidRPr="00C600AA" w:rsidRDefault="00C600AA">
      <w:r>
        <w:rPr>
          <w:noProof/>
        </w:rPr>
        <w:lastRenderedPageBreak/>
        <w:drawing>
          <wp:inline distT="0" distB="0" distL="0" distR="0" wp14:anchorId="28CEED81" wp14:editId="5141033D">
            <wp:extent cx="5274310" cy="4130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7339" w14:textId="77777777" w:rsidR="00C600AA" w:rsidRDefault="00C600AA"/>
    <w:p w14:paraId="3E1D3161" w14:textId="30226301" w:rsidR="00C600AA" w:rsidRDefault="00C600AA">
      <w:r w:rsidRPr="00C600AA">
        <w:t>/root/tbgraph/tensorboard-2.15.1/tensorboard/main.py</w:t>
      </w:r>
    </w:p>
    <w:p w14:paraId="66F2E26C" w14:textId="224788BB" w:rsidR="00C600AA" w:rsidRDefault="00C600AA">
      <w:pPr>
        <w:rPr>
          <w:rFonts w:hint="eastAsia"/>
        </w:rPr>
      </w:pPr>
    </w:p>
    <w:p w14:paraId="654EC6A0" w14:textId="77777777" w:rsidR="00C600AA" w:rsidRDefault="00C600AA">
      <w:pPr>
        <w:rPr>
          <w:rFonts w:hint="eastAsia"/>
        </w:rPr>
      </w:pPr>
    </w:p>
    <w:p w14:paraId="5D3A9CCF" w14:textId="603EF6C3" w:rsidR="001B79D5" w:rsidRDefault="001B79D5">
      <w:r w:rsidRPr="001B79D5">
        <w:t>/root/tbgraph/tensorboard-2.15.1/.bazelrc</w:t>
      </w:r>
    </w:p>
    <w:p w14:paraId="0EFC19ED" w14:textId="77777777" w:rsidR="001B79D5" w:rsidRDefault="001B79D5" w:rsidP="001B79D5">
      <w:pPr>
        <w:pStyle w:val="af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添加缓存，将下面一行加到</w:t>
      </w:r>
      <w:r>
        <w:rPr>
          <w:rFonts w:ascii="Segoe UI" w:hAnsi="Segoe UI" w:cs="Segoe UI"/>
          <w:color w:val="1F2328"/>
        </w:rPr>
        <w:t> </w:t>
      </w:r>
      <w:r>
        <w:rPr>
          <w:rStyle w:val="HTML"/>
          <w:color w:val="1F2328"/>
          <w:sz w:val="20"/>
          <w:szCs w:val="20"/>
        </w:rPr>
        <w:t>.bazelrc</w:t>
      </w:r>
    </w:p>
    <w:p w14:paraId="787B43BB" w14:textId="77777777" w:rsidR="001B79D5" w:rsidRDefault="001B79D5" w:rsidP="001B79D5">
      <w:pPr>
        <w:pStyle w:val="HTML0"/>
        <w:rPr>
          <w:color w:val="1F2328"/>
          <w:sz w:val="20"/>
          <w:szCs w:val="20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common --repository_cache=".cache"</w:t>
      </w:r>
    </w:p>
    <w:p w14:paraId="46858042" w14:textId="77777777" w:rsidR="001B79D5" w:rsidRDefault="001B79D5"/>
    <w:p w14:paraId="5F225D6A" w14:textId="77777777" w:rsidR="00D61614" w:rsidRDefault="00D61614" w:rsidP="00D61614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构建</w:t>
      </w:r>
    </w:p>
    <w:p w14:paraId="44668C9D" w14:textId="77777777" w:rsidR="00D61614" w:rsidRDefault="00D61614" w:rsidP="00D61614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bazel build tensorboard:tensorboard</w:t>
      </w:r>
    </w:p>
    <w:p w14:paraId="2D2D4C76" w14:textId="77777777" w:rsidR="00D61614" w:rsidRDefault="00D61614" w:rsidP="00D61614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ll ./bazel-bin/tensorboard/tensorboard</w:t>
      </w:r>
    </w:p>
    <w:p w14:paraId="3DDB1426" w14:textId="59ED27D5" w:rsidR="00D61614" w:rsidRDefault="00D61614" w:rsidP="00D61614">
      <w:pPr>
        <w:pStyle w:val="af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541FB2FC" wp14:editId="1CBEAC85">
                <wp:extent cx="304800" cy="304800"/>
                <wp:effectExtent l="0" t="0" r="0" b="0"/>
                <wp:docPr id="6" name="矩形 6" descr="Alt text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A200E" id="矩形 6" o:spid="_x0000_s1026" alt="Alt text" href="https://github.com/AustinXT/tensorboard/blob/dev/sync/imag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A0C202" w14:textId="77777777" w:rsidR="00D61614" w:rsidRDefault="00D61614" w:rsidP="00D61614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执行</w:t>
      </w:r>
    </w:p>
    <w:p w14:paraId="2F54D78B" w14:textId="69634821" w:rsidR="00BA620F" w:rsidRDefault="00BA620F" w:rsidP="00BA620F">
      <w:r>
        <w:rPr>
          <w:rFonts w:hint="eastAsia"/>
        </w:rPr>
        <w:t>要一份测试文件，我这有如下示例</w:t>
      </w:r>
    </w:p>
    <w:p w14:paraId="6B7B5EEC" w14:textId="4B58DB56" w:rsidR="00BA620F" w:rsidRDefault="00BA620F" w:rsidP="00BA620F">
      <w:r>
        <w:rPr>
          <w:rFonts w:hint="eastAsia"/>
        </w:rPr>
        <w:t>建一个文件夹，把文件丢进去</w:t>
      </w:r>
    </w:p>
    <w:p w14:paraId="0F93B5EE" w14:textId="30B737D0" w:rsidR="00BA620F" w:rsidRDefault="00BA620F" w:rsidP="00BA620F">
      <w:pPr>
        <w:rPr>
          <w:rFonts w:hint="eastAsia"/>
        </w:rPr>
      </w:pPr>
      <w:r>
        <w:rPr>
          <w:rFonts w:hint="eastAsia"/>
        </w:rPr>
        <w:t>我的运行命令</w:t>
      </w:r>
    </w:p>
    <w:p w14:paraId="3CC0F5A4" w14:textId="30E67F12" w:rsidR="00BA620F" w:rsidRDefault="00BA620F" w:rsidP="00BA620F">
      <w:r w:rsidRPr="00BA620F">
        <w:t>ibazel run tensorboard -- --logdir /root/tbgraph/tensorboard-2.15.1/lenet2</w:t>
      </w:r>
    </w:p>
    <w:p w14:paraId="0FD45B04" w14:textId="01E14F04" w:rsidR="00BA620F" w:rsidRDefault="00BA620F" w:rsidP="00BA620F">
      <w:r>
        <w:rPr>
          <w:rFonts w:hint="eastAsia"/>
        </w:rPr>
        <w:t>格式：</w:t>
      </w:r>
    </w:p>
    <w:p w14:paraId="2BBD912B" w14:textId="7181B01C" w:rsidR="00BA620F" w:rsidRDefault="00BA620F" w:rsidP="00BA620F">
      <w:r>
        <w:t>I</w:t>
      </w:r>
      <w:r>
        <w:rPr>
          <w:rFonts w:hint="eastAsia"/>
        </w:rPr>
        <w:t>bazel/bazel(热运行或正常运行) + run tensorboard -- --logdir + 你的文件夹路径</w:t>
      </w:r>
    </w:p>
    <w:p w14:paraId="6AD10B7B" w14:textId="2661D18B" w:rsidR="00BA620F" w:rsidRDefault="00BA620F" w:rsidP="00BA620F">
      <w:pPr>
        <w:rPr>
          <w:rFonts w:hint="eastAsia"/>
        </w:rPr>
      </w:pPr>
      <w:r>
        <w:rPr>
          <w:rFonts w:hint="eastAsia"/>
        </w:rPr>
        <w:t>（指向的不是文件而是文件所在的文件夹）</w:t>
      </w:r>
    </w:p>
    <w:p w14:paraId="5BC387F1" w14:textId="36199EF4" w:rsidR="00BA620F" w:rsidRPr="00BA620F" w:rsidRDefault="00BA620F" w:rsidP="00BA620F">
      <w:pPr>
        <w:rPr>
          <w:rFonts w:hint="eastAsia"/>
        </w:rPr>
      </w:pPr>
      <w:r>
        <w:rPr>
          <w:noProof/>
        </w:rPr>
        <w:drawing>
          <wp:inline distT="0" distB="0" distL="0" distR="0" wp14:anchorId="0FF3BECD" wp14:editId="767C2F92">
            <wp:extent cx="5274310" cy="41306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9626" w14:textId="77777777" w:rsidR="00D61614" w:rsidRDefault="00D61614" w:rsidP="00D61614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bazel run tensorboard</w:t>
      </w:r>
    </w:p>
    <w:p w14:paraId="24701E53" w14:textId="5B399E6B" w:rsidR="00D61614" w:rsidRDefault="00D61614" w:rsidP="00D61614">
      <w:pPr>
        <w:pStyle w:val="HTML0"/>
        <w:rPr>
          <w:rStyle w:val="HTML"/>
          <w:color w:val="1F2328"/>
          <w:sz w:val="20"/>
          <w:szCs w:val="20"/>
          <w:bdr w:val="none" w:sz="0" w:space="0" w:color="auto" w:frame="1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 xml:space="preserve"># visit: </w:t>
      </w:r>
      <w:hyperlink r:id="rId22" w:history="1">
        <w:r w:rsidR="00AF4B65" w:rsidRPr="00386E59">
          <w:rPr>
            <w:rStyle w:val="af0"/>
            <w:sz w:val="20"/>
            <w:szCs w:val="20"/>
            <w:bdr w:val="none" w:sz="0" w:space="0" w:color="auto" w:frame="1"/>
          </w:rPr>
          <w:t>http://localhost:6006</w:t>
        </w:r>
      </w:hyperlink>
    </w:p>
    <w:p w14:paraId="28ABD390" w14:textId="77777777" w:rsidR="00AF4B65" w:rsidRDefault="00AF4B65" w:rsidP="00D61614">
      <w:pPr>
        <w:pStyle w:val="HTML0"/>
        <w:rPr>
          <w:rStyle w:val="HTML"/>
          <w:rFonts w:hint="eastAsia"/>
          <w:color w:val="1F2328"/>
          <w:sz w:val="20"/>
          <w:szCs w:val="20"/>
          <w:bdr w:val="none" w:sz="0" w:space="0" w:color="auto" w:frame="1"/>
        </w:rPr>
      </w:pPr>
    </w:p>
    <w:p w14:paraId="7C482CEA" w14:textId="77777777" w:rsidR="00D61614" w:rsidRDefault="00D61614" w:rsidP="00D61614">
      <w:pPr>
        <w:pStyle w:val="af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hot load</w:t>
      </w:r>
    </w:p>
    <w:p w14:paraId="77F01A3F" w14:textId="77777777" w:rsidR="00D61614" w:rsidRDefault="00D61614" w:rsidP="00D61614">
      <w:pPr>
        <w:pStyle w:val="HTML0"/>
        <w:rPr>
          <w:color w:val="1F2328"/>
          <w:sz w:val="20"/>
          <w:szCs w:val="20"/>
        </w:rPr>
      </w:pPr>
      <w:r>
        <w:rPr>
          <w:rStyle w:val="HTML"/>
          <w:color w:val="1F2328"/>
          <w:sz w:val="20"/>
          <w:szCs w:val="20"/>
          <w:bdr w:val="none" w:sz="0" w:space="0" w:color="auto" w:frame="1"/>
        </w:rPr>
        <w:t>ibazel run tensorboard</w:t>
      </w:r>
    </w:p>
    <w:p w14:paraId="51BDD11E" w14:textId="309AA791" w:rsidR="001B79D5" w:rsidRPr="00CC1022" w:rsidRDefault="001B79D5">
      <w:pPr>
        <w:rPr>
          <w:rFonts w:hint="eastAsia"/>
        </w:rPr>
      </w:pPr>
    </w:p>
    <w:sectPr w:rsidR="001B79D5" w:rsidRPr="00CC1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34B"/>
    <w:multiLevelType w:val="hybridMultilevel"/>
    <w:tmpl w:val="78946B26"/>
    <w:lvl w:ilvl="0" w:tplc="CBC82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607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52"/>
    <w:rsid w:val="001B79D5"/>
    <w:rsid w:val="0024701A"/>
    <w:rsid w:val="002B7BDE"/>
    <w:rsid w:val="003419E9"/>
    <w:rsid w:val="00361C10"/>
    <w:rsid w:val="003D16AA"/>
    <w:rsid w:val="00406499"/>
    <w:rsid w:val="004D59C2"/>
    <w:rsid w:val="006A5112"/>
    <w:rsid w:val="00731226"/>
    <w:rsid w:val="0090104A"/>
    <w:rsid w:val="00993252"/>
    <w:rsid w:val="00A958C3"/>
    <w:rsid w:val="00AF4B65"/>
    <w:rsid w:val="00B941F5"/>
    <w:rsid w:val="00BA620F"/>
    <w:rsid w:val="00BC3D40"/>
    <w:rsid w:val="00C600AA"/>
    <w:rsid w:val="00CC1022"/>
    <w:rsid w:val="00D6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E9F2"/>
  <w15:chartTrackingRefBased/>
  <w15:docId w15:val="{66F480BC-3E25-4E2B-8B7E-CA34B8E3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32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3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932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32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2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25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25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25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25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32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3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93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32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325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32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32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32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32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32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3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32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32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3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32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32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32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3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32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3252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3419E9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3419E9"/>
  </w:style>
  <w:style w:type="character" w:styleId="af0">
    <w:name w:val="Hyperlink"/>
    <w:basedOn w:val="a0"/>
    <w:uiPriority w:val="99"/>
    <w:unhideWhenUsed/>
    <w:rsid w:val="003419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419E9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3419E9"/>
    <w:rPr>
      <w:color w:val="96607D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3419E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3419E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19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3419E9"/>
    <w:rPr>
      <w:rFonts w:ascii="宋体" w:eastAsia="宋体" w:hAnsi="宋体" w:cs="宋体"/>
      <w:kern w:val="0"/>
      <w:sz w:val="24"/>
      <w14:ligatures w14:val="none"/>
    </w:rPr>
  </w:style>
  <w:style w:type="character" w:customStyle="1" w:styleId="pl-k">
    <w:name w:val="pl-k"/>
    <w:basedOn w:val="a0"/>
    <w:rsid w:val="003419E9"/>
  </w:style>
  <w:style w:type="character" w:customStyle="1" w:styleId="pl-c1">
    <w:name w:val="pl-c1"/>
    <w:basedOn w:val="a0"/>
    <w:rsid w:val="0034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9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3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sh.la/releases/" TargetMode="External"/><Relationship Id="rId13" Type="http://schemas.openxmlformats.org/officeDocument/2006/relationships/hyperlink" Target="https://github.com/bazelbuild/bazel/release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blog.iswiftai.com/posts/clash-linux/" TargetMode="External"/><Relationship Id="rId12" Type="http://schemas.openxmlformats.org/officeDocument/2006/relationships/hyperlink" Target="https://blog.csdn.net/liang_baikai/article/details/137234088" TargetMode="External"/><Relationship Id="rId17" Type="http://schemas.openxmlformats.org/officeDocument/2006/relationships/hyperlink" Target="mailto:git@github.com:tensorflow/tensorboard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AustinXT/tensorboard/blob/dev/sync/image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azelbuild/bazelisk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AustinXT/tensorboard/blob/dev/sync/compile.md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legycloud/clash-for-linux-backup" TargetMode="External"/><Relationship Id="rId14" Type="http://schemas.openxmlformats.org/officeDocument/2006/relationships/hyperlink" Target="https://github.com/bazelbuild/bazel/releases/download/6.5.0/bazel-6.5.0-installer-linux-x86_64.sh" TargetMode="External"/><Relationship Id="rId22" Type="http://schemas.openxmlformats.org/officeDocument/2006/relationships/hyperlink" Target="http://localhost:60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2024-04-22T02:19:00Z</dcterms:created>
  <dcterms:modified xsi:type="dcterms:W3CDTF">2024-04-22T07:28:00Z</dcterms:modified>
</cp:coreProperties>
</file>