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家谱管理系统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函数与结构体.h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&lt;stdlib.h&gt;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&lt;string.h&gt;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&lt;time.h&gt;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&lt;stack&gt;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using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namespace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#define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30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struct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num;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//孩子个数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name[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];</w:t>
      </w:r>
      <w:r>
        <w:rPr>
          <w:rFonts w:hint="default" w:ascii="Consolas" w:hAnsi="Consolas" w:eastAsia="新宋体" w:cs="Consolas"/>
          <w:color w:val="006400"/>
          <w:sz w:val="18"/>
          <w:szCs w:val="18"/>
        </w:rPr>
        <w:t xml:space="preserve">///姓名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sex;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 xml:space="preserve">//性别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spouse[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];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//配偶的姓名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DataType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//树数据域的定义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struct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Tnode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DataType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data;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struct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* nextstr[10];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//孩子结点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struct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* parent;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//双亲结点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//家谱树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welcome();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//主界面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welcome1();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//在添加处的界面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Create_tree(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//用txt文件中的数据构造家谱树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Create_Newtree(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//txt文件的第二个函数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Create_tree_hand(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//直接输出数据构造函数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Create_Newtree_hand(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ChildrenT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//直接构造的第二个函数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Display(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//输出家谱树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bool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Search(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temp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[],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*&amp;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temptree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//查找姓名是否查找符合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Search1(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//递归查找祖先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bool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Search2(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temp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[],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temptree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//查找伴侣的姓名是否查找符合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Search3(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//递归查找后代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Search_result(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//总的查找函数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add_newpeople(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//添加主函数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add_newchildren(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//添加新孩子函数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add_newspouse(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//添加新伴侣函数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Delete(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//删除主函数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Deleteall(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* &amp;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//删除孩子部分函数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8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New_File(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Pedtree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//存储到文件的函数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#include"函数和结构体.h"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char name[Maxx][Maxx], spouse[Maxx][Maxx];//定义全局变量，存储文件中的数据，方便建立家谱树和还原家谱树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Num[Maxx], Sex[Maxx];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flag = 0;//标记是否已经构建家谱表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welcome()//主界面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printf("\n\t\t------------------家谱管理-------------------\n\n");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printf("\t\t———————————————————————\n");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                                           *\n");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         家谱信息管理菜单                  *\n");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                                           *\n");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          1:输入家谱信息                   *\n");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          2:从文件中读取家谱               *\n");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          3:查找并输出某人信息             *\n");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          4:添加新的家庭成员               *\n");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          5:输出整个家谱信息               *\n");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          6:删除成员                       *\n");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          7：存储到文件中                  *\n");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          0:退出整个程序                   *\n");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                                           *\n");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printf("\t\t———————————————————————\n");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welcome1()//添加时的见面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printf("\n\n\t\t———————请选择你的操作————————\n\n");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      —————1.添加某个人的子女的信息——————\n");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   ——————2.添加某个人的配偶的信息——————\n");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  ——————————3.退出——————————— 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Create_tree_hand(Pedtree*&amp; S)//手动输出家谱树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char a1[Maxx], a2[Maxx];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a3, a4;//临时存储文件中的数据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fflush(stdin);//清除键盘缓冲区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system("cls");//清空控制台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printf("请输入第一个人的姓名   伴侣（不存在为0）性别（男为1，女为 0），孩子个数   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scanf("%s %s %d %d", a1, a2, &amp;a3, &amp;a4);//读入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strcpy(S-&gt;data.name, a1);//读入到家谱树的总祖先中，先建立总祖先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strcpy(S-&gt;data.spouse, a2);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S-&gt;data.sex = a3;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S-&gt;data.num = a4;//读入到家谱树的总祖先中，先建立总祖先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(strcmp(S-&gt;data.spouse, "0") == 0 &amp;&amp; S-&gt;data.num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printf("\t\t%s的配偶不存在，不能有孩子！\n", S-&gt;data.name);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S-&gt;data.num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S-&gt;data.num; i++)//存储孩子部分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Pedtree* ChildrenT = (Pedtree*)malloc(sizeof(Pedtree));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S-&gt;nextstr[i] = ChildrenT;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printf("请输入%s的  第%d个孩子的 姓名 伴侣（不存在为0）性别（男为1，女为 0），孩子个数   \n",S-&gt;data.name,i+1);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scanf("%s %s %d %d", a1, a2, &amp;a3, &amp;a4);//与上同理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strcpy(ChildrenT-&gt;data.name, a1);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strcpy(ChildrenT-&gt;data.spouse, a2);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ChildrenT-&gt;data.sex = a3;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ChildrenT-&gt;data.num = a4;</w:t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ChildrenT-&gt;parent = S;//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(ChildrenT-&gt;data.num != 0)//当孩子的孩子不为0，即有孩子时，先进行孩子的孩子部分输入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Create_Newtree_hand(ChildrenT);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fflush(stdin);//清除键盘缓冲区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printf("\n\n\t\t- - - - 家谱建造成功- - - - - 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Create_Newtree_hand(Pedtree*&amp; S)//构建孩子的孩子，同理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char a1[Maxx], a2[Maxx];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a3, a4;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S-&gt;data.num; i++)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Pedtree* ChildrenT = (Pedtree*)malloc(sizeof(Pedtree));</w:t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S-&gt;nextstr[i] = ChildrenT;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printf("请输入%s的  第%d个孩子的 姓名 伴侣（不存在为0）性别（男为1，女为 0），孩子个数  \n", S-&gt;data.name, i + 1);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scanf("%s %s %d %d", a1, a2, &amp;a3,&amp;a4);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strcpy(ChildrenT-&gt;data.name, a1);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strcpy(ChildrenT-&gt;data.spouse, a2);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ChildrenT-&gt;data.sex = a3;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ChildrenT-&gt;data.num = a4;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ChildrenT-&gt;parent = S;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(ChildrenT-&gt;data.num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Create_Newtree_hand(ChildrenT);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Create_tree(Pedtree*&amp; S,int &amp;k)//利用文件中的数据构建家谱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fflush(stdin);//清除键盘缓冲区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system("cls");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strcpy(S-&gt;data.name, name[k]);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strcpy(S-&gt;data.spouse, spouse[k]);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S-&gt;data.sex = Sex[k];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S-&gt;data.num = Num[k];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k++;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(strcmp(S-&gt;data.spouse, "0") == 0 &amp;&amp; S-&gt;data.num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printf("\t\t%s的配偶不存在，不能有孩子！\n", S-&gt;data.name);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S-&gt;data.num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S-&gt;data.num; i++)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Pedtree *ChildrenT = (Pedtree*)malloc(sizeof(Pedtree));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S-&gt;nextstr[i] = ChildrenT;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strcpy(ChildrenT-&gt;data.name, name[k]);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strcpy(ChildrenT-&gt;data.spouse, spouse[k]);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ChildrenT-&gt;data.sex = Sex[k];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ChildrenT-&gt;data.num = Num[k];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k++;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ChildrenT-&gt;parent = S;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Create_Newtree(ChildrenT, k);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fflush(stdin);//清除键盘缓冲区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printf("\n\n\t\t- - - - 家谱建造成功- - - - - 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Create_Newtree(Pedtree*&amp; S, int&amp; k)//同理上面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S-&gt;data.num; i++)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Pedtree* ChildrenT = (Pedtree*)malloc(sizeof(Pedtree));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S-&gt;nextstr[i] = ChildrenT;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strcpy(ChildrenT-&gt;data.name, name[k]);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strcpy(ChildrenT-&gt;data.spouse, spouse[k]);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ChildrenT-&gt;data.sex = Sex[k];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ChildrenT-&gt;data.num = Num[k];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k++;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ChildrenT-&gt;parent = S;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Create_Newtree(ChildrenT, k);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Display(Pedtree* S)//输出家谱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(strcmp(S-&gt;data.name, "0") != 0)//存在这个人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printf("\t\t姓名：%s  ", S-&gt;data.name);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(S-&gt;data.sex == 1)//男性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printf("性别：男\n");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(strcmp(S-&gt;data.spouse, "0")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printf("\t\t老婆姓名：%s\n", S-&gt;data.spouse);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printf("\t\t没有老婆，未婚\n");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 if (S-&gt;data.sex == 0)//女性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printf("性别：女\n");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(strcmp(S-&gt;data.spouse, "0") != 0)//是否伴侣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printf("\t\t老公姓名：%s\n", S-&gt;data.spouse);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printf("\t\t没有老公，未婚\n");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S-&gt;data.num; i++)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(strcmp(S-&gt;nextstr[i]-&gt;data.name, "0")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printf("\t\t第%d个子女的姓名：%s  ", i + 1, (S-&gt;nextstr[i])-&gt;data.name);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(((S-&gt;nextstr[i])-&gt;data.sex) == 1)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printf("性别：男\n");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 if (((S-&gt;nextstr[i])-&gt;data.sex)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printf("性别：女\n");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"\n";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j = 0; j &lt; S-&gt;data.num; j++)//如果有孩子，遍历孩子部分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Display(S-&gt;nextstr[j]);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fflush(stdin);//清除键盘缓冲区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Search_result(Pedtree* S)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Pedtree* temptree = NULL;//记录找到的位置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char temp[20];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fflush(stdin);//清除键盘缓冲区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system("cls");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printf("\t\t请输入你要查找的人的姓名：");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scanf("%s", temp);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(Search(S, temp, temptree))//查找名字部分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printf("\n\n\t\t----*----*----*----*----*----*----*----*----*----*----\n");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(temptree-&gt;parent != NULL)//输出双亲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printf("\t\t姓名：%s\t", temptree-&gt;data.name);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(temptree-&gt;data.sex == 1)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printf("\t\t性别：男\n");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 if ((temptree-&gt;data.sex)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printf("\t\t性别：女\n");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((temptree-&gt;parent-&gt;data.sex) == 1)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printf("\t\t父亲姓名：%s \n", temptree-&gt;parent-&gt;data.name);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printf("\t\t母亲姓名：%s \n", temptree-&gt;parent-&gt;data.spouse);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 if ((temptree-&gt;parent-&gt;data.sex)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printf("\t\t父亲姓名：%s \n", temptree-&gt;parent-&gt;data.spouse);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printf("\t\t母亲姓名：%s \n", temptree-&gt;parent-&gt;data.name);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temptree-&gt;parent-&gt;data.num; i++)//输出兄弟部分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(strcmp(temptree-&gt;parent-&gt;nextstr[i]-&gt;data.name, temp)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printf("\t\t兄弟名称为：%s \n", temptree-&gt;parent-&gt;nextstr[i]-&gt;data.name);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(temptree-&gt;parent-&gt;parent != NULL)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Search1(temptree-&gt;parent);//输出祖先部分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printf("\t\t第1代\n");//没有双亲，第一代人，总祖先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printf("\t\t姓名：%s  \n", temptree-&gt;data.name);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((temptree-&gt;data.sex) == 1)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printf("\t\t性别：男\n");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 if ((temptree-&gt;data.sex)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printf("\t\t性别：女\n");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printf("\t\t无兄弟姐妹 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//输出配偶信息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((temptree-&gt;data.sex) == 1)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(strcmp(temptree-&gt;data.spouse, "0")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printf("\t\t太太姓名：%s\n", temptree-&gt;data.spouse);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printf("\t\t没有太太，未婚\n");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 if ((temptree-&gt;data.sex)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(strcmp(temptree-&gt;data.spouse, "0")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printf("\t\t丈夫姓名：%s\n", temptree-&gt;data.spouse);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printf("\t\t没有丈夫，未婚\n");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(temptree-&gt;data.num != 0)//孩子部分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printf("\t\t孩子信息：\n");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j = 0; j &lt; temptree-&gt;data.num; j++)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(strcmp(temptree-&gt;nextstr[j]-&gt;data.name, "0")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continue;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printf("\t\t\t第%d个孩子：姓名：%s  \n", j + 1, temptree-&gt;nextstr[j]-&gt;data.name);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((temptree-&gt;nextstr[j]-&gt;data.sex) == 1)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printf("\t\t\t\t\t性别：男\n");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 if ((temptree-&gt;nextstr[j]-&gt;data.sex)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printf("\t\t\t\t\t性别：女\n");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temptree-&gt;data.num; i++)//输出后代部分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(temptree-&gt;nextstr[i]-&gt;data.num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Search3(temptree-&gt;nextstr[i]);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printf("\t\t----*----*----*----*----*----*----*----*----*----*----\n\n");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 if (Search2(S, temp, temptree))//如果在伴侣那边，下面同理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printf("\n\t\t你要找的人已找到，信息如下：\n");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printf("\t\t姓名：%s  \n", temptree-&gt;data.spouse);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((temptree-&gt;data.sex) == 1)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printf("\t\t性别：女\n");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printf("\n\t\t无父母信息不存在家谱中,也无兄弟姐妹在家谱中\n");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printf("\n\t\t丈夫姓名：%s\n", temptree-&gt;data.name);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 if ((temptree-&gt;data.sex)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printf("\t\t性别：男\n");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printf("\n\t\t无父母信息不存在家谱中，也无兄弟姐妹在家谱中\n");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printf("\n\t\t太太姓名：%s\n", temptree-&gt;data.name);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(temptree-&gt;data.num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printf("\t\t孩子信息：\n");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j = 0; j &lt; temptree-&gt;data.num; j++)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(strcmp(temptree-&gt;nextstr[j]-&gt;data.name, "0")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continue;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printf("\t\t\t第%d个孩子：姓名：%s  \n", j + 1, temptree-&gt;nextstr[j]-&gt;data.name);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((temptree-&gt;nextstr[j]-&gt;data.sex) == 1)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printf("\t\t\t\t\t性别：男\n");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 if ((temptree-&gt;nextstr[j]-&gt;data.sex)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printf("\t\t\t\t\t性别：女\n");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temptree-&gt;data.num; i++)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(temptree-&gt;nextstr[i]-&gt;data.num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Search3(temptree-&gt;nextstr[i]);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printf("\t\t----*----*----*----*----*----*----*----*----*----*----\n\n");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printf("\t\t***该家谱图中没有%s这个人的信息请确认是否输入正确***\n\n", temp);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bool Search(Pedtree* S, char temp[], Pedtree*&amp; temptree)//查找名字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(strcmp(S-&gt;data.name, temp)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temptree = S;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return true;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S-&gt;data.num; i++)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(Search(S-&gt;nextstr[i], temp, temptree))//递归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return true;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return false;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Search1(Pedtree* S)//查找祖先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(S-&gt;parent != NULL)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(S-&gt;parent-&gt;data.sex == 1)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printf("\t\t祖先(除双亲外)为 男性 姓名为 %s 配偶为 %s  \n", S-&gt;parent-&gt;data.name, S-&gt;parent-&gt;data.spouse);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printf("\t\t祖先为(除双亲外) 女性 姓名为 %s 配偶为 %s  \n", S-&gt;parent-&gt;data.name, S-&gt;parent-&gt;data.spouse);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(S-&gt;parent-&gt;parent != NULL)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Search1(S-&gt;parent);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bool Search2(Pedtree* S, char temp[], Pedtree*&amp; temptree)//查找伴侣部分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(strcmp(S-&gt;data.spouse, temp)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temptree = S;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return true;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S-&gt;data.num; i++)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(Search(S-&gt;nextstr[i], temp, temptree))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return true;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return false;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Search3(Pedtree* S)//查找后代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(S-&gt;data.num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S-&gt;data.num;i++)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(strcmp(S-&gt;nextstr[i]-&gt;data.spouse, "0")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printf("\t\t后代有%s 配偶为%s\n", S-&gt;nextstr[i]-&gt;data.name,S-&gt;nextstr[i]-&gt;data.spouse);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printf("\t\t后代有%s 无配偶  \n", S-&gt;nextstr[i]-&gt;data.name);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S-&gt;data.num; i++)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(S-&gt;nextstr[i]-&gt;data.num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Search3(S-&gt;nextstr[i]);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add_newpeople(Pedtree*&amp; S)//添加新成员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fflush(stdin);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choice;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while (1)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fflush(stdin);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system("cls");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welcome1();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"\t  请你选择：";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cin &gt;&gt; choice;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switch (choice)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1: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add_newchildren(S);//新孩子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2: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add_newspouse(S);//新伴侣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3: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return;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add_newchildren(Pedtree*&amp; S)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fflush(stdin);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system("cls");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char children_name[Maxx];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Pedtree* temptree = NULL;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printf("\n\t\t请输入要添加子女的父母的名字：");//先找到双亲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scanf("%s", children_name);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(Search(S, children_name, temptree) || Search2(S, children_name, temptree))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(strcmp(temptree-&gt;data.spouse, "0")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Pedtree* Childtree;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num = temptree-&gt;data.num;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Childtree = (Pedtree*)malloc(sizeof(Pedtree));//创建新的结点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temptree-&gt;nextstr[num] = Childtree;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printf("\n\t\t请输入要添加的子女的姓名：");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scanf("%s", Childtree-&gt;data.name);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printf("\n\t\t请输入添加子女的性别（1男，0女）：");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fflush(stdin);//清除键盘缓冲区 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&amp;(Childtree-&gt;data.sex));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(temptree-&gt;data.num)++;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Childtree-&gt;parent = temptree;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strcpy(Childtree-&gt;data.spouse, "0");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Childtree-&gt;data.num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printf("\n\n\t\t- - - - 子女信息添加成功- - - - - 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printf("\n\t\t配偶不存在，不能添加子女信息\n");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printf("\n\n\t\t不存在该父母！\n");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fflush(stdin);//清除键盘缓冲区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add_newspouse(Pedtree*&amp; S)//与孩子部分同理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fflush(stdin);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system("cls");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char pouse_name[Maxx];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f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Pedtree *temptree=NULL;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printf("\n\t\t请输入要添加人的配偶的名字：");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scanf("%s", pouse_name);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(!Search(S, pouse_name, temptree))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printf("\n\n\t\t不存在该人！\n");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 = 1;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(strcmp(temptree-&gt;data.spouse, "0")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printf("\n\t\t请入人的姓名：");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scanf("%s", temptree-&gt;data.spouse);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"什么，找小三，我直接哒咩！\n";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 = 1;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fflush(stdin);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if(f==0)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printf("\n\n\t\t- - - - 配偶信息添加成功- - - - - 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 Delete(Pedtree* &amp;S)//删除部分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fflush(stdin);//清除键盘缓冲区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system("cls");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char DE_name[Maxx];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"\t\t请输入要删除的人：";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cin &gt;&gt; DE_name;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Pedtree* temptree = NULL;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Pedtree* head = S;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(Search(S, DE_name, temptree))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(strcmp(temptree-&gt;data.name, head-&gt;data.name)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flag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free(S);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Deleteall(temptree);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//temptree-&gt;parent-&gt;data.num--;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temptree-&gt;parent-&gt;data.num; i++)//将孩子结点前移，防止报错和反复读入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(strcmp(temptree-&gt;parent-&gt;nextstr[i]-&gt;data.name, "0")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j = i; j &lt;= temptree-&gt;parent-&gt;data.num; j++)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temptree-&gt;parent-&gt;nextstr[j] = temptree-&gt;parent-&gt;nextstr[j + 1];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temptree-&gt;parent-&gt;data.num--;//孩子减一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"\t\t删除成功\n";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return;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 if(Search2(S,DE_name,temptree))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 = 0; i &lt; temptree-&gt;data.num; i++)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Deleteall(temptree-&gt;nextstr[i]);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strcpy(temptree-&gt;data.spouse, "0");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temptree-&gt;data.num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printf("\n\t\t删除成功");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printf("\n\n\t\t——————————————————————————\n\n");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printf("\t\t***该家谱图中没有%s这个人的信息请确认是否输入正确***\n\n", DE_name);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printf("\t\t——————————————————————————————\n\n");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Deleteall(Pedtree* &amp;S)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 = 0; i &lt; S-&gt;data.num; i++)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Deleteall(S-&gt;nextstr[i]);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strcpy(S-&gt;data.name, "0");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strcpy(S-&gt;data.spouse, "0");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S-&gt;data.num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S-&gt;data.sex = -1;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//free(S);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void New_File(Pedtree* S)//更新文件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FILE* fp;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stack&lt;Pedtree*&gt; st;//家谱结构栈，用来临时存储孩子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stack&lt;int&gt; sp;//空格数量栈，为了和结构栈同步，赋给空格方便隔开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Pedtree* p;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k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fp = fopen("Myfamily104.txt", "w");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fprintf(fp, "姓名\t伴侣\t性别\t孩子个数\n");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st.push(S);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sp.push(k);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while (!st.empty())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 = st.top();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st.pop();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k = sp.top();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sp.pop();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(strcmp(p-&gt;data.name, "0")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k; i++)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fprintf(fp, "  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fprintf(fp, "%s  %s  %d  %d  \n", p-&gt;data.name, p-&gt;data.spouse, p-&gt;data.sex, p-&gt;data.num);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(p-&gt;data.num !=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k = k + 2;//扩大空格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for (int i = 0; i &lt; p-&gt;data.num; i++)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st.push(p-&gt;nextstr[i]);//进栈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sp.push(k);//同步进栈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fclose(fp);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main()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Pedtree* S;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char s1[Maxx], s2[Maxx], Garbage[Maxx];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a, b, s;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FILE* fp;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//i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//while (name[i])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//{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//</w:t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printf("%s", name[i]);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//</w:t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i++;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//}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//scanf("%d",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choice, k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while (1)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fflush(stdin);//清除键盘缓冲区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system("cls");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welcome();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printf("\t\t请您选择:");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cin &gt;&gt; choice;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switch (choice)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1: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(flag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 = (Pedtree*)malloc(sizeof(Pedtree));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S-&gt;parent = NULL;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Create_tree_hand(S);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printf("\t\t构建完成\n");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flag = 1;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"已经建立好了家谱，无需反复" &lt;&lt; endl;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j;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"是否重新构构建  1.是  2.否：";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cin &gt;&gt; j;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switch (j)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1: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Deleteall(S);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flag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"删除完成\n";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2: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2: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(flag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k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fp = fopen("MyFamily104.txt", "r");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(fp == NULL)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printf("can not open file\n");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exit(0);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fscanf(fp, "%s %s %s %s", Garbage, Garbage, Garbage, Garbage);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while (fscanf(fp, "%s %s %d %d\n", s1, s2, &amp;s, &amp;a) != EOF)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strcpy(name[i], s1);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strcpy(spouse[i], s2);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Num[i] = a;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Sex[i] = s;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i++;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fclose(fp);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 = (Pedtree*)malloc(sizeof(Pedtree));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S-&gt;parent = NULL;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Create_tree(S, k);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printf("\t\t构建完成\n");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flag = 1;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"已经建立好了家谱，无需反复" &lt;&lt; endl;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j;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"是否重新构构建  1.是  2.否：";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cin &gt;&gt; j;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switch (j)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1: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Deleteall(S);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flag =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"删除完成\n";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2: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3: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(flag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"请先建立族谱" &lt;&lt; endl;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fflush(stdin);//清除键盘缓冲区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system("cls");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Search_result(S);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4: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(flag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"请先建立族谱" &lt;&lt; endl;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fflush(stdin);//清除键盘缓冲区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system("cls");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add_newpeople(S);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5: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(flag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"请先建立族谱" &lt;&lt; endl;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 xml:space="preserve">fflush(stdin);//清除键盘缓冲区 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system("cls");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printf("\n\n\t\t整个家谱主要的信息如下：\n");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printf("\n\t\t---***---***---***---***---***---***---\n");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Display(S);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6: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(flag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"请先建立族谱" &lt;&lt; endl;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Delete(S);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7: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if (flag == 0)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"请先建立族谱" &lt;&lt; endl;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fflush(stdin);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system("cls");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New_File(S);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"存储完成\n";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printf("\t\t输出0返回");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scanf("%d", &amp;i);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case 0: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"\t\t感谢使用本小程序！" &lt;&lt; endl;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return 0;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default: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cout &lt;&lt; "\t\t输出不正确，再试试吧！" &lt;&lt; endl;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停车场管理系统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函数定义和结构体定义.h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#pragma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"函数定义和结构体定义.h"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&lt;stdlib.h&gt;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&lt;windows.h&gt;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&lt;string.h&gt;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&lt;cstring&gt;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&lt;time.h&gt;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using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namespace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//头文件部分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#define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Price 0.1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//每一秒的价格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#define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MAX_car 5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//停车场最大容量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#define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MAX_wait 4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//候车场最大容量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struct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in_time;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//进场时间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out_time;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//出场时间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ct[100];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//停车时间信息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License_plate[20];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//车牌号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}Car;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struct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node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Car stop[MAX_car];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top;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}car_stop;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//停车栈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struct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//候车场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Car wait[MAX_wait];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count;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front, rear;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}Waitting;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//候车循环队列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Car_Leave(car_stop&amp; G, Waitting&amp; P);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//停车场出车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Display(car_stop G);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//显示停车场车辆信息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Display_wait(Waitting P);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//显示候车场车辆信息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P_Leave(Waitting&amp; P);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//候车场出车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car_P_come(Waitting&amp; P,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C[]);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//候车场进车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car_come(car_stop&amp; G, Waitting&amp; P);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//停车场进车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search(car_stop G, Waitting P);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//查找车辆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color w:val="008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welcome(car_stop&amp; G, Waitting&amp; P);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//菜单界面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Main.cpp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"函数定义和结构体定义.h"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Display(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car_stop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(i == -1)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"目前停车站为空"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endl;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//当停车场为空时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time_t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long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 = time(&amp;t1);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"\t车牌号\t\t停放时间\t当前所需支付金额\t停放位序\n"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(i != -1)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"\t%s\t\t%d时%d分\t\t%d元\t\t\t第%d个车位\n"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.stop[i].License_plate, (t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.stop[i].in_time) / 360, (t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.stop[i].in_time) / 60, (((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)(t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.stop[i].in_time)/60+1)*(6)), i + 1);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//停车时间 为当前时间-进车时间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i--;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Display_wait(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Waitting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.front;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k = 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.count==0)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"便道目前为空\n"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"\t车牌号\t\t停放位序\n"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(i !=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.rear &amp;&amp; k &lt;=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.count) 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//用读取的数量来作为判断的标准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"\t%s\t\t第%d个\n"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.wait[i].License_plate, k);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i = (i + 1) %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MAX_wait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k++;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car_P_come(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Waitting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[])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//当停车场满后会进行这个操作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.front,c=0;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.count&gt;0&amp;&amp;(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.front==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.rear+1)%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MAX_wait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"便道已满，请下次再来！\n"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(c &lt;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.count)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//判断候车场是否有该车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(strcmp(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.wait[i].License_plate,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 == 0)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"输入有误，此汽车已存在！\n"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i--;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c++;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strcpy(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.wait[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.rear].License_plate,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//进队操作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.rear =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.rear + 1) %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MAX_wait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.count++;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"牌照为%s的汽车停入便道上\n"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car_come(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car_stop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Waitting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C[20];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"请输入即将停车的车牌号："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getchar();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gets_s(C);      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//vs特性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k;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k = strlen(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"闽D 12345"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(strlen(C) != k)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"输入错误！！！\n"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(i != -1)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(strcmp(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.stop[i].License_plate, C) == 0) {     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//判断停车场是否存在当前车辆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"输入有误，此汽车已存在！\n"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i--;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.top &gt;=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MAX_car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"停车场已满\n请转到候车场\n"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car_P_come(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 C);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time_t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long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 = time(&amp;t1);                 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//时间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* t2;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t2 = ctime(&amp;t1);                        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//当前时间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.stop[++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.top].in_time = 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strcpy(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.top].ct, t2);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//复制信息到G中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strcpy(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.top].License_plate, C);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"牌照为%s的汽车停入停车位的第%d车位，当前时间：%s\n"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C,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 + 1, t2);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"\n\t\t\t是否继续进行进车？是：1，否：2\n"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//判断是否进行进车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cin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(c == 1)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car_come(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(c == 2)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"输入不对，再试试吧！\n"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Car_Leave(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car_stop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Waitting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&amp;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C[20];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"请输入即将离开的车牌号："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getchar();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//清除输出的回车，防止被gets读取(以下同理）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gets_s(C);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//VS特定识别符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i,flag=1;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 &gt;= 0)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(i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.top; i &gt;= 0; i--)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(strcmp(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.stop[i].License_plate, C) == 0)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//寻找要出的车辆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flag = 0;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//标记位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(flag == 0)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//找到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Car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j = i;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temp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=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.stop[i];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(j &lt;=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.top&amp;&amp;j&gt;-1)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.stop[j]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=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.stop[j + 1];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//将车辆前移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j++;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.top--;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time_t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t1;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//利用系统自带的时间函数计算出入时间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long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 = time(&amp;t1);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temp.out_time = 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* t2;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t2 = ctime(&amp;t1);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//获得当前时间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"离开时间%s\n需付费%d元\n"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 t2, (((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)(t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.stop[i].in_time) / 60 + 1) *6) 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.top &lt;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MAX_car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- 1)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//如果候车场不为空时，进入停车场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.count == 0)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strcpy(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.stop[++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.top].License_plate,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.wait[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.front].License_plate);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"牌照为%s的汽车从便道中进入停车位的%d车位\n"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.wait[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.front].License_plate,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 + 1);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time_t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long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 = time(&amp;t1);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* t2;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.top].in_time = 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.front =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.front + 1) %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MAX_wait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//循环队列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.count--;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"停车场内没有该汽车的信息！\n"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P_Leave(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Waitting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i,flag=1;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C[20];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"请输入即将离开的车牌号："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getchar();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gets_s(C);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.count &lt;= 0)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"便道上不存在汽车!\n"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i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.front;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 = 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(c&lt;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.count)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(strcmp(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.wait[i].License_plate, C) == 0)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//寻找相同的车牌号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flag = 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i++;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c++;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(flag == 0)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"\n牌照为%s的汽车离开候车场，不收取任何费用！\n"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.wait[i].License_plate);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c = 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j = i;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temp =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.rear - i +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MAX_wait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) %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MAX_wait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//计算出从i(找到的队列下标)到最后一个队列有几个元素，作为判断标准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(c&lt;temp)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.wait[j]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=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.wait[((j + 1) %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MAX_wait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)];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//候车站队列前移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j++;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c++;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.count--;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search(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car_stop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Waitting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C[20];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"请输入要搜索的车牌号：\n"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getchar();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gets_s(C);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i,flag=0,k,j;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time_t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long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 = time(&amp;t1);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.top&gt;=0)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(i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.top; i &gt;=0; i--)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(strcmp(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.stop[i].License_plate, C) == 0)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"此汽车在停车场内，信息如下：\n"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"\t车牌号\t\t停车位序\t当前所需支付金额\t进入时间\t\n"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"\t%s\t\t第%d个\t\t%d元\t\t\t%s"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.stop[i].License_plate, i + 1, (((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)(t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.stop[i].in_time) / 60 + 1) * 6),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.stop[i].ct);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flag = 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(flag == 0 &amp;&amp;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.count &gt; 0)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//停车场没有，候车场不为空时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i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.front, k = 1, j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.rear;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(i != j)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(strcmp(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.wait[i].License_plate, C) == 0)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"此汽车在停便道上\n"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"\t车牌号\t\t停车位序\n"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"\t%s\t第%d个"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.wait[i].License_plate, k);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flag = 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i++;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k++;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(flag==0)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"停车场内外不存在该汽车信息！\n"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welcome(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car_stop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&amp;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Waitting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&amp;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"\t————————————目前停车场状况—————————————\n"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"\t停车场共有%d个车位,当前停车场共有%d辆车,等候区共有%d辆车\n"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MAX_car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.top + 1,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.rear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.front +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MAX_wait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) %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MAX_wait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"\t——————————————————————————————\n"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"\t|                   1.停车场停车信息                        |\n"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"\t|                   2.便道上停车信息                        |\n"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"\t|                   3.汽车到达停车场                        |\n"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"\t|                   4.汽车离去停车场                        |\n"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"\t|                   5.汽车离去候车场                        |\n"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"\t|                   6.查找汽车功能　                        |\n"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"\t|                   7.退出管理系统                          |\n"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"\t|收费标准：本停车场按照%.0f元/分钟计费，望周知(时间向上取整)|\n"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60 *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Price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"\t|                                                           |\n"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"\t————————————————————————————————\n"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flag=1;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car_stop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G;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G.top = -1;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//初始化栈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Waitting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P;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P.rear = P.front = 0;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//初始化队列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P.count = 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(flag)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system(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"cls"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//清空当前界面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welcome(G, P);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cin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switch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(i)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case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Display(G);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case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Display_wait(P);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case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car_come(G, P);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case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Car_Leave(G, P);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case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5: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P_Leave(P);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case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6: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search(G, P);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case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7: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"\n欢迎您再次使用本系统呦 \n\n"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flag = 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default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(1)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"\n输出0返回\n"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cin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(i == 0)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        printf(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"您的输入有误，请重新输入\n"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2M2E1NGQ2OTg4ZDBmZThiNGU2ODhkZTU2OTg1MmYifQ=="/>
  </w:docVars>
  <w:rsids>
    <w:rsidRoot w:val="00000000"/>
    <w:rsid w:val="1E8D5ED3"/>
    <w:rsid w:val="74A5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5395</Words>
  <Characters>20254</Characters>
  <Lines>0</Lines>
  <Paragraphs>0</Paragraphs>
  <TotalTime>0</TotalTime>
  <ScaleCrop>false</ScaleCrop>
  <LinksUpToDate>false</LinksUpToDate>
  <CharactersWithSpaces>26930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2022-06-21T08:44:00Z</dcterms:created>
  <dc:creator>86159</dc:creator>
  <cp:lastModifiedBy>流星似火</cp:lastModifiedBy>
  <dcterms:modified xsi:type="dcterms:W3CDTF">2022-06-22T03:20:48Z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79335EF9A6354E51AA309A1EC43AAAB3</vt:lpwstr>
  </property>
</Properties>
</file>