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drawing>
          <wp:inline distT="0" distB="0" distL="114300" distR="114300">
            <wp:extent cx="5010150" cy="54959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4785" cy="3705225"/>
            <wp:effectExtent l="0" t="0" r="1206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429125" cy="79438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960" cy="5852795"/>
            <wp:effectExtent l="0" t="0" r="889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0C15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2024-03-14T07:16:13Z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