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3515" cy="7316470"/>
            <wp:effectExtent l="0" t="0" r="13335" b="17780"/>
            <wp:docPr id="2" name="图片 2" descr="Screenshot_2024-05-11-16-01-43-533_com.myscript.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creenshot_2024-05-11-16-01-43-533_com.myscript.n"/>
                    <pic:cNvPicPr>
                      <a:picLocks noChangeAspect="1"/>
                    </pic:cNvPicPr>
                  </pic:nvPicPr>
                  <pic:blipFill>
                    <a:blip r:embed="rId4"/>
                    <a:srcRect t="13120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731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3515" cy="7186930"/>
            <wp:effectExtent l="0" t="0" r="13335" b="13970"/>
            <wp:docPr id="3" name="图片 3" descr="Screenshot_2024-05-11-16-01-27-813_com.myscript.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creenshot_2024-05-11-16-01-27-813_com.myscript.n"/>
                    <pic:cNvPicPr>
                      <a:picLocks noChangeAspect="1"/>
                    </pic:cNvPicPr>
                  </pic:nvPicPr>
                  <pic:blipFill>
                    <a:blip r:embed="rId5"/>
                    <a:srcRect t="14658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718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default"/>
          <w:lang w:val="en-US" w:eastAsia="zh-CN"/>
        </w:rPr>
        <w:drawing>
          <wp:inline distT="0" distB="0" distL="114300" distR="114300">
            <wp:extent cx="5263515" cy="5723890"/>
            <wp:effectExtent l="0" t="0" r="13335" b="10160"/>
            <wp:docPr id="1" name="图片 1" descr="Screenshot_2024-05-11-16-01-18-267_com.myscript.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reenshot_2024-05-11-16-01-18-267_com.myscript.n"/>
                    <pic:cNvPicPr>
                      <a:picLocks noChangeAspect="1"/>
                    </pic:cNvPicPr>
                  </pic:nvPicPr>
                  <pic:blipFill>
                    <a:blip r:embed="rId6"/>
                    <a:srcRect t="23499" b="834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572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376D0"/>
    <w:rsid w:val="0C411557"/>
    <w:rsid w:val="12B50C15"/>
    <w:rsid w:val="20B73521"/>
    <w:rsid w:val="2B3436B8"/>
    <w:rsid w:val="5CF51A9B"/>
    <w:rsid w:val="711174A4"/>
    <w:rsid w:val="7A3B351A"/>
    <w:rsid w:val="7F6F39A7"/>
    <w:rsid w:val="7FDB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Office_11.8.2.12011_F1E327BC-269C-435d-A152-05C5408002CA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2024-03-04T13:27:00Z</dcterms:created>
  <dc:creator>86159</dc:creator>
  <cp:lastModifiedBy>86159</cp:lastModifiedBy>
  <dcterms:modified xsi:type="dcterms:W3CDTF">2024-05-11T08:04:02Z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2052-11.8.2.12011</vt:lpwstr>
  </property>
  <property fmtid="{D5CDD505-2E9C-101B-9397-08002B2CF9AE}" pid="3" name="ICV">
    <vt:lpwstr>4E715ED4CE8B4224988DD07ACBD51AB0</vt:lpwstr>
  </property>
</Properties>
</file>