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>123asd asdasd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asd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>asd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>1</w:t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24"/>
        <w:gridCol w:w="3826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|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37"/>
        <w:gridCol w:w="5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  </w:t>
            </w:r>
          </w:p>
        </w:tc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/>
        <w:cr/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