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>阿斯顿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>男</w:t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/>
        <w:cr/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>123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>123</w:t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24"/>
        <w:gridCol w:w="3826"/>
        <w:gridCol w:w="3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|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37"/>
        <w:gridCol w:w="5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  </w:t>
            </w:r>
          </w:p>
        </w:tc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  <w:bookmarkStart w:id="0" w:name="_GoBack"/>
            <w:bookmarkEnd w:id="0"/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/>
        <w:cr/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