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>123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>男</w:t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  <w:cr/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>adsdas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 xml:space="preserve">dsa </w:t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3</w:t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1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