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FBAA" w14:textId="77777777" w:rsidR="004D2882" w:rsidRPr="004D2882" w:rsidRDefault="004D2882" w:rsidP="004D2882">
      <w:r w:rsidRPr="004D2882">
        <w:t xml:space="preserve"># </w:t>
      </w:r>
      <w:proofErr w:type="spellStart"/>
      <w:r w:rsidRPr="004D2882">
        <w:t>LexiType</w:t>
      </w:r>
      <w:proofErr w:type="spellEnd"/>
      <w:r w:rsidRPr="004D2882">
        <w:t xml:space="preserve"> Academy 概要设计与架构设计（技术</w:t>
      </w:r>
      <w:proofErr w:type="gramStart"/>
      <w:r w:rsidRPr="004D2882">
        <w:t>栈</w:t>
      </w:r>
      <w:proofErr w:type="gramEnd"/>
      <w:r w:rsidRPr="004D2882">
        <w:t>适配版）</w:t>
      </w:r>
    </w:p>
    <w:p w14:paraId="4A1C96AD" w14:textId="77777777" w:rsidR="004D2882" w:rsidRPr="004D2882" w:rsidRDefault="004D2882" w:rsidP="004D2882">
      <w:r w:rsidRPr="004D2882">
        <w:t>## 文档基础信息</w:t>
      </w:r>
    </w:p>
    <w:p w14:paraId="45CD5698" w14:textId="77777777" w:rsidR="004D2882" w:rsidRPr="004D2882" w:rsidRDefault="004D2882" w:rsidP="004D2882">
      <w:r w:rsidRPr="004D2882">
        <w:t>| 项目         | 内容                                   |</w:t>
      </w:r>
    </w:p>
    <w:p w14:paraId="717FE6B3" w14:textId="77777777" w:rsidR="004D2882" w:rsidRPr="004D2882" w:rsidRDefault="004D2882" w:rsidP="004D2882">
      <w:r w:rsidRPr="004D2882">
        <w:t>|--------------|----------------------------------------|</w:t>
      </w:r>
    </w:p>
    <w:p w14:paraId="52C246EE" w14:textId="77777777" w:rsidR="004D2882" w:rsidRPr="004D2882" w:rsidRDefault="004D2882" w:rsidP="004D2882">
      <w:r w:rsidRPr="004D2882">
        <w:t xml:space="preserve">| 文档名称     | </w:t>
      </w:r>
      <w:proofErr w:type="spellStart"/>
      <w:r w:rsidRPr="004D2882">
        <w:t>LexiType</w:t>
      </w:r>
      <w:proofErr w:type="spellEnd"/>
      <w:r w:rsidRPr="004D2882">
        <w:t xml:space="preserve"> Academy 概要设计与架构设计    |</w:t>
      </w:r>
    </w:p>
    <w:p w14:paraId="0227F381" w14:textId="77777777" w:rsidR="004D2882" w:rsidRPr="004D2882" w:rsidRDefault="004D2882" w:rsidP="004D2882">
      <w:r w:rsidRPr="004D2882">
        <w:t>| 版本号       | V1.0                                   |</w:t>
      </w:r>
    </w:p>
    <w:p w14:paraId="51B54393" w14:textId="77777777" w:rsidR="004D2882" w:rsidRPr="004D2882" w:rsidRDefault="004D2882" w:rsidP="004D2882">
      <w:r w:rsidRPr="004D2882">
        <w:t>| 技术</w:t>
      </w:r>
      <w:proofErr w:type="gramStart"/>
      <w:r w:rsidRPr="004D2882">
        <w:t>栈</w:t>
      </w:r>
      <w:proofErr w:type="gramEnd"/>
      <w:r w:rsidRPr="004D2882">
        <w:t>依赖   | Vue 3、TypeScript 5.2+、Vite 5.0+、Element Plus v2.3.7+、Tailwind CSS v3.4.10+、Electron v28.2.0+、</w:t>
      </w:r>
      <w:proofErr w:type="spellStart"/>
      <w:r w:rsidRPr="004D2882">
        <w:t>Pinia</w:t>
      </w:r>
      <w:proofErr w:type="spellEnd"/>
      <w:r w:rsidRPr="004D2882">
        <w:t xml:space="preserve"> 2.1.7+、Vue Router 4.2.5+ |</w:t>
      </w:r>
    </w:p>
    <w:p w14:paraId="31EE4296" w14:textId="77777777" w:rsidR="004D2882" w:rsidRPr="004D2882" w:rsidRDefault="004D2882" w:rsidP="004D2882">
      <w:r w:rsidRPr="004D2882">
        <w:t xml:space="preserve">| 关联需求文档 | </w:t>
      </w:r>
      <w:proofErr w:type="spellStart"/>
      <w:r w:rsidRPr="004D2882">
        <w:t>LexiType</w:t>
      </w:r>
      <w:proofErr w:type="spellEnd"/>
      <w:r w:rsidRPr="004D2882">
        <w:t xml:space="preserve"> Academy 英语学习系统需求文档（V3.3 终版） |</w:t>
      </w:r>
    </w:p>
    <w:p w14:paraId="1C7D395B" w14:textId="77777777" w:rsidR="004D2882" w:rsidRPr="004D2882" w:rsidRDefault="004D2882" w:rsidP="004D2882">
      <w:r w:rsidRPr="004D2882">
        <w:t>| 设计目标     | 基于指定技术</w:t>
      </w:r>
      <w:proofErr w:type="gramStart"/>
      <w:r w:rsidRPr="004D2882">
        <w:t>栈</w:t>
      </w:r>
      <w:proofErr w:type="gramEnd"/>
      <w:r w:rsidRPr="004D2882">
        <w:t>，实现需求文档中AI教学引擎、核心学习模块、多端协同等核心能力，保证架构可扩展、性能稳定、用户体验流畅 |</w:t>
      </w:r>
    </w:p>
    <w:p w14:paraId="0B0E08C4" w14:textId="77777777" w:rsidR="004D2882" w:rsidRPr="004D2882" w:rsidRDefault="004D2882" w:rsidP="004D2882"/>
    <w:p w14:paraId="3472FD3A" w14:textId="77777777" w:rsidR="004D2882" w:rsidRPr="004D2882" w:rsidRDefault="004D2882" w:rsidP="004D2882">
      <w:r w:rsidRPr="004D2882">
        <w:t>## 一、总体架构设计</w:t>
      </w:r>
    </w:p>
    <w:p w14:paraId="3A69727D" w14:textId="77777777" w:rsidR="004D2882" w:rsidRPr="004D2882" w:rsidRDefault="004D2882" w:rsidP="004D2882">
      <w:r w:rsidRPr="004D2882">
        <w:t>### 1.1 架构分层总</w:t>
      </w:r>
      <w:proofErr w:type="gramStart"/>
      <w:r w:rsidRPr="004D2882">
        <w:t>览</w:t>
      </w:r>
      <w:proofErr w:type="gramEnd"/>
    </w:p>
    <w:p w14:paraId="7A59E5C5" w14:textId="77777777" w:rsidR="004D2882" w:rsidRPr="004D2882" w:rsidRDefault="004D2882" w:rsidP="004D2882">
      <w:r w:rsidRPr="004D2882">
        <w:t>采用**分层架构+模块化设计**，严格遵循“前端工程化”规范，适配Electron多端部署需求，整体架构分为5层：</w:t>
      </w:r>
    </w:p>
    <w:p w14:paraId="65D0B7E4" w14:textId="77777777" w:rsidR="004D2882" w:rsidRPr="004D2882" w:rsidRDefault="004D2882" w:rsidP="004D2882"/>
    <w:p w14:paraId="132B9374" w14:textId="77777777" w:rsidR="004D2882" w:rsidRPr="004D2882" w:rsidRDefault="004D2882" w:rsidP="004D2882">
      <w:r w:rsidRPr="004D2882">
        <w:t>```mermaid</w:t>
      </w:r>
    </w:p>
    <w:p w14:paraId="09C472A8" w14:textId="77777777" w:rsidR="004D2882" w:rsidRPr="004D2882" w:rsidRDefault="004D2882" w:rsidP="004D2882">
      <w:r w:rsidRPr="004D2882">
        <w:t>flowchart TB</w:t>
      </w:r>
    </w:p>
    <w:p w14:paraId="506F3C45" w14:textId="77777777" w:rsidR="004D2882" w:rsidRPr="004D2882" w:rsidRDefault="004D2882" w:rsidP="004D2882">
      <w:r w:rsidRPr="004D2882">
        <w:t xml:space="preserve">    A[用户层] --&gt; B[应用层]</w:t>
      </w:r>
    </w:p>
    <w:p w14:paraId="56680778" w14:textId="77777777" w:rsidR="004D2882" w:rsidRPr="004D2882" w:rsidRDefault="004D2882" w:rsidP="004D2882">
      <w:r w:rsidRPr="004D2882">
        <w:t xml:space="preserve">    B --&gt; C[核心业务层]</w:t>
      </w:r>
    </w:p>
    <w:p w14:paraId="6FF36FB7" w14:textId="77777777" w:rsidR="004D2882" w:rsidRPr="004D2882" w:rsidRDefault="004D2882" w:rsidP="004D2882">
      <w:r w:rsidRPr="004D2882">
        <w:t xml:space="preserve">    C --&gt; D[基础能力层]</w:t>
      </w:r>
    </w:p>
    <w:p w14:paraId="6911B99D" w14:textId="77777777" w:rsidR="004D2882" w:rsidRPr="004D2882" w:rsidRDefault="004D2882" w:rsidP="004D2882">
      <w:r w:rsidRPr="004D2882">
        <w:t xml:space="preserve">    D --&gt; E[基础设施层]</w:t>
      </w:r>
    </w:p>
    <w:p w14:paraId="680A98DF" w14:textId="77777777" w:rsidR="004D2882" w:rsidRPr="004D2882" w:rsidRDefault="004D2882" w:rsidP="004D2882">
      <w:r w:rsidRPr="004D2882">
        <w:t xml:space="preserve">    </w:t>
      </w:r>
    </w:p>
    <w:p w14:paraId="79977EDF" w14:textId="77777777" w:rsidR="004D2882" w:rsidRPr="004D2882" w:rsidRDefault="004D2882" w:rsidP="004D2882">
      <w:r w:rsidRPr="004D2882">
        <w:t xml:space="preserve">    A1[桌面端（Electron）] --&gt; A</w:t>
      </w:r>
    </w:p>
    <w:p w14:paraId="43EB2560" w14:textId="77777777" w:rsidR="004D2882" w:rsidRPr="004D2882" w:rsidRDefault="004D2882" w:rsidP="004D2882">
      <w:r w:rsidRPr="004D2882">
        <w:t xml:space="preserve">    A2[Web端] --&gt; A</w:t>
      </w:r>
    </w:p>
    <w:p w14:paraId="2F05B129" w14:textId="77777777" w:rsidR="004D2882" w:rsidRPr="004D2882" w:rsidRDefault="004D2882" w:rsidP="004D2882">
      <w:r w:rsidRPr="004D2882">
        <w:t xml:space="preserve">    </w:t>
      </w:r>
    </w:p>
    <w:p w14:paraId="086A5135" w14:textId="77777777" w:rsidR="004D2882" w:rsidRPr="004D2882" w:rsidRDefault="004D2882" w:rsidP="004D2882">
      <w:r w:rsidRPr="004D2882">
        <w:t xml:space="preserve">    B1[学习中心模块] --&gt; B</w:t>
      </w:r>
    </w:p>
    <w:p w14:paraId="71BA1386" w14:textId="77777777" w:rsidR="004D2882" w:rsidRPr="004D2882" w:rsidRDefault="004D2882" w:rsidP="004D2882">
      <w:r w:rsidRPr="004D2882">
        <w:t xml:space="preserve">    B2[AI教学引擎模块] --&gt; B</w:t>
      </w:r>
    </w:p>
    <w:p w14:paraId="0A8C0181" w14:textId="77777777" w:rsidR="004D2882" w:rsidRPr="004D2882" w:rsidRDefault="004D2882" w:rsidP="004D2882">
      <w:r w:rsidRPr="004D2882">
        <w:t xml:space="preserve">    B3[资源管理模块] --&gt; B</w:t>
      </w:r>
    </w:p>
    <w:p w14:paraId="3822753A" w14:textId="77777777" w:rsidR="004D2882" w:rsidRPr="004D2882" w:rsidRDefault="004D2882" w:rsidP="004D2882">
      <w:r w:rsidRPr="004D2882">
        <w:t xml:space="preserve">    B4[个人中心模块] --&gt; B</w:t>
      </w:r>
    </w:p>
    <w:p w14:paraId="1CF7F0DD" w14:textId="77777777" w:rsidR="004D2882" w:rsidRPr="004D2882" w:rsidRDefault="004D2882" w:rsidP="004D2882">
      <w:r w:rsidRPr="004D2882">
        <w:t xml:space="preserve">    B5[数据统计模块] --&gt; B</w:t>
      </w:r>
    </w:p>
    <w:p w14:paraId="6EE00A00" w14:textId="77777777" w:rsidR="004D2882" w:rsidRPr="004D2882" w:rsidRDefault="004D2882" w:rsidP="004D2882">
      <w:r w:rsidRPr="004D2882">
        <w:t xml:space="preserve">    </w:t>
      </w:r>
    </w:p>
    <w:p w14:paraId="23EC994A" w14:textId="77777777" w:rsidR="004D2882" w:rsidRPr="004D2882" w:rsidRDefault="004D2882" w:rsidP="004D2882">
      <w:r w:rsidRPr="004D2882">
        <w:t xml:space="preserve">    C1[学习流程服务] --&gt; C</w:t>
      </w:r>
    </w:p>
    <w:p w14:paraId="46C165F4" w14:textId="77777777" w:rsidR="004D2882" w:rsidRPr="004D2882" w:rsidRDefault="004D2882" w:rsidP="004D2882">
      <w:r w:rsidRPr="004D2882">
        <w:t xml:space="preserve">    C2[AI交互服务] --&gt; C</w:t>
      </w:r>
    </w:p>
    <w:p w14:paraId="047112B8" w14:textId="77777777" w:rsidR="004D2882" w:rsidRPr="004D2882" w:rsidRDefault="004D2882" w:rsidP="004D2882">
      <w:r w:rsidRPr="004D2882">
        <w:t xml:space="preserve">    C3[资源处理服务] --&gt; C</w:t>
      </w:r>
    </w:p>
    <w:p w14:paraId="00E7BE7E" w14:textId="77777777" w:rsidR="004D2882" w:rsidRPr="004D2882" w:rsidRDefault="004D2882" w:rsidP="004D2882">
      <w:r w:rsidRPr="004D2882">
        <w:t xml:space="preserve">    C4[用户服务] --&gt; C</w:t>
      </w:r>
    </w:p>
    <w:p w14:paraId="55838A3D" w14:textId="77777777" w:rsidR="004D2882" w:rsidRPr="004D2882" w:rsidRDefault="004D2882" w:rsidP="004D2882">
      <w:r w:rsidRPr="004D2882">
        <w:t xml:space="preserve">    C5[统计分析服务] --&gt; C</w:t>
      </w:r>
    </w:p>
    <w:p w14:paraId="325B3548" w14:textId="77777777" w:rsidR="004D2882" w:rsidRPr="004D2882" w:rsidRDefault="004D2882" w:rsidP="004D2882">
      <w:r w:rsidRPr="004D2882">
        <w:t xml:space="preserve">    </w:t>
      </w:r>
    </w:p>
    <w:p w14:paraId="7017D868" w14:textId="77777777" w:rsidR="004D2882" w:rsidRPr="004D2882" w:rsidRDefault="004D2882" w:rsidP="004D2882">
      <w:r w:rsidRPr="004D2882">
        <w:t xml:space="preserve">    D1[状态管理（</w:t>
      </w:r>
      <w:proofErr w:type="spellStart"/>
      <w:r w:rsidRPr="004D2882">
        <w:t>Pinia</w:t>
      </w:r>
      <w:proofErr w:type="spellEnd"/>
      <w:r w:rsidRPr="004D2882">
        <w:t>）] --&gt; D</w:t>
      </w:r>
    </w:p>
    <w:p w14:paraId="5DD5F209" w14:textId="77777777" w:rsidR="004D2882" w:rsidRPr="004D2882" w:rsidRDefault="004D2882" w:rsidP="004D2882">
      <w:r w:rsidRPr="004D2882">
        <w:t xml:space="preserve">    D2[路由管理（Vue Router）] --&gt; D</w:t>
      </w:r>
    </w:p>
    <w:p w14:paraId="73B31E9B" w14:textId="77777777" w:rsidR="004D2882" w:rsidRPr="004D2882" w:rsidRDefault="004D2882" w:rsidP="004D2882">
      <w:r w:rsidRPr="004D2882">
        <w:t xml:space="preserve">    D3[UI组件库（Element </w:t>
      </w:r>
      <w:proofErr w:type="spellStart"/>
      <w:r w:rsidRPr="004D2882">
        <w:t>Plus+Tailwind</w:t>
      </w:r>
      <w:proofErr w:type="spellEnd"/>
      <w:r w:rsidRPr="004D2882">
        <w:t>）] --&gt; D</w:t>
      </w:r>
    </w:p>
    <w:p w14:paraId="39AA0A42" w14:textId="77777777" w:rsidR="004D2882" w:rsidRPr="004D2882" w:rsidRDefault="004D2882" w:rsidP="004D2882">
      <w:r w:rsidRPr="004D2882">
        <w:t xml:space="preserve">    D4[工具函数库] --&gt; D</w:t>
      </w:r>
    </w:p>
    <w:p w14:paraId="4B5859D2" w14:textId="77777777" w:rsidR="004D2882" w:rsidRPr="004D2882" w:rsidRDefault="004D2882" w:rsidP="004D2882">
      <w:r w:rsidRPr="004D2882">
        <w:t xml:space="preserve">    D5[API请求封装] --&gt; D</w:t>
      </w:r>
    </w:p>
    <w:p w14:paraId="177AB0F2" w14:textId="77777777" w:rsidR="004D2882" w:rsidRPr="004D2882" w:rsidRDefault="004D2882" w:rsidP="004D2882">
      <w:r w:rsidRPr="004D2882">
        <w:lastRenderedPageBreak/>
        <w:t xml:space="preserve">    </w:t>
      </w:r>
    </w:p>
    <w:p w14:paraId="58E2FDB8" w14:textId="77777777" w:rsidR="004D2882" w:rsidRPr="004D2882" w:rsidRDefault="004D2882" w:rsidP="004D2882">
      <w:r w:rsidRPr="004D2882">
        <w:t xml:space="preserve">    E1[本地存储（</w:t>
      </w:r>
      <w:proofErr w:type="spellStart"/>
      <w:r w:rsidRPr="004D2882">
        <w:t>IndexedDB</w:t>
      </w:r>
      <w:proofErr w:type="spellEnd"/>
      <w:r w:rsidRPr="004D2882">
        <w:t>）] --&gt; E</w:t>
      </w:r>
    </w:p>
    <w:p w14:paraId="172C5277" w14:textId="77777777" w:rsidR="004D2882" w:rsidRPr="004D2882" w:rsidRDefault="004D2882" w:rsidP="004D2882">
      <w:r w:rsidRPr="004D2882">
        <w:t xml:space="preserve">    E2[Electron</w:t>
      </w:r>
      <w:proofErr w:type="gramStart"/>
      <w:r w:rsidRPr="004D2882">
        <w:t>主进程</w:t>
      </w:r>
      <w:proofErr w:type="gramEnd"/>
      <w:r w:rsidRPr="004D2882">
        <w:t>服务] --&gt; E</w:t>
      </w:r>
    </w:p>
    <w:p w14:paraId="1A6451CF" w14:textId="77777777" w:rsidR="004D2882" w:rsidRPr="004D2882" w:rsidRDefault="004D2882" w:rsidP="004D2882">
      <w:r w:rsidRPr="004D2882">
        <w:t xml:space="preserve">    E3[第三方API适配（TTS/ASR）] --&gt; E</w:t>
      </w:r>
    </w:p>
    <w:p w14:paraId="15A33CFB" w14:textId="77777777" w:rsidR="004D2882" w:rsidRPr="004D2882" w:rsidRDefault="004D2882" w:rsidP="004D2882">
      <w:r w:rsidRPr="004D2882">
        <w:t xml:space="preserve">    E4[日志服务] --&gt; E</w:t>
      </w:r>
    </w:p>
    <w:p w14:paraId="3267274D" w14:textId="77777777" w:rsidR="004D2882" w:rsidRPr="004D2882" w:rsidRDefault="004D2882" w:rsidP="004D2882">
      <w:r w:rsidRPr="004D2882">
        <w:t>```</w:t>
      </w:r>
    </w:p>
    <w:p w14:paraId="3A5B7EB4" w14:textId="77777777" w:rsidR="004D2882" w:rsidRPr="004D2882" w:rsidRDefault="004D2882" w:rsidP="004D2882"/>
    <w:p w14:paraId="63188F0A" w14:textId="77777777" w:rsidR="004D2882" w:rsidRPr="004D2882" w:rsidRDefault="004D2882" w:rsidP="004D2882">
      <w:r w:rsidRPr="004D2882">
        <w:t>### 1.2 核心设计原则</w:t>
      </w:r>
    </w:p>
    <w:p w14:paraId="40344FB2" w14:textId="77777777" w:rsidR="004D2882" w:rsidRPr="004D2882" w:rsidRDefault="004D2882" w:rsidP="004D2882">
      <w:r w:rsidRPr="004D2882">
        <w:t>1. **技术</w:t>
      </w:r>
      <w:proofErr w:type="gramStart"/>
      <w:r w:rsidRPr="004D2882">
        <w:t>栈</w:t>
      </w:r>
      <w:proofErr w:type="gramEnd"/>
      <w:r w:rsidRPr="004D2882">
        <w:t>深度适配**：全</w:t>
      </w:r>
      <w:proofErr w:type="gramStart"/>
      <w:r w:rsidRPr="004D2882">
        <w:t>量使用</w:t>
      </w:r>
      <w:proofErr w:type="gramEnd"/>
      <w:r w:rsidRPr="004D2882">
        <w:t>Vue 3 Composition API、TypeScript强类型约束，Electron主渲染进程分离（开启上下文隔离）；</w:t>
      </w:r>
    </w:p>
    <w:p w14:paraId="31E22A12" w14:textId="77777777" w:rsidR="004D2882" w:rsidRPr="004D2882" w:rsidRDefault="004D2882" w:rsidP="004D2882">
      <w:r w:rsidRPr="004D2882">
        <w:t>2. **模块化高内聚**：按业务域拆分模块，模块间通过接口通信，降低耦合；</w:t>
      </w:r>
    </w:p>
    <w:p w14:paraId="4C74B62D" w14:textId="77777777" w:rsidR="004D2882" w:rsidRPr="004D2882" w:rsidRDefault="004D2882" w:rsidP="004D2882">
      <w:r w:rsidRPr="004D2882">
        <w:t>3. **多端一致性**：Web端与Electron桌面端共享核心业务逻辑与UI组件，仅差异化处理系统级能力；</w:t>
      </w:r>
    </w:p>
    <w:p w14:paraId="347DBAAF" w14:textId="77777777" w:rsidR="004D2882" w:rsidRPr="004D2882" w:rsidRDefault="004D2882" w:rsidP="004D2882">
      <w:r w:rsidRPr="004D2882">
        <w:t>4. **性能优先**：通过Vite优化构建速度，</w:t>
      </w:r>
      <w:proofErr w:type="spellStart"/>
      <w:r w:rsidRPr="004D2882">
        <w:t>Pinia</w:t>
      </w:r>
      <w:proofErr w:type="spellEnd"/>
      <w:r w:rsidRPr="004D2882">
        <w:t>状态分片管理，Tailwind CSS原子化样式减少冗余；</w:t>
      </w:r>
    </w:p>
    <w:p w14:paraId="566F9959" w14:textId="77777777" w:rsidR="004D2882" w:rsidRPr="004D2882" w:rsidRDefault="004D2882" w:rsidP="004D2882">
      <w:r w:rsidRPr="004D2882">
        <w:t>5. **可扩展性**：预留</w:t>
      </w:r>
      <w:proofErr w:type="gramStart"/>
      <w:r w:rsidRPr="004D2882">
        <w:t>插件化</w:t>
      </w:r>
      <w:proofErr w:type="gramEnd"/>
      <w:r w:rsidRPr="004D2882">
        <w:t>接口，支持后续功能迭代（如新增语言、扩展学习方法）；</w:t>
      </w:r>
    </w:p>
    <w:p w14:paraId="125ADA01" w14:textId="77777777" w:rsidR="004D2882" w:rsidRPr="004D2882" w:rsidRDefault="004D2882" w:rsidP="004D2882">
      <w:r w:rsidRPr="004D2882">
        <w:t>6. **数据安全**：用户</w:t>
      </w:r>
      <w:proofErr w:type="gramStart"/>
      <w:r w:rsidRPr="004D2882">
        <w:t>数据本地</w:t>
      </w:r>
      <w:proofErr w:type="gramEnd"/>
      <w:r w:rsidRPr="004D2882">
        <w:t>加密存储，Electron</w:t>
      </w:r>
      <w:proofErr w:type="gramStart"/>
      <w:r w:rsidRPr="004D2882">
        <w:t>主进程管</w:t>
      </w:r>
      <w:proofErr w:type="gramEnd"/>
      <w:r w:rsidRPr="004D2882">
        <w:t>控敏感操作（如文件读写）。</w:t>
      </w:r>
    </w:p>
    <w:p w14:paraId="426A16B4" w14:textId="77777777" w:rsidR="004D2882" w:rsidRPr="004D2882" w:rsidRDefault="004D2882" w:rsidP="004D2882"/>
    <w:p w14:paraId="7AF5D606" w14:textId="77777777" w:rsidR="004D2882" w:rsidRPr="004D2882" w:rsidRDefault="004D2882" w:rsidP="004D2882">
      <w:r w:rsidRPr="004D2882">
        <w:t>## 二、概要设计</w:t>
      </w:r>
    </w:p>
    <w:p w14:paraId="44208DD4" w14:textId="77777777" w:rsidR="004D2882" w:rsidRPr="004D2882" w:rsidRDefault="004D2882" w:rsidP="004D2882">
      <w:r w:rsidRPr="004D2882">
        <w:t>### 2.1 核心模块概要</w:t>
      </w:r>
    </w:p>
    <w:p w14:paraId="2FEDDC5A" w14:textId="77777777" w:rsidR="004D2882" w:rsidRPr="004D2882" w:rsidRDefault="004D2882" w:rsidP="004D2882">
      <w:r w:rsidRPr="004D2882">
        <w:t>#### 2.1.1 学习中心模块</w:t>
      </w:r>
    </w:p>
    <w:p w14:paraId="532B3678" w14:textId="77777777" w:rsidR="004D2882" w:rsidRPr="004D2882" w:rsidRDefault="004D2882" w:rsidP="004D2882">
      <w:r w:rsidRPr="004D2882">
        <w:t>- **核心职责**：承载6类学习组合的差异化流程（单词+跟读/听写、句子+跟读/听写、短文+</w:t>
      </w:r>
      <w:proofErr w:type="gramStart"/>
      <w:r w:rsidRPr="004D2882">
        <w:t>泛听</w:t>
      </w:r>
      <w:proofErr w:type="gramEnd"/>
      <w:r w:rsidRPr="004D2882">
        <w:t>/跟读），实现“情境引入-多维感知-模仿练习-应用实践-巩固强化-评估反馈”闭环链路；</w:t>
      </w:r>
    </w:p>
    <w:p w14:paraId="3BD58843" w14:textId="77777777" w:rsidR="004D2882" w:rsidRPr="004D2882" w:rsidRDefault="004D2882" w:rsidP="004D2882">
      <w:r w:rsidRPr="004D2882">
        <w:t>- **技术实现**：</w:t>
      </w:r>
    </w:p>
    <w:p w14:paraId="09D9570C" w14:textId="77777777" w:rsidR="004D2882" w:rsidRPr="004D2882" w:rsidRDefault="004D2882" w:rsidP="004D2882">
      <w:r w:rsidRPr="004D2882">
        <w:t xml:space="preserve">  - 基于Vue 3 Composition API封装流程钩子（`</w:t>
      </w:r>
      <w:proofErr w:type="spellStart"/>
      <w:r w:rsidRPr="004D2882">
        <w:t>useLearningFlow.ts</w:t>
      </w:r>
      <w:proofErr w:type="spellEnd"/>
      <w:r w:rsidRPr="004D2882">
        <w:t>`），统一管理学习步骤流转；</w:t>
      </w:r>
    </w:p>
    <w:p w14:paraId="71ED1FA1" w14:textId="77777777" w:rsidR="004D2882" w:rsidRPr="004D2882" w:rsidRDefault="004D2882" w:rsidP="004D2882">
      <w:r w:rsidRPr="004D2882">
        <w:t xml:space="preserve">  - 采用Element Plus组件搭建交互界面（如波形图、录音按钮、评分仪表盘），Tailwind CSS定制样式；</w:t>
      </w:r>
    </w:p>
    <w:p w14:paraId="30E34D23" w14:textId="77777777" w:rsidR="004D2882" w:rsidRPr="004D2882" w:rsidRDefault="004D2882" w:rsidP="004D2882">
      <w:r w:rsidRPr="004D2882">
        <w:t xml:space="preserve">  - 通过</w:t>
      </w:r>
      <w:proofErr w:type="spellStart"/>
      <w:r w:rsidRPr="004D2882">
        <w:t>Pinia</w:t>
      </w:r>
      <w:proofErr w:type="spellEnd"/>
      <w:r w:rsidRPr="004D2882">
        <w:t>状态管理学习进度、用户输入、AI反馈等实时数据；</w:t>
      </w:r>
    </w:p>
    <w:p w14:paraId="1B13160D" w14:textId="77777777" w:rsidR="004D2882" w:rsidRPr="004D2882" w:rsidRDefault="004D2882" w:rsidP="004D2882">
      <w:r w:rsidRPr="004D2882">
        <w:t xml:space="preserve">  - Electron桌面端额外提供本地文件导入（语音/教材）功能，Web</w:t>
      </w:r>
      <w:proofErr w:type="gramStart"/>
      <w:r w:rsidRPr="004D2882">
        <w:t>端支持</w:t>
      </w:r>
      <w:proofErr w:type="gramEnd"/>
      <w:r w:rsidRPr="004D2882">
        <w:t>云端同步。</w:t>
      </w:r>
    </w:p>
    <w:p w14:paraId="4641BE80" w14:textId="77777777" w:rsidR="004D2882" w:rsidRPr="004D2882" w:rsidRDefault="004D2882" w:rsidP="004D2882"/>
    <w:p w14:paraId="6335FCCE" w14:textId="77777777" w:rsidR="004D2882" w:rsidRPr="004D2882" w:rsidRDefault="004D2882" w:rsidP="004D2882">
      <w:r w:rsidRPr="004D2882">
        <w:t>#### 2.1.2 AI教学引擎模块</w:t>
      </w:r>
    </w:p>
    <w:p w14:paraId="29304F8B" w14:textId="77777777" w:rsidR="004D2882" w:rsidRPr="004D2882" w:rsidRDefault="004D2882" w:rsidP="004D2882">
      <w:r w:rsidRPr="004D2882">
        <w:t>- **核心职责**：解析输入参数、匹配学习流程模板、生成AI引导指令、处理用户多模态输入、动态调整学习策略；</w:t>
      </w:r>
    </w:p>
    <w:p w14:paraId="3D683FC5" w14:textId="77777777" w:rsidR="004D2882" w:rsidRPr="004D2882" w:rsidRDefault="004D2882" w:rsidP="004D2882">
      <w:r w:rsidRPr="004D2882">
        <w:t>- **技术实现**：</w:t>
      </w:r>
    </w:p>
    <w:p w14:paraId="63632BDA" w14:textId="77777777" w:rsidR="004D2882" w:rsidRPr="004D2882" w:rsidRDefault="004D2882" w:rsidP="004D2882">
      <w:r w:rsidRPr="004D2882">
        <w:t xml:space="preserve">  - 封装AI交互核心类（`</w:t>
      </w:r>
      <w:proofErr w:type="spellStart"/>
      <w:r w:rsidRPr="004D2882">
        <w:t>AITeachingEngine.ts</w:t>
      </w:r>
      <w:proofErr w:type="spellEnd"/>
      <w:r w:rsidRPr="004D2882">
        <w:t>`），暴露`</w:t>
      </w:r>
      <w:proofErr w:type="spellStart"/>
      <w:r w:rsidRPr="004D2882">
        <w:t>init</w:t>
      </w:r>
      <w:proofErr w:type="spellEnd"/>
      <w:r w:rsidRPr="004D2882">
        <w:t>()`、`</w:t>
      </w:r>
      <w:proofErr w:type="spellStart"/>
      <w:r w:rsidRPr="004D2882">
        <w:t>handleInput</w:t>
      </w:r>
      <w:proofErr w:type="spellEnd"/>
      <w:r w:rsidRPr="004D2882">
        <w:t>()`、`</w:t>
      </w:r>
      <w:proofErr w:type="spellStart"/>
      <w:r w:rsidRPr="004D2882">
        <w:t>switchStep</w:t>
      </w:r>
      <w:proofErr w:type="spellEnd"/>
      <w:r w:rsidRPr="004D2882">
        <w:t>()`等接口；</w:t>
      </w:r>
    </w:p>
    <w:p w14:paraId="6E962861" w14:textId="77777777" w:rsidR="004D2882" w:rsidRPr="004D2882" w:rsidRDefault="004D2882" w:rsidP="004D2882">
      <w:r w:rsidRPr="004D2882">
        <w:t xml:space="preserve">  - TypeScript接口严格约束输入输出数据格式（对齐需求文档中`</w:t>
      </w:r>
      <w:proofErr w:type="spellStart"/>
      <w:r w:rsidRPr="004D2882">
        <w:t>AITeachingEngineInput</w:t>
      </w:r>
      <w:proofErr w:type="spellEnd"/>
      <w:r w:rsidRPr="004D2882">
        <w:t>`、`</w:t>
      </w:r>
      <w:proofErr w:type="spellStart"/>
      <w:r w:rsidRPr="004D2882">
        <w:t>WordItem</w:t>
      </w:r>
      <w:proofErr w:type="spellEnd"/>
      <w:r w:rsidRPr="004D2882">
        <w:t>`等结构）；</w:t>
      </w:r>
    </w:p>
    <w:p w14:paraId="1197F772" w14:textId="77777777" w:rsidR="004D2882" w:rsidRPr="004D2882" w:rsidRDefault="004D2882" w:rsidP="004D2882">
      <w:r w:rsidRPr="004D2882">
        <w:t xml:space="preserve">  - 集成本地TTS/ASR API，通过Electron</w:t>
      </w:r>
      <w:proofErr w:type="gramStart"/>
      <w:r w:rsidRPr="004D2882">
        <w:t>主进程</w:t>
      </w:r>
      <w:proofErr w:type="gramEnd"/>
      <w:r w:rsidRPr="004D2882">
        <w:t>调用系统音频设备，避免渲染进程权限限制；</w:t>
      </w:r>
    </w:p>
    <w:p w14:paraId="0DFC7A9A" w14:textId="77777777" w:rsidR="004D2882" w:rsidRPr="004D2882" w:rsidRDefault="004D2882" w:rsidP="004D2882">
      <w:r w:rsidRPr="004D2882">
        <w:t xml:space="preserve">  - 提示词模板通过JSON配置文件管理，支持动态加载与迭代。</w:t>
      </w:r>
    </w:p>
    <w:p w14:paraId="29F8238A" w14:textId="77777777" w:rsidR="004D2882" w:rsidRPr="004D2882" w:rsidRDefault="004D2882" w:rsidP="004D2882"/>
    <w:p w14:paraId="2F782473" w14:textId="77777777" w:rsidR="004D2882" w:rsidRPr="004D2882" w:rsidRDefault="004D2882" w:rsidP="004D2882">
      <w:r w:rsidRPr="004D2882">
        <w:lastRenderedPageBreak/>
        <w:t>#### 2.1.3 资源管理模块</w:t>
      </w:r>
    </w:p>
    <w:p w14:paraId="2F1B15E9" w14:textId="77777777" w:rsidR="004D2882" w:rsidRPr="004D2882" w:rsidRDefault="004D2882" w:rsidP="004D2882">
      <w:r w:rsidRPr="004D2882">
        <w:t>- **核心职责**：管理课程资源（单词/句子/短文）、语音缓存、提示词模板，实现资源加载、缓存、</w:t>
      </w:r>
      <w:proofErr w:type="gramStart"/>
      <w:r w:rsidRPr="004D2882">
        <w:t>清理全</w:t>
      </w:r>
      <w:proofErr w:type="gramEnd"/>
      <w:r w:rsidRPr="004D2882">
        <w:t>生命周期管理；</w:t>
      </w:r>
    </w:p>
    <w:p w14:paraId="3D246615" w14:textId="77777777" w:rsidR="004D2882" w:rsidRPr="004D2882" w:rsidRDefault="004D2882" w:rsidP="004D2882">
      <w:r w:rsidRPr="004D2882">
        <w:t>- **技术实现**：</w:t>
      </w:r>
    </w:p>
    <w:p w14:paraId="386D16AF" w14:textId="77777777" w:rsidR="004D2882" w:rsidRPr="004D2882" w:rsidRDefault="004D2882" w:rsidP="004D2882">
      <w:r w:rsidRPr="004D2882">
        <w:t xml:space="preserve">  - 本地资源存储采用</w:t>
      </w:r>
      <w:proofErr w:type="spellStart"/>
      <w:r w:rsidRPr="004D2882">
        <w:t>IndexedDB</w:t>
      </w:r>
      <w:proofErr w:type="spellEnd"/>
      <w:r w:rsidRPr="004D2882">
        <w:t>，封装`</w:t>
      </w:r>
      <w:proofErr w:type="spellStart"/>
      <w:r w:rsidRPr="004D2882">
        <w:t>useStorage.ts</w:t>
      </w:r>
      <w:proofErr w:type="spellEnd"/>
      <w:r w:rsidRPr="004D2882">
        <w:t>`工具函数统一操作；</w:t>
      </w:r>
    </w:p>
    <w:p w14:paraId="4C0C165C" w14:textId="77777777" w:rsidR="004D2882" w:rsidRPr="004D2882" w:rsidRDefault="004D2882" w:rsidP="004D2882">
      <w:r w:rsidRPr="004D2882">
        <w:t xml:space="preserve">  - 语音缓存按“课程ID-内容类型-发音版本”分层管理，通过LRU算法实现自动清理；</w:t>
      </w:r>
    </w:p>
    <w:p w14:paraId="06C298A6" w14:textId="77777777" w:rsidR="004D2882" w:rsidRPr="004D2882" w:rsidRDefault="004D2882" w:rsidP="004D2882">
      <w:r w:rsidRPr="004D2882">
        <w:t xml:space="preserve">  - 资源预加载机制：启动时预加载常用核心资源，学习流程中异步加载后续资源；</w:t>
      </w:r>
    </w:p>
    <w:p w14:paraId="7266C7E2" w14:textId="77777777" w:rsidR="004D2882" w:rsidRPr="004D2882" w:rsidRDefault="004D2882" w:rsidP="004D2882">
      <w:r w:rsidRPr="004D2882">
        <w:t xml:space="preserve">  - 支持资源批量导入/导出（Electron</w:t>
      </w:r>
      <w:proofErr w:type="gramStart"/>
      <w:r w:rsidRPr="004D2882">
        <w:t>端支持</w:t>
      </w:r>
      <w:proofErr w:type="gramEnd"/>
      <w:r w:rsidRPr="004D2882">
        <w:t>本地文件，Web</w:t>
      </w:r>
      <w:proofErr w:type="gramStart"/>
      <w:r w:rsidRPr="004D2882">
        <w:t>端支持</w:t>
      </w:r>
      <w:proofErr w:type="gramEnd"/>
      <w:r w:rsidRPr="004D2882">
        <w:t>云端同步）。</w:t>
      </w:r>
    </w:p>
    <w:p w14:paraId="6C0F100D" w14:textId="77777777" w:rsidR="004D2882" w:rsidRPr="004D2882" w:rsidRDefault="004D2882" w:rsidP="004D2882"/>
    <w:p w14:paraId="18E7B2BE" w14:textId="77777777" w:rsidR="004D2882" w:rsidRPr="004D2882" w:rsidRDefault="004D2882" w:rsidP="004D2882">
      <w:r w:rsidRPr="004D2882">
        <w:t>#### 2.1.4 个人中心模块</w:t>
      </w:r>
    </w:p>
    <w:p w14:paraId="0BC0EBC8" w14:textId="77777777" w:rsidR="004D2882" w:rsidRPr="004D2882" w:rsidRDefault="004D2882" w:rsidP="004D2882">
      <w:r w:rsidRPr="004D2882">
        <w:t>- **核心职责**：用户注册登录、个人信息管理、学习配置（阈值/交互偏好）、家长管控（K12用户）；</w:t>
      </w:r>
    </w:p>
    <w:p w14:paraId="03221973" w14:textId="77777777" w:rsidR="004D2882" w:rsidRPr="004D2882" w:rsidRDefault="004D2882" w:rsidP="004D2882">
      <w:r w:rsidRPr="004D2882">
        <w:t>- **技术实现**：</w:t>
      </w:r>
    </w:p>
    <w:p w14:paraId="4E36F052" w14:textId="77777777" w:rsidR="004D2882" w:rsidRPr="004D2882" w:rsidRDefault="004D2882" w:rsidP="004D2882">
      <w:r w:rsidRPr="004D2882">
        <w:t xml:space="preserve">  - 基于</w:t>
      </w:r>
      <w:proofErr w:type="spellStart"/>
      <w:r w:rsidRPr="004D2882">
        <w:t>Pinia</w:t>
      </w:r>
      <w:proofErr w:type="spellEnd"/>
      <w:r w:rsidRPr="004D2882">
        <w:t>的`</w:t>
      </w:r>
      <w:proofErr w:type="spellStart"/>
      <w:r w:rsidRPr="004D2882">
        <w:t>userStore</w:t>
      </w:r>
      <w:proofErr w:type="spellEnd"/>
      <w:r w:rsidRPr="004D2882">
        <w:t>`管理用户状态，支持多端数据同步；</w:t>
      </w:r>
    </w:p>
    <w:p w14:paraId="2CAE65B1" w14:textId="77777777" w:rsidR="004D2882" w:rsidRPr="004D2882" w:rsidRDefault="004D2882" w:rsidP="004D2882">
      <w:r w:rsidRPr="004D2882">
        <w:t xml:space="preserve">  - Element Plus表单组件实现配置项编辑，Tailwind CSS优化响应式布局；</w:t>
      </w:r>
    </w:p>
    <w:p w14:paraId="397FF0FF" w14:textId="77777777" w:rsidR="004D2882" w:rsidRPr="004D2882" w:rsidRDefault="004D2882" w:rsidP="004D2882">
      <w:r w:rsidRPr="004D2882">
        <w:t xml:space="preserve">  - 家长管</w:t>
      </w:r>
      <w:proofErr w:type="gramStart"/>
      <w:r w:rsidRPr="004D2882">
        <w:t>控功能</w:t>
      </w:r>
      <w:proofErr w:type="gramEnd"/>
      <w:r w:rsidRPr="004D2882">
        <w:t>通过Electron</w:t>
      </w:r>
      <w:proofErr w:type="gramStart"/>
      <w:r w:rsidRPr="004D2882">
        <w:t>主进程</w:t>
      </w:r>
      <w:proofErr w:type="gramEnd"/>
      <w:r w:rsidRPr="004D2882">
        <w:t>实现进程间通信，同步学习数据至家长端。</w:t>
      </w:r>
    </w:p>
    <w:p w14:paraId="7C4D3B3A" w14:textId="77777777" w:rsidR="004D2882" w:rsidRPr="004D2882" w:rsidRDefault="004D2882" w:rsidP="004D2882"/>
    <w:p w14:paraId="39E6230C" w14:textId="77777777" w:rsidR="004D2882" w:rsidRPr="004D2882" w:rsidRDefault="004D2882" w:rsidP="004D2882">
      <w:r w:rsidRPr="004D2882">
        <w:t>#### 2.1.5 数据统计模块</w:t>
      </w:r>
    </w:p>
    <w:p w14:paraId="4CDB4A51" w14:textId="77777777" w:rsidR="004D2882" w:rsidRPr="004D2882" w:rsidRDefault="004D2882" w:rsidP="004D2882">
      <w:r w:rsidRPr="004D2882">
        <w:t>- **核心职责**：收集学习行为数据、生成多维</w:t>
      </w:r>
      <w:proofErr w:type="gramStart"/>
      <w:r w:rsidRPr="004D2882">
        <w:t>度学习</w:t>
      </w:r>
      <w:proofErr w:type="gramEnd"/>
      <w:r w:rsidRPr="004D2882">
        <w:t>报告、支持数据可视化展示；</w:t>
      </w:r>
    </w:p>
    <w:p w14:paraId="13BEDFCB" w14:textId="77777777" w:rsidR="004D2882" w:rsidRPr="004D2882" w:rsidRDefault="004D2882" w:rsidP="004D2882">
      <w:r w:rsidRPr="004D2882">
        <w:t>- **技术实现**：</w:t>
      </w:r>
    </w:p>
    <w:p w14:paraId="1C9C2479" w14:textId="77777777" w:rsidR="004D2882" w:rsidRPr="004D2882" w:rsidRDefault="004D2882" w:rsidP="004D2882">
      <w:r w:rsidRPr="004D2882">
        <w:t xml:space="preserve">  - 封装`</w:t>
      </w:r>
      <w:proofErr w:type="spellStart"/>
      <w:r w:rsidRPr="004D2882">
        <w:t>useAnalytics.ts</w:t>
      </w:r>
      <w:proofErr w:type="spellEnd"/>
      <w:r w:rsidRPr="004D2882">
        <w:t>`工具，埋点采集学习时长、正确率、错误类型等数据；</w:t>
      </w:r>
    </w:p>
    <w:p w14:paraId="2D2FF280" w14:textId="77777777" w:rsidR="004D2882" w:rsidRPr="004D2882" w:rsidRDefault="004D2882" w:rsidP="004D2882">
      <w:r w:rsidRPr="004D2882">
        <w:t xml:space="preserve">  - 采用Element Plus图表组件（折线图/雷达图/热力图）展示学习报告；</w:t>
      </w:r>
    </w:p>
    <w:p w14:paraId="2376E95A" w14:textId="77777777" w:rsidR="004D2882" w:rsidRPr="004D2882" w:rsidRDefault="004D2882" w:rsidP="004D2882">
      <w:r w:rsidRPr="004D2882">
        <w:t xml:space="preserve">  - </w:t>
      </w:r>
      <w:proofErr w:type="gramStart"/>
      <w:r w:rsidRPr="004D2882">
        <w:t>数据本地</w:t>
      </w:r>
      <w:proofErr w:type="gramEnd"/>
      <w:r w:rsidRPr="004D2882">
        <w:t>存储+定期同步，支持导出PDF格式报告（Electron端）。</w:t>
      </w:r>
    </w:p>
    <w:p w14:paraId="23E2D4CC" w14:textId="77777777" w:rsidR="004D2882" w:rsidRPr="004D2882" w:rsidRDefault="004D2882" w:rsidP="004D2882"/>
    <w:p w14:paraId="500A6B4D" w14:textId="77777777" w:rsidR="004D2882" w:rsidRPr="004D2882" w:rsidRDefault="004D2882" w:rsidP="004D2882">
      <w:r w:rsidRPr="004D2882">
        <w:t>### 2.2 关键流程概要</w:t>
      </w:r>
    </w:p>
    <w:p w14:paraId="3AC356F8" w14:textId="77777777" w:rsidR="004D2882" w:rsidRPr="004D2882" w:rsidRDefault="004D2882" w:rsidP="004D2882">
      <w:r w:rsidRPr="004D2882">
        <w:t>#### 2.2.1 学习流程（以“单词+跟读”为例）</w:t>
      </w:r>
    </w:p>
    <w:p w14:paraId="72EC3471" w14:textId="77777777" w:rsidR="004D2882" w:rsidRPr="004D2882" w:rsidRDefault="004D2882" w:rsidP="004D2882">
      <w:r w:rsidRPr="004D2882">
        <w:t>```mermaid</w:t>
      </w:r>
    </w:p>
    <w:p w14:paraId="6AA4D6C6" w14:textId="77777777" w:rsidR="004D2882" w:rsidRPr="004D2882" w:rsidRDefault="004D2882" w:rsidP="004D2882">
      <w:r w:rsidRPr="004D2882">
        <w:t>flowchart LR</w:t>
      </w:r>
    </w:p>
    <w:p w14:paraId="50D0505B" w14:textId="77777777" w:rsidR="004D2882" w:rsidRPr="004D2882" w:rsidRDefault="004D2882" w:rsidP="004D2882">
      <w:r w:rsidRPr="004D2882">
        <w:t xml:space="preserve">    A[用户选择学习内容] --&gt; B[初始化AI教学引擎]</w:t>
      </w:r>
    </w:p>
    <w:p w14:paraId="62A79882" w14:textId="77777777" w:rsidR="004D2882" w:rsidRPr="004D2882" w:rsidRDefault="004D2882" w:rsidP="004D2882">
      <w:r w:rsidRPr="004D2882">
        <w:t xml:space="preserve">    B --&gt; C[加载资源（预制语音+结构化数据）]</w:t>
      </w:r>
    </w:p>
    <w:p w14:paraId="5292B12E" w14:textId="77777777" w:rsidR="004D2882" w:rsidRPr="004D2882" w:rsidRDefault="004D2882" w:rsidP="004D2882">
      <w:r w:rsidRPr="004D2882">
        <w:t xml:space="preserve">    C --&gt; D[情境引入步骤]</w:t>
      </w:r>
    </w:p>
    <w:p w14:paraId="60A41883" w14:textId="77777777" w:rsidR="004D2882" w:rsidRPr="004D2882" w:rsidRDefault="004D2882" w:rsidP="004D2882">
      <w:r w:rsidRPr="004D2882">
        <w:t xml:space="preserve">    D --&gt; E[多维感知步骤]</w:t>
      </w:r>
    </w:p>
    <w:p w14:paraId="124D3B86" w14:textId="77777777" w:rsidR="004D2882" w:rsidRPr="004D2882" w:rsidRDefault="004D2882" w:rsidP="004D2882">
      <w:r w:rsidRPr="004D2882">
        <w:t xml:space="preserve">    E --&gt; F[模仿练习步骤]</w:t>
      </w:r>
    </w:p>
    <w:p w14:paraId="37F146AB" w14:textId="77777777" w:rsidR="004D2882" w:rsidRPr="004D2882" w:rsidRDefault="004D2882" w:rsidP="004D2882">
      <w:r w:rsidRPr="004D2882">
        <w:t xml:space="preserve">    F --&gt; G[应用实践步骤]</w:t>
      </w:r>
    </w:p>
    <w:p w14:paraId="3E30D06F" w14:textId="77777777" w:rsidR="004D2882" w:rsidRPr="004D2882" w:rsidRDefault="004D2882" w:rsidP="004D2882">
      <w:r w:rsidRPr="004D2882">
        <w:t xml:space="preserve">    G --&gt; H[巩固强化步骤]</w:t>
      </w:r>
    </w:p>
    <w:p w14:paraId="71B902A5" w14:textId="77777777" w:rsidR="004D2882" w:rsidRPr="004D2882" w:rsidRDefault="004D2882" w:rsidP="004D2882">
      <w:r w:rsidRPr="004D2882">
        <w:t xml:space="preserve">    H --&gt; I[评估反馈步骤]</w:t>
      </w:r>
    </w:p>
    <w:p w14:paraId="61A7695A" w14:textId="77777777" w:rsidR="004D2882" w:rsidRPr="004D2882" w:rsidRDefault="004D2882" w:rsidP="004D2882">
      <w:r w:rsidRPr="004D2882">
        <w:t xml:space="preserve">    I --&gt; J{达标？}</w:t>
      </w:r>
    </w:p>
    <w:p w14:paraId="6E8193CF" w14:textId="77777777" w:rsidR="004D2882" w:rsidRPr="004D2882" w:rsidRDefault="004D2882" w:rsidP="004D2882">
      <w:r w:rsidRPr="004D2882">
        <w:t xml:space="preserve">    J -- 是 --&gt; K[推送关联内容]</w:t>
      </w:r>
    </w:p>
    <w:p w14:paraId="7C105E89" w14:textId="77777777" w:rsidR="004D2882" w:rsidRPr="004D2882" w:rsidRDefault="004D2882" w:rsidP="004D2882">
      <w:r w:rsidRPr="004D2882">
        <w:t xml:space="preserve">    J -- 否 --&gt; L[返回薄弱环节]</w:t>
      </w:r>
    </w:p>
    <w:p w14:paraId="1B07B52B" w14:textId="77777777" w:rsidR="004D2882" w:rsidRPr="004D2882" w:rsidRDefault="004D2882" w:rsidP="004D2882">
      <w:r w:rsidRPr="004D2882">
        <w:t xml:space="preserve">    </w:t>
      </w:r>
    </w:p>
    <w:p w14:paraId="11BDEECB" w14:textId="77777777" w:rsidR="004D2882" w:rsidRPr="004D2882" w:rsidRDefault="004D2882" w:rsidP="004D2882">
      <w:r w:rsidRPr="004D2882">
        <w:t xml:space="preserve">    注：每步骤通过</w:t>
      </w:r>
      <w:proofErr w:type="spellStart"/>
      <w:r w:rsidRPr="004D2882">
        <w:t>Pinia</w:t>
      </w:r>
      <w:proofErr w:type="spellEnd"/>
      <w:r w:rsidRPr="004D2882">
        <w:t>同步状态，Electron</w:t>
      </w:r>
      <w:proofErr w:type="gramStart"/>
      <w:r w:rsidRPr="004D2882">
        <w:t>主进程</w:t>
      </w:r>
      <w:proofErr w:type="gramEnd"/>
      <w:r w:rsidRPr="004D2882">
        <w:t>处理音频录制/播放，AI引擎处理输入解析与反馈生成</w:t>
      </w:r>
    </w:p>
    <w:p w14:paraId="3E7E8FC1" w14:textId="77777777" w:rsidR="004D2882" w:rsidRPr="004D2882" w:rsidRDefault="004D2882" w:rsidP="004D2882">
      <w:r w:rsidRPr="004D2882">
        <w:t>```</w:t>
      </w:r>
    </w:p>
    <w:p w14:paraId="185DA6D3" w14:textId="77777777" w:rsidR="004D2882" w:rsidRPr="004D2882" w:rsidRDefault="004D2882" w:rsidP="004D2882"/>
    <w:p w14:paraId="5BD5999C" w14:textId="77777777" w:rsidR="004D2882" w:rsidRPr="004D2882" w:rsidRDefault="004D2882" w:rsidP="004D2882">
      <w:r w:rsidRPr="004D2882">
        <w:lastRenderedPageBreak/>
        <w:t>#### 2.2.2 AI交互流程</w:t>
      </w:r>
    </w:p>
    <w:p w14:paraId="2C72CEEA" w14:textId="77777777" w:rsidR="004D2882" w:rsidRPr="004D2882" w:rsidRDefault="004D2882" w:rsidP="004D2882">
      <w:r w:rsidRPr="004D2882">
        <w:t>```mermaid</w:t>
      </w:r>
    </w:p>
    <w:p w14:paraId="4B78A74C" w14:textId="77777777" w:rsidR="004D2882" w:rsidRPr="004D2882" w:rsidRDefault="004D2882" w:rsidP="004D2882">
      <w:r w:rsidRPr="004D2882">
        <w:t>flowchart LR</w:t>
      </w:r>
    </w:p>
    <w:p w14:paraId="6EB6E29A" w14:textId="77777777" w:rsidR="004D2882" w:rsidRPr="004D2882" w:rsidRDefault="004D2882" w:rsidP="004D2882">
      <w:r w:rsidRPr="004D2882">
        <w:t xml:space="preserve">    A[用户触发交互（语音/文字）] --&gt; B[渲染进程收集输入数据]</w:t>
      </w:r>
    </w:p>
    <w:p w14:paraId="79201F89" w14:textId="77777777" w:rsidR="004D2882" w:rsidRPr="004D2882" w:rsidRDefault="004D2882" w:rsidP="004D2882">
      <w:r w:rsidRPr="004D2882">
        <w:t xml:space="preserve">    B --&gt; C[通过IPC调用Electron</w:t>
      </w:r>
      <w:proofErr w:type="gramStart"/>
      <w:r w:rsidRPr="004D2882">
        <w:t>主进程</w:t>
      </w:r>
      <w:proofErr w:type="gramEnd"/>
      <w:r w:rsidRPr="004D2882">
        <w:t>]</w:t>
      </w:r>
    </w:p>
    <w:p w14:paraId="6066B2B2" w14:textId="77777777" w:rsidR="004D2882" w:rsidRPr="004D2882" w:rsidRDefault="004D2882" w:rsidP="004D2882">
      <w:r w:rsidRPr="004D2882">
        <w:t xml:space="preserve">    C --&gt; D[调用本地TTS/ASR API处理]</w:t>
      </w:r>
    </w:p>
    <w:p w14:paraId="5EE22E1B" w14:textId="77777777" w:rsidR="004D2882" w:rsidRPr="004D2882" w:rsidRDefault="004D2882" w:rsidP="004D2882">
      <w:r w:rsidRPr="004D2882">
        <w:t xml:space="preserve">    D --&gt; E[AI教学引擎解析处理（提示词驱动）]</w:t>
      </w:r>
    </w:p>
    <w:p w14:paraId="260F9AAD" w14:textId="77777777" w:rsidR="004D2882" w:rsidRPr="004D2882" w:rsidRDefault="004D2882" w:rsidP="004D2882">
      <w:r w:rsidRPr="004D2882">
        <w:t xml:space="preserve">    E --&gt; F[生成反馈结果（语音+文字+视觉）]</w:t>
      </w:r>
    </w:p>
    <w:p w14:paraId="3FADA2A8" w14:textId="77777777" w:rsidR="004D2882" w:rsidRPr="004D2882" w:rsidRDefault="004D2882" w:rsidP="004D2882">
      <w:r w:rsidRPr="004D2882">
        <w:t xml:space="preserve">    F --&gt; G[</w:t>
      </w:r>
      <w:proofErr w:type="gramStart"/>
      <w:r w:rsidRPr="004D2882">
        <w:t>主进程</w:t>
      </w:r>
      <w:proofErr w:type="gramEnd"/>
      <w:r w:rsidRPr="004D2882">
        <w:t>推送结果至渲染进程]</w:t>
      </w:r>
    </w:p>
    <w:p w14:paraId="0345EFA3" w14:textId="77777777" w:rsidR="004D2882" w:rsidRPr="004D2882" w:rsidRDefault="004D2882" w:rsidP="004D2882">
      <w:r w:rsidRPr="004D2882">
        <w:t xml:space="preserve">    G --&gt; H[更新UI展示反馈]</w:t>
      </w:r>
    </w:p>
    <w:p w14:paraId="2D06E335" w14:textId="77777777" w:rsidR="004D2882" w:rsidRPr="004D2882" w:rsidRDefault="004D2882" w:rsidP="004D2882">
      <w:r w:rsidRPr="004D2882">
        <w:t xml:space="preserve">    H --&gt; I[</w:t>
      </w:r>
      <w:proofErr w:type="spellStart"/>
      <w:r w:rsidRPr="004D2882">
        <w:t>Pinia</w:t>
      </w:r>
      <w:proofErr w:type="spellEnd"/>
      <w:r w:rsidRPr="004D2882">
        <w:t>同步学习状态]</w:t>
      </w:r>
    </w:p>
    <w:p w14:paraId="7C473B6C" w14:textId="77777777" w:rsidR="004D2882" w:rsidRPr="004D2882" w:rsidRDefault="004D2882" w:rsidP="004D2882">
      <w:r w:rsidRPr="004D2882">
        <w:t>```</w:t>
      </w:r>
    </w:p>
    <w:p w14:paraId="53BFA6E7" w14:textId="77777777" w:rsidR="004D2882" w:rsidRPr="004D2882" w:rsidRDefault="004D2882" w:rsidP="004D2882"/>
    <w:p w14:paraId="7A72D1BE" w14:textId="77777777" w:rsidR="004D2882" w:rsidRPr="004D2882" w:rsidRDefault="004D2882" w:rsidP="004D2882">
      <w:r w:rsidRPr="004D2882">
        <w:t>## 三、详细架构设计</w:t>
      </w:r>
    </w:p>
    <w:p w14:paraId="21E56075" w14:textId="77777777" w:rsidR="004D2882" w:rsidRPr="004D2882" w:rsidRDefault="004D2882" w:rsidP="004D2882">
      <w:r w:rsidRPr="004D2882">
        <w:t>### 3.1 前端工程化架构</w:t>
      </w:r>
    </w:p>
    <w:p w14:paraId="77B23AD9" w14:textId="77777777" w:rsidR="004D2882" w:rsidRPr="004D2882" w:rsidRDefault="004D2882" w:rsidP="004D2882">
      <w:r w:rsidRPr="004D2882">
        <w:t>#### 3.1.1 项目目录结构（基于</w:t>
      </w:r>
      <w:proofErr w:type="spellStart"/>
      <w:r w:rsidRPr="004D2882">
        <w:t>Vite+Electron</w:t>
      </w:r>
      <w:proofErr w:type="spellEnd"/>
      <w:r w:rsidRPr="004D2882">
        <w:t>）</w:t>
      </w:r>
    </w:p>
    <w:p w14:paraId="0B888894" w14:textId="77777777" w:rsidR="004D2882" w:rsidRPr="004D2882" w:rsidRDefault="004D2882" w:rsidP="004D2882">
      <w:r w:rsidRPr="004D2882">
        <w:t>```</w:t>
      </w:r>
    </w:p>
    <w:p w14:paraId="0FEC3F0E" w14:textId="77777777" w:rsidR="004D2882" w:rsidRPr="004D2882" w:rsidRDefault="004D2882" w:rsidP="004D2882">
      <w:proofErr w:type="spellStart"/>
      <w:r w:rsidRPr="004D2882">
        <w:t>lexi</w:t>
      </w:r>
      <w:proofErr w:type="spellEnd"/>
      <w:r w:rsidRPr="004D2882">
        <w:t>-type-academy/</w:t>
      </w:r>
    </w:p>
    <w:p w14:paraId="753BB2C8" w14:textId="77777777" w:rsidR="004D2882" w:rsidRPr="004D2882" w:rsidRDefault="004D2882" w:rsidP="004D2882">
      <w:r w:rsidRPr="004D2882">
        <w:t>├── electron/                # Electron</w:t>
      </w:r>
      <w:proofErr w:type="gramStart"/>
      <w:r w:rsidRPr="004D2882">
        <w:t>主进程</w:t>
      </w:r>
      <w:proofErr w:type="gramEnd"/>
      <w:r w:rsidRPr="004D2882">
        <w:t>代码</w:t>
      </w:r>
    </w:p>
    <w:p w14:paraId="0E46936D" w14:textId="77777777" w:rsidR="004D2882" w:rsidRPr="004D2882" w:rsidRDefault="004D2882" w:rsidP="004D2882">
      <w:r w:rsidRPr="004D2882">
        <w:t xml:space="preserve">│   ├── </w:t>
      </w:r>
      <w:proofErr w:type="spellStart"/>
      <w:r w:rsidRPr="004D2882">
        <w:t>main.ts</w:t>
      </w:r>
      <w:proofErr w:type="spellEnd"/>
      <w:r w:rsidRPr="004D2882">
        <w:t xml:space="preserve">              # </w:t>
      </w:r>
      <w:proofErr w:type="gramStart"/>
      <w:r w:rsidRPr="004D2882">
        <w:t>主进程</w:t>
      </w:r>
      <w:proofErr w:type="gramEnd"/>
      <w:r w:rsidRPr="004D2882">
        <w:t>入口</w:t>
      </w:r>
    </w:p>
    <w:p w14:paraId="44927E4F" w14:textId="77777777" w:rsidR="004D2882" w:rsidRPr="004D2882" w:rsidRDefault="004D2882" w:rsidP="004D2882">
      <w:r w:rsidRPr="004D2882">
        <w:t xml:space="preserve">│   ├── </w:t>
      </w:r>
      <w:proofErr w:type="spellStart"/>
      <w:r w:rsidRPr="004D2882">
        <w:t>ipc</w:t>
      </w:r>
      <w:proofErr w:type="spellEnd"/>
      <w:r w:rsidRPr="004D2882">
        <w:t>/                 # IPC通信配置（音频/存储/文件）</w:t>
      </w:r>
    </w:p>
    <w:p w14:paraId="43048201" w14:textId="77777777" w:rsidR="004D2882" w:rsidRPr="004D2882" w:rsidRDefault="004D2882" w:rsidP="004D2882">
      <w:r w:rsidRPr="004D2882">
        <w:t xml:space="preserve">│   └── services/            # </w:t>
      </w:r>
      <w:proofErr w:type="gramStart"/>
      <w:r w:rsidRPr="004D2882">
        <w:t>主进程</w:t>
      </w:r>
      <w:proofErr w:type="gramEnd"/>
      <w:r w:rsidRPr="004D2882">
        <w:t>服务（TTS/ASR/本地文件）</w:t>
      </w:r>
    </w:p>
    <w:p w14:paraId="1EFC2A05" w14:textId="77777777" w:rsidR="004D2882" w:rsidRPr="004D2882" w:rsidRDefault="004D2882" w:rsidP="004D2882">
      <w:r w:rsidRPr="004D2882">
        <w:t xml:space="preserve">├── </w:t>
      </w:r>
      <w:proofErr w:type="spellStart"/>
      <w:r w:rsidRPr="004D2882">
        <w:t>src</w:t>
      </w:r>
      <w:proofErr w:type="spellEnd"/>
      <w:r w:rsidRPr="004D2882">
        <w:t>/</w:t>
      </w:r>
    </w:p>
    <w:p w14:paraId="4AE4CA7F" w14:textId="77777777" w:rsidR="004D2882" w:rsidRPr="004D2882" w:rsidRDefault="004D2882" w:rsidP="004D2882">
      <w:r w:rsidRPr="004D2882">
        <w:t xml:space="preserve">│   ├── </w:t>
      </w:r>
      <w:proofErr w:type="spellStart"/>
      <w:r w:rsidRPr="004D2882">
        <w:t>api</w:t>
      </w:r>
      <w:proofErr w:type="spellEnd"/>
      <w:r w:rsidRPr="004D2882">
        <w:t>/                 # API请求封装（</w:t>
      </w:r>
      <w:proofErr w:type="gramStart"/>
      <w:r w:rsidRPr="004D2882">
        <w:t>本地/</w:t>
      </w:r>
      <w:proofErr w:type="gramEnd"/>
      <w:r w:rsidRPr="004D2882">
        <w:t>云端）</w:t>
      </w:r>
    </w:p>
    <w:p w14:paraId="46394B52" w14:textId="77777777" w:rsidR="004D2882" w:rsidRPr="004D2882" w:rsidRDefault="004D2882" w:rsidP="004D2882">
      <w:r w:rsidRPr="004D2882">
        <w:t>│   ├── assets/              # 静态资源（图标/样式/预制提示词）</w:t>
      </w:r>
    </w:p>
    <w:p w14:paraId="1F0B52D2" w14:textId="77777777" w:rsidR="004D2882" w:rsidRPr="004D2882" w:rsidRDefault="004D2882" w:rsidP="004D2882">
      <w:r w:rsidRPr="004D2882">
        <w:t>│   ├── components/          # 公共组件+业务组件</w:t>
      </w:r>
    </w:p>
    <w:p w14:paraId="10750773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>├── common/          # 公共组件（按钮/输入框/波形图）</w:t>
      </w:r>
    </w:p>
    <w:p w14:paraId="74AB935A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>├── learning/        # 学习流程组件（步骤容器/录音组件）</w:t>
      </w:r>
    </w:p>
    <w:p w14:paraId="7540D5F5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>└── ai/              # AI交互组件（教练形象/反馈弹窗）</w:t>
      </w:r>
    </w:p>
    <w:p w14:paraId="535D185B" w14:textId="77777777" w:rsidR="004D2882" w:rsidRPr="004D2882" w:rsidRDefault="004D2882" w:rsidP="004D2882">
      <w:r w:rsidRPr="004D2882">
        <w:t xml:space="preserve">│   ├── </w:t>
      </w:r>
      <w:proofErr w:type="spellStart"/>
      <w:r w:rsidRPr="004D2882">
        <w:t>composables</w:t>
      </w:r>
      <w:proofErr w:type="spellEnd"/>
      <w:r w:rsidRPr="004D2882">
        <w:t>/        # Vue 3组合式函数</w:t>
      </w:r>
    </w:p>
    <w:p w14:paraId="357C3ABE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 xml:space="preserve">├── </w:t>
      </w:r>
      <w:proofErr w:type="spellStart"/>
      <w:r w:rsidRPr="004D2882">
        <w:t>useLearningFlow.ts</w:t>
      </w:r>
      <w:proofErr w:type="spellEnd"/>
      <w:r w:rsidRPr="004D2882">
        <w:t xml:space="preserve"> # 学习流程管理</w:t>
      </w:r>
    </w:p>
    <w:p w14:paraId="79E66323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 xml:space="preserve">├── </w:t>
      </w:r>
      <w:proofErr w:type="spellStart"/>
      <w:r w:rsidRPr="004D2882">
        <w:t>useAITeaching.ts</w:t>
      </w:r>
      <w:proofErr w:type="spellEnd"/>
      <w:r w:rsidRPr="004D2882">
        <w:t xml:space="preserve"> # AI教学引擎调用</w:t>
      </w:r>
    </w:p>
    <w:p w14:paraId="167626EF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 xml:space="preserve">└── </w:t>
      </w:r>
      <w:proofErr w:type="spellStart"/>
      <w:r w:rsidRPr="004D2882">
        <w:t>useStorage.ts</w:t>
      </w:r>
      <w:proofErr w:type="spellEnd"/>
      <w:r w:rsidRPr="004D2882">
        <w:t xml:space="preserve">    # 本地存储操作</w:t>
      </w:r>
    </w:p>
    <w:p w14:paraId="4DC063FC" w14:textId="77777777" w:rsidR="004D2882" w:rsidRPr="004D2882" w:rsidRDefault="004D2882" w:rsidP="004D2882">
      <w:r w:rsidRPr="004D2882">
        <w:t>│   ├── config/              # 配置文件（阈值/流程模板/提示词）</w:t>
      </w:r>
    </w:p>
    <w:p w14:paraId="68C8871F" w14:textId="77777777" w:rsidR="004D2882" w:rsidRPr="004D2882" w:rsidRDefault="004D2882" w:rsidP="004D2882">
      <w:r w:rsidRPr="004D2882">
        <w:t>│   ├── layouts/             # 页面布局组件</w:t>
      </w:r>
    </w:p>
    <w:p w14:paraId="6FF4A286" w14:textId="77777777" w:rsidR="004D2882" w:rsidRPr="004D2882" w:rsidRDefault="004D2882" w:rsidP="004D2882">
      <w:r w:rsidRPr="004D2882">
        <w:t>│   ├── modules/             # 业务模块（学习中心/个人中心等）</w:t>
      </w:r>
    </w:p>
    <w:p w14:paraId="170BEEF6" w14:textId="77777777" w:rsidR="004D2882" w:rsidRPr="004D2882" w:rsidRDefault="004D2882" w:rsidP="004D2882">
      <w:r w:rsidRPr="004D2882">
        <w:t>│   ├── router/              # Vue Router配置</w:t>
      </w:r>
    </w:p>
    <w:p w14:paraId="3FDB05A5" w14:textId="77777777" w:rsidR="004D2882" w:rsidRPr="004D2882" w:rsidRDefault="004D2882" w:rsidP="004D2882">
      <w:r w:rsidRPr="004D2882">
        <w:t xml:space="preserve">│   ├── stores/              # </w:t>
      </w:r>
      <w:proofErr w:type="spellStart"/>
      <w:r w:rsidRPr="004D2882">
        <w:t>Pinia</w:t>
      </w:r>
      <w:proofErr w:type="spellEnd"/>
      <w:r w:rsidRPr="004D2882">
        <w:t>状态管理</w:t>
      </w:r>
    </w:p>
    <w:p w14:paraId="50746036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 xml:space="preserve">├── </w:t>
      </w:r>
      <w:proofErr w:type="spellStart"/>
      <w:r w:rsidRPr="004D2882">
        <w:t>userStore.ts</w:t>
      </w:r>
      <w:proofErr w:type="spellEnd"/>
      <w:r w:rsidRPr="004D2882">
        <w:t xml:space="preserve">     # 用户状态</w:t>
      </w:r>
    </w:p>
    <w:p w14:paraId="1B9BC638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 xml:space="preserve">├── </w:t>
      </w:r>
      <w:proofErr w:type="spellStart"/>
      <w:r w:rsidRPr="004D2882">
        <w:t>learningStore.ts</w:t>
      </w:r>
      <w:proofErr w:type="spellEnd"/>
      <w:r w:rsidRPr="004D2882">
        <w:t xml:space="preserve"> # 学习状态</w:t>
      </w:r>
    </w:p>
    <w:p w14:paraId="42101A93" w14:textId="77777777" w:rsidR="004D2882" w:rsidRPr="004D2882" w:rsidRDefault="004D2882" w:rsidP="004D2882">
      <w:proofErr w:type="gramStart"/>
      <w:r w:rsidRPr="004D2882">
        <w:t xml:space="preserve">│   │   </w:t>
      </w:r>
      <w:proofErr w:type="gramEnd"/>
      <w:r w:rsidRPr="004D2882">
        <w:t xml:space="preserve">└── </w:t>
      </w:r>
      <w:proofErr w:type="spellStart"/>
      <w:r w:rsidRPr="004D2882">
        <w:t>resourceStore.ts</w:t>
      </w:r>
      <w:proofErr w:type="spellEnd"/>
      <w:r w:rsidRPr="004D2882">
        <w:t xml:space="preserve"> # 资源状态</w:t>
      </w:r>
    </w:p>
    <w:p w14:paraId="7ED85722" w14:textId="77777777" w:rsidR="004D2882" w:rsidRPr="004D2882" w:rsidRDefault="004D2882" w:rsidP="004D2882">
      <w:r w:rsidRPr="004D2882">
        <w:t>│   ├── types/               # TypeScript类型定义（对齐需求文档）</w:t>
      </w:r>
    </w:p>
    <w:p w14:paraId="4C93BC78" w14:textId="77777777" w:rsidR="004D2882" w:rsidRPr="004D2882" w:rsidRDefault="004D2882" w:rsidP="004D2882">
      <w:r w:rsidRPr="004D2882">
        <w:t>│   ├── utils/               # 工具函数（格式化/验证/加密）</w:t>
      </w:r>
    </w:p>
    <w:p w14:paraId="5AB23104" w14:textId="77777777" w:rsidR="004D2882" w:rsidRPr="004D2882" w:rsidRDefault="004D2882" w:rsidP="004D2882">
      <w:r w:rsidRPr="004D2882">
        <w:t xml:space="preserve">│   ├── </w:t>
      </w:r>
      <w:proofErr w:type="spellStart"/>
      <w:r w:rsidRPr="004D2882">
        <w:t>App.vue</w:t>
      </w:r>
      <w:proofErr w:type="spellEnd"/>
      <w:r w:rsidRPr="004D2882">
        <w:t xml:space="preserve">              # 根组件</w:t>
      </w:r>
    </w:p>
    <w:p w14:paraId="010F561A" w14:textId="77777777" w:rsidR="004D2882" w:rsidRPr="004D2882" w:rsidRDefault="004D2882" w:rsidP="004D2882">
      <w:r w:rsidRPr="004D2882">
        <w:lastRenderedPageBreak/>
        <w:t xml:space="preserve">│   └── </w:t>
      </w:r>
      <w:proofErr w:type="spellStart"/>
      <w:r w:rsidRPr="004D2882">
        <w:t>main.ts</w:t>
      </w:r>
      <w:proofErr w:type="spellEnd"/>
      <w:r w:rsidRPr="004D2882">
        <w:t xml:space="preserve">              # 渲染进程入口</w:t>
      </w:r>
    </w:p>
    <w:p w14:paraId="4466C949" w14:textId="77777777" w:rsidR="004D2882" w:rsidRPr="004D2882" w:rsidRDefault="004D2882" w:rsidP="004D2882">
      <w:r w:rsidRPr="004D2882">
        <w:t>├── public/                  # 静态资源（Electron图标等）</w:t>
      </w:r>
    </w:p>
    <w:p w14:paraId="3644C4F2" w14:textId="77777777" w:rsidR="004D2882" w:rsidRPr="004D2882" w:rsidRDefault="004D2882" w:rsidP="004D2882">
      <w:r w:rsidRPr="004D2882">
        <w:t xml:space="preserve">├── </w:t>
      </w:r>
      <w:proofErr w:type="spellStart"/>
      <w:r w:rsidRPr="004D2882">
        <w:t>vite.config.ts</w:t>
      </w:r>
      <w:proofErr w:type="spellEnd"/>
      <w:r w:rsidRPr="004D2882">
        <w:t xml:space="preserve">           # Vite配置（适配</w:t>
      </w:r>
      <w:proofErr w:type="spellStart"/>
      <w:r w:rsidRPr="004D2882">
        <w:t>Electron+Vue</w:t>
      </w:r>
      <w:proofErr w:type="spellEnd"/>
      <w:r w:rsidRPr="004D2882">
        <w:t>）</w:t>
      </w:r>
    </w:p>
    <w:p w14:paraId="07444B8A" w14:textId="77777777" w:rsidR="004D2882" w:rsidRPr="004D2882" w:rsidRDefault="004D2882" w:rsidP="004D2882">
      <w:r w:rsidRPr="004D2882">
        <w:t xml:space="preserve">├── </w:t>
      </w:r>
      <w:proofErr w:type="spellStart"/>
      <w:r w:rsidRPr="004D2882">
        <w:t>tailwind.config.ts</w:t>
      </w:r>
      <w:proofErr w:type="spellEnd"/>
      <w:r w:rsidRPr="004D2882">
        <w:t xml:space="preserve">       # Tailwind CSS配置</w:t>
      </w:r>
    </w:p>
    <w:p w14:paraId="62129584" w14:textId="77777777" w:rsidR="004D2882" w:rsidRPr="004D2882" w:rsidRDefault="004D2882" w:rsidP="004D2882">
      <w:r w:rsidRPr="004D2882">
        <w:t xml:space="preserve">└── </w:t>
      </w:r>
      <w:proofErr w:type="spellStart"/>
      <w:r w:rsidRPr="004D2882">
        <w:t>tsconfig.json</w:t>
      </w:r>
      <w:proofErr w:type="spellEnd"/>
      <w:r w:rsidRPr="004D2882">
        <w:t xml:space="preserve">            # TypeScript配置</w:t>
      </w:r>
    </w:p>
    <w:p w14:paraId="7DFEE57B" w14:textId="77777777" w:rsidR="004D2882" w:rsidRPr="004D2882" w:rsidRDefault="004D2882" w:rsidP="004D2882">
      <w:r w:rsidRPr="004D2882">
        <w:t>```</w:t>
      </w:r>
    </w:p>
    <w:p w14:paraId="36B69B8A" w14:textId="77777777" w:rsidR="004D2882" w:rsidRPr="004D2882" w:rsidRDefault="004D2882" w:rsidP="004D2882"/>
    <w:p w14:paraId="1679E0B7" w14:textId="77777777" w:rsidR="004D2882" w:rsidRPr="004D2882" w:rsidRDefault="004D2882" w:rsidP="004D2882">
      <w:r w:rsidRPr="004D2882">
        <w:t>#### 3.1.2 技术</w:t>
      </w:r>
      <w:proofErr w:type="gramStart"/>
      <w:r w:rsidRPr="004D2882">
        <w:t>栈</w:t>
      </w:r>
      <w:proofErr w:type="gramEnd"/>
      <w:r w:rsidRPr="004D2882">
        <w:t>核心适配</w:t>
      </w:r>
    </w:p>
    <w:p w14:paraId="5CAE8F51" w14:textId="77777777" w:rsidR="004D2882" w:rsidRPr="004D2882" w:rsidRDefault="004D2882" w:rsidP="004D2882">
      <w:r w:rsidRPr="004D2882">
        <w:t>1. **Vue 3 + Composition API**：</w:t>
      </w:r>
    </w:p>
    <w:p w14:paraId="2FBCF12A" w14:textId="77777777" w:rsidR="004D2882" w:rsidRPr="004D2882" w:rsidRDefault="004D2882" w:rsidP="004D2882">
      <w:r w:rsidRPr="004D2882">
        <w:t xml:space="preserve">   - 所有业务逻辑通过组合式函数封装（如`</w:t>
      </w:r>
      <w:proofErr w:type="spellStart"/>
      <w:r w:rsidRPr="004D2882">
        <w:t>useLearningFlow.ts</w:t>
      </w:r>
      <w:proofErr w:type="spellEnd"/>
      <w:r w:rsidRPr="004D2882">
        <w:t>`管理步骤流转），复用性强；</w:t>
      </w:r>
    </w:p>
    <w:p w14:paraId="7E7CB0D2" w14:textId="77777777" w:rsidR="004D2882" w:rsidRPr="004D2882" w:rsidRDefault="004D2882" w:rsidP="004D2882">
      <w:r w:rsidRPr="004D2882">
        <w:t xml:space="preserve">   - 响应式数据使用`ref`/`reactive`，配合`watch`/`computed`实现状态联动；</w:t>
      </w:r>
    </w:p>
    <w:p w14:paraId="10985CF5" w14:textId="77777777" w:rsidR="004D2882" w:rsidRPr="004D2882" w:rsidRDefault="004D2882" w:rsidP="004D2882">
      <w:r w:rsidRPr="004D2882">
        <w:t xml:space="preserve">   - 学习流程步骤通过动态组件（`&lt;component :is="</w:t>
      </w:r>
      <w:proofErr w:type="spellStart"/>
      <w:r w:rsidRPr="004D2882">
        <w:t>currentStepComponent</w:t>
      </w:r>
      <w:proofErr w:type="spellEnd"/>
      <w:r w:rsidRPr="004D2882">
        <w:t>" /&gt;`）切换，性能更优。</w:t>
      </w:r>
    </w:p>
    <w:p w14:paraId="4032CF70" w14:textId="77777777" w:rsidR="004D2882" w:rsidRPr="004D2882" w:rsidRDefault="004D2882" w:rsidP="004D2882"/>
    <w:p w14:paraId="784CCA82" w14:textId="77777777" w:rsidR="004D2882" w:rsidRPr="004D2882" w:rsidRDefault="004D2882" w:rsidP="004D2882">
      <w:r w:rsidRPr="004D2882">
        <w:t>2. **TypeScript 5.2+**：</w:t>
      </w:r>
    </w:p>
    <w:p w14:paraId="3501E0BA" w14:textId="77777777" w:rsidR="004D2882" w:rsidRPr="004D2882" w:rsidRDefault="004D2882" w:rsidP="004D2882">
      <w:r w:rsidRPr="004D2882">
        <w:t xml:space="preserve">   - 严格定义核心数据结构（`</w:t>
      </w:r>
      <w:proofErr w:type="spellStart"/>
      <w:r w:rsidRPr="004D2882">
        <w:t>AITeachingEngineInput</w:t>
      </w:r>
      <w:proofErr w:type="spellEnd"/>
      <w:r w:rsidRPr="004D2882">
        <w:t>`、`</w:t>
      </w:r>
      <w:proofErr w:type="spellStart"/>
      <w:r w:rsidRPr="004D2882">
        <w:t>WordItem</w:t>
      </w:r>
      <w:proofErr w:type="spellEnd"/>
      <w:r w:rsidRPr="004D2882">
        <w:t>`等），与需求文档完全对齐；</w:t>
      </w:r>
    </w:p>
    <w:p w14:paraId="24171105" w14:textId="77777777" w:rsidR="004D2882" w:rsidRPr="004D2882" w:rsidRDefault="004D2882" w:rsidP="004D2882">
      <w:r w:rsidRPr="004D2882">
        <w:t xml:space="preserve">   - 接口、类型别名、泛</w:t>
      </w:r>
      <w:proofErr w:type="gramStart"/>
      <w:r w:rsidRPr="004D2882">
        <w:t>型全面</w:t>
      </w:r>
      <w:proofErr w:type="gramEnd"/>
      <w:r w:rsidRPr="004D2882">
        <w:t>覆盖，避免类型错误；</w:t>
      </w:r>
    </w:p>
    <w:p w14:paraId="23F4B14E" w14:textId="77777777" w:rsidR="004D2882" w:rsidRPr="004D2882" w:rsidRDefault="004D2882" w:rsidP="004D2882">
      <w:r w:rsidRPr="004D2882">
        <w:t xml:space="preserve">   - 集成</w:t>
      </w:r>
      <w:proofErr w:type="spellStart"/>
      <w:r w:rsidRPr="004D2882">
        <w:t>ESLint+Prettier</w:t>
      </w:r>
      <w:proofErr w:type="spellEnd"/>
      <w:r w:rsidRPr="004D2882">
        <w:t>，强制代码规范。</w:t>
      </w:r>
    </w:p>
    <w:p w14:paraId="7D42B18F" w14:textId="77777777" w:rsidR="004D2882" w:rsidRPr="004D2882" w:rsidRDefault="004D2882" w:rsidP="004D2882"/>
    <w:p w14:paraId="02A2ABF2" w14:textId="77777777" w:rsidR="004D2882" w:rsidRPr="004D2882" w:rsidRDefault="004D2882" w:rsidP="004D2882">
      <w:r w:rsidRPr="004D2882">
        <w:t>3. **Electron v28.2.0+**：</w:t>
      </w:r>
    </w:p>
    <w:p w14:paraId="35AB1318" w14:textId="77777777" w:rsidR="004D2882" w:rsidRPr="004D2882" w:rsidRDefault="004D2882" w:rsidP="004D2882">
      <w:r w:rsidRPr="004D2882">
        <w:t xml:space="preserve">   - </w:t>
      </w:r>
      <w:proofErr w:type="gramStart"/>
      <w:r w:rsidRPr="004D2882">
        <w:t>主进程</w:t>
      </w:r>
      <w:proofErr w:type="gramEnd"/>
      <w:r w:rsidRPr="004D2882">
        <w:t>与渲染进程分离，开启上下文隔离，通过IPC通信传递数据；</w:t>
      </w:r>
    </w:p>
    <w:p w14:paraId="7F0851B0" w14:textId="77777777" w:rsidR="004D2882" w:rsidRPr="004D2882" w:rsidRDefault="004D2882" w:rsidP="004D2882">
      <w:r w:rsidRPr="004D2882">
        <w:t xml:space="preserve">   - </w:t>
      </w:r>
      <w:proofErr w:type="gramStart"/>
      <w:r w:rsidRPr="004D2882">
        <w:t>主进程</w:t>
      </w:r>
      <w:proofErr w:type="gramEnd"/>
      <w:r w:rsidRPr="004D2882">
        <w:t>负责系统级能力（音频录制/播放、文件读写、本地API调用）；</w:t>
      </w:r>
    </w:p>
    <w:p w14:paraId="7D32D933" w14:textId="77777777" w:rsidR="004D2882" w:rsidRPr="004D2882" w:rsidRDefault="004D2882" w:rsidP="004D2882">
      <w:r w:rsidRPr="004D2882">
        <w:t xml:space="preserve">   - 渲染进程专注UI渲染与业务逻辑，通过`</w:t>
      </w:r>
      <w:proofErr w:type="spellStart"/>
      <w:r w:rsidRPr="004D2882">
        <w:t>electron.ipcRenderer</w:t>
      </w:r>
      <w:proofErr w:type="spellEnd"/>
      <w:r w:rsidRPr="004D2882">
        <w:t>`调用</w:t>
      </w:r>
      <w:proofErr w:type="gramStart"/>
      <w:r w:rsidRPr="004D2882">
        <w:t>主进程</w:t>
      </w:r>
      <w:proofErr w:type="gramEnd"/>
      <w:r w:rsidRPr="004D2882">
        <w:t>服务。</w:t>
      </w:r>
    </w:p>
    <w:p w14:paraId="22C37AEE" w14:textId="77777777" w:rsidR="004D2882" w:rsidRPr="004D2882" w:rsidRDefault="004D2882" w:rsidP="004D2882"/>
    <w:p w14:paraId="404FCA9D" w14:textId="77777777" w:rsidR="004D2882" w:rsidRPr="004D2882" w:rsidRDefault="004D2882" w:rsidP="004D2882">
      <w:r w:rsidRPr="004D2882">
        <w:t>4. **</w:t>
      </w:r>
      <w:proofErr w:type="spellStart"/>
      <w:r w:rsidRPr="004D2882">
        <w:t>Pinia</w:t>
      </w:r>
      <w:proofErr w:type="spellEnd"/>
      <w:r w:rsidRPr="004D2882">
        <w:t xml:space="preserve"> 2.1.7+**：</w:t>
      </w:r>
    </w:p>
    <w:p w14:paraId="501CADD2" w14:textId="77777777" w:rsidR="004D2882" w:rsidRPr="004D2882" w:rsidRDefault="004D2882" w:rsidP="004D2882">
      <w:r w:rsidRPr="004D2882">
        <w:t xml:space="preserve">   - 状态按业务域分片（`</w:t>
      </w:r>
      <w:proofErr w:type="spellStart"/>
      <w:r w:rsidRPr="004D2882">
        <w:t>userStore</w:t>
      </w:r>
      <w:proofErr w:type="spellEnd"/>
      <w:r w:rsidRPr="004D2882">
        <w:t>`/`</w:t>
      </w:r>
      <w:proofErr w:type="spellStart"/>
      <w:r w:rsidRPr="004D2882">
        <w:t>learningStore</w:t>
      </w:r>
      <w:proofErr w:type="spellEnd"/>
      <w:r w:rsidRPr="004D2882">
        <w:t>`/`</w:t>
      </w:r>
      <w:proofErr w:type="spellStart"/>
      <w:r w:rsidRPr="004D2882">
        <w:t>resourceStore</w:t>
      </w:r>
      <w:proofErr w:type="spellEnd"/>
      <w:r w:rsidRPr="004D2882">
        <w:t>`），避免单一状态树臃肿；</w:t>
      </w:r>
    </w:p>
    <w:p w14:paraId="77452162" w14:textId="77777777" w:rsidR="004D2882" w:rsidRPr="004D2882" w:rsidRDefault="004D2882" w:rsidP="004D2882">
      <w:r w:rsidRPr="004D2882">
        <w:t xml:space="preserve">   - 支持持久化存储（集成`</w:t>
      </w:r>
      <w:proofErr w:type="spellStart"/>
      <w:r w:rsidRPr="004D2882">
        <w:t>pinia</w:t>
      </w:r>
      <w:proofErr w:type="spellEnd"/>
      <w:r w:rsidRPr="004D2882">
        <w:t>-plugin-</w:t>
      </w:r>
      <w:proofErr w:type="spellStart"/>
      <w:r w:rsidRPr="004D2882">
        <w:t>persistedstate</w:t>
      </w:r>
      <w:proofErr w:type="spellEnd"/>
      <w:r w:rsidRPr="004D2882">
        <w:t>`），用户配置、学习</w:t>
      </w:r>
      <w:proofErr w:type="gramStart"/>
      <w:r w:rsidRPr="004D2882">
        <w:t>进度本地</w:t>
      </w:r>
      <w:proofErr w:type="gramEnd"/>
      <w:r w:rsidRPr="004D2882">
        <w:t>缓存；</w:t>
      </w:r>
    </w:p>
    <w:p w14:paraId="321EB379" w14:textId="77777777" w:rsidR="004D2882" w:rsidRPr="004D2882" w:rsidRDefault="004D2882" w:rsidP="004D2882">
      <w:r w:rsidRPr="004D2882">
        <w:t xml:space="preserve">   - 状态变更通过`action`统一处理，可追溯状态流转。</w:t>
      </w:r>
    </w:p>
    <w:p w14:paraId="5ED800FF" w14:textId="77777777" w:rsidR="004D2882" w:rsidRPr="004D2882" w:rsidRDefault="004D2882" w:rsidP="004D2882"/>
    <w:p w14:paraId="1FAB20E3" w14:textId="77777777" w:rsidR="004D2882" w:rsidRPr="004D2882" w:rsidRDefault="004D2882" w:rsidP="004D2882">
      <w:r w:rsidRPr="004D2882">
        <w:t>5. **Vue Router 4.2.5+**：</w:t>
      </w:r>
    </w:p>
    <w:p w14:paraId="03196DAD" w14:textId="77777777" w:rsidR="004D2882" w:rsidRPr="004D2882" w:rsidRDefault="004D2882" w:rsidP="004D2882">
      <w:r w:rsidRPr="004D2882">
        <w:t xml:space="preserve">   - 路由按模块划分（学习中心/个人中心/统计报告），支持嵌套路由；</w:t>
      </w:r>
    </w:p>
    <w:p w14:paraId="019124B9" w14:textId="77777777" w:rsidR="004D2882" w:rsidRPr="004D2882" w:rsidRDefault="004D2882" w:rsidP="004D2882">
      <w:r w:rsidRPr="004D2882">
        <w:t xml:space="preserve">   - 路由守卫实现权限控制（未登录跳转登录页、K12用户家长管控校验）；</w:t>
      </w:r>
    </w:p>
    <w:p w14:paraId="383A7A64" w14:textId="77777777" w:rsidR="004D2882" w:rsidRPr="004D2882" w:rsidRDefault="004D2882" w:rsidP="004D2882">
      <w:r w:rsidRPr="004D2882">
        <w:t xml:space="preserve">   - 学习流程页面通过动态路由参数传递学习内容ID与类型。</w:t>
      </w:r>
    </w:p>
    <w:p w14:paraId="36762D1C" w14:textId="77777777" w:rsidR="004D2882" w:rsidRPr="004D2882" w:rsidRDefault="004D2882" w:rsidP="004D2882"/>
    <w:p w14:paraId="6EAD4949" w14:textId="77777777" w:rsidR="004D2882" w:rsidRPr="004D2882" w:rsidRDefault="004D2882" w:rsidP="004D2882">
      <w:r w:rsidRPr="004D2882">
        <w:t>6. **Element Plus + Tailwind CSS**：</w:t>
      </w:r>
    </w:p>
    <w:p w14:paraId="08E1659E" w14:textId="77777777" w:rsidR="004D2882" w:rsidRPr="004D2882" w:rsidRDefault="004D2882" w:rsidP="004D2882">
      <w:r w:rsidRPr="004D2882">
        <w:t xml:space="preserve">   - Element Plus提供基础组件（表单/按钮/图表/弹窗），加速开发；</w:t>
      </w:r>
    </w:p>
    <w:p w14:paraId="4A0407AF" w14:textId="77777777" w:rsidR="004D2882" w:rsidRPr="004D2882" w:rsidRDefault="004D2882" w:rsidP="004D2882">
      <w:r w:rsidRPr="004D2882">
        <w:t xml:space="preserve">   - Tailwind CSS实现原子化样式，定制化学习流程界面（波形图、评分仪表盘）；</w:t>
      </w:r>
    </w:p>
    <w:p w14:paraId="17A7A1A3" w14:textId="77777777" w:rsidR="004D2882" w:rsidRPr="004D2882" w:rsidRDefault="004D2882" w:rsidP="004D2882">
      <w:r w:rsidRPr="004D2882">
        <w:t xml:space="preserve">   - 适配响应式布局，支持桌面</w:t>
      </w:r>
      <w:proofErr w:type="gramStart"/>
      <w:r w:rsidRPr="004D2882">
        <w:t>端不同</w:t>
      </w:r>
      <w:proofErr w:type="gramEnd"/>
      <w:r w:rsidRPr="004D2882">
        <w:t>窗口尺寸。</w:t>
      </w:r>
    </w:p>
    <w:p w14:paraId="14F0B49F" w14:textId="77777777" w:rsidR="004D2882" w:rsidRPr="004D2882" w:rsidRDefault="004D2882" w:rsidP="004D2882"/>
    <w:p w14:paraId="714DF965" w14:textId="77777777" w:rsidR="004D2882" w:rsidRPr="004D2882" w:rsidRDefault="004D2882" w:rsidP="004D2882">
      <w:r w:rsidRPr="004D2882">
        <w:t>7. **Vite 5.0+**：</w:t>
      </w:r>
    </w:p>
    <w:p w14:paraId="57659C63" w14:textId="77777777" w:rsidR="004D2882" w:rsidRPr="004D2882" w:rsidRDefault="004D2882" w:rsidP="004D2882">
      <w:r w:rsidRPr="004D2882">
        <w:t xml:space="preserve">   - 优化构建速度，支持热模块替换（HMR），提升开发效率；</w:t>
      </w:r>
    </w:p>
    <w:p w14:paraId="702D762D" w14:textId="77777777" w:rsidR="004D2882" w:rsidRPr="004D2882" w:rsidRDefault="004D2882" w:rsidP="004D2882">
      <w:r w:rsidRPr="004D2882">
        <w:t xml:space="preserve">   - 配置Electron插件（`</w:t>
      </w:r>
      <w:proofErr w:type="spellStart"/>
      <w:r w:rsidRPr="004D2882">
        <w:t>vite</w:t>
      </w:r>
      <w:proofErr w:type="spellEnd"/>
      <w:r w:rsidRPr="004D2882">
        <w:t>-plugin-electron`），实现多端统一构建；</w:t>
      </w:r>
    </w:p>
    <w:p w14:paraId="1B1B91FD" w14:textId="77777777" w:rsidR="004D2882" w:rsidRPr="004D2882" w:rsidRDefault="004D2882" w:rsidP="004D2882">
      <w:r w:rsidRPr="004D2882">
        <w:t xml:space="preserve">   - 按需引入Element Plus与Tailwind CSS，减小包体积。</w:t>
      </w:r>
    </w:p>
    <w:p w14:paraId="0BBC5148" w14:textId="77777777" w:rsidR="004D2882" w:rsidRPr="004D2882" w:rsidRDefault="004D2882" w:rsidP="004D2882"/>
    <w:p w14:paraId="5286FDBD" w14:textId="77777777" w:rsidR="004D2882" w:rsidRPr="004D2882" w:rsidRDefault="004D2882" w:rsidP="004D2882">
      <w:r w:rsidRPr="004D2882">
        <w:t>### 3.2 核心模块架构设计</w:t>
      </w:r>
    </w:p>
    <w:p w14:paraId="1FC1198C" w14:textId="77777777" w:rsidR="004D2882" w:rsidRPr="004D2882" w:rsidRDefault="004D2882" w:rsidP="004D2882">
      <w:r w:rsidRPr="004D2882">
        <w:t>#### 3.2.1 AI教学引擎模块架构</w:t>
      </w:r>
    </w:p>
    <w:p w14:paraId="4DFDDA30" w14:textId="77777777" w:rsidR="004D2882" w:rsidRPr="004D2882" w:rsidRDefault="004D2882" w:rsidP="004D2882">
      <w:r w:rsidRPr="004D2882">
        <w:t>```mermaid</w:t>
      </w:r>
    </w:p>
    <w:p w14:paraId="1EA84479" w14:textId="77777777" w:rsidR="004D2882" w:rsidRPr="004D2882" w:rsidRDefault="004D2882" w:rsidP="004D2882">
      <w:r w:rsidRPr="004D2882">
        <w:t>flowchart TB</w:t>
      </w:r>
    </w:p>
    <w:p w14:paraId="3857920D" w14:textId="77777777" w:rsidR="004D2882" w:rsidRPr="004D2882" w:rsidRDefault="004D2882" w:rsidP="004D2882">
      <w:r w:rsidRPr="004D2882">
        <w:t xml:space="preserve">    A[AI教学引擎核心类] --&gt; B[参数解析模块]</w:t>
      </w:r>
    </w:p>
    <w:p w14:paraId="128ACA20" w14:textId="77777777" w:rsidR="004D2882" w:rsidRPr="004D2882" w:rsidRDefault="004D2882" w:rsidP="004D2882">
      <w:r w:rsidRPr="004D2882">
        <w:t xml:space="preserve">    A --&gt; C[流程匹配模块]</w:t>
      </w:r>
    </w:p>
    <w:p w14:paraId="7178F973" w14:textId="77777777" w:rsidR="004D2882" w:rsidRPr="004D2882" w:rsidRDefault="004D2882" w:rsidP="004D2882">
      <w:r w:rsidRPr="004D2882">
        <w:t xml:space="preserve">    A --&gt; D[输入处理模块]</w:t>
      </w:r>
    </w:p>
    <w:p w14:paraId="4906AA16" w14:textId="77777777" w:rsidR="004D2882" w:rsidRPr="004D2882" w:rsidRDefault="004D2882" w:rsidP="004D2882">
      <w:r w:rsidRPr="004D2882">
        <w:t xml:space="preserve">    A --&gt; E[反馈生成模块]</w:t>
      </w:r>
    </w:p>
    <w:p w14:paraId="1FB7EAD5" w14:textId="77777777" w:rsidR="004D2882" w:rsidRPr="004D2882" w:rsidRDefault="004D2882" w:rsidP="004D2882">
      <w:r w:rsidRPr="004D2882">
        <w:t xml:space="preserve">    A --&gt; F[策略调整模块]</w:t>
      </w:r>
    </w:p>
    <w:p w14:paraId="6DB8A2E0" w14:textId="77777777" w:rsidR="004D2882" w:rsidRPr="004D2882" w:rsidRDefault="004D2882" w:rsidP="004D2882">
      <w:r w:rsidRPr="004D2882">
        <w:t xml:space="preserve">    </w:t>
      </w:r>
    </w:p>
    <w:p w14:paraId="5F4D5FBD" w14:textId="77777777" w:rsidR="004D2882" w:rsidRPr="004D2882" w:rsidRDefault="004D2882" w:rsidP="004D2882">
      <w:r w:rsidRPr="004D2882">
        <w:t xml:space="preserve">    B --&gt; G[数据格式校验]</w:t>
      </w:r>
    </w:p>
    <w:p w14:paraId="365EB2F2" w14:textId="77777777" w:rsidR="004D2882" w:rsidRPr="004D2882" w:rsidRDefault="004D2882" w:rsidP="004D2882">
      <w:r w:rsidRPr="004D2882">
        <w:t xml:space="preserve">    B --&gt; H[用户配置解析]</w:t>
      </w:r>
    </w:p>
    <w:p w14:paraId="6A03CD38" w14:textId="77777777" w:rsidR="004D2882" w:rsidRPr="004D2882" w:rsidRDefault="004D2882" w:rsidP="004D2882">
      <w:r w:rsidRPr="004D2882">
        <w:t xml:space="preserve">    </w:t>
      </w:r>
    </w:p>
    <w:p w14:paraId="2EE4DF58" w14:textId="77777777" w:rsidR="004D2882" w:rsidRPr="004D2882" w:rsidRDefault="004D2882" w:rsidP="004D2882">
      <w:r w:rsidRPr="004D2882">
        <w:t xml:space="preserve">    C --&gt; I[学习组合匹配（内容类型+学习方法）]</w:t>
      </w:r>
    </w:p>
    <w:p w14:paraId="1D59126E" w14:textId="77777777" w:rsidR="004D2882" w:rsidRPr="004D2882" w:rsidRDefault="004D2882" w:rsidP="004D2882">
      <w:r w:rsidRPr="004D2882">
        <w:t xml:space="preserve">    C --&gt; J[流程模板加载]</w:t>
      </w:r>
    </w:p>
    <w:p w14:paraId="7D24C92B" w14:textId="77777777" w:rsidR="004D2882" w:rsidRPr="004D2882" w:rsidRDefault="004D2882" w:rsidP="004D2882">
      <w:r w:rsidRPr="004D2882">
        <w:t xml:space="preserve">    </w:t>
      </w:r>
    </w:p>
    <w:p w14:paraId="07467434" w14:textId="77777777" w:rsidR="004D2882" w:rsidRPr="004D2882" w:rsidRDefault="004D2882" w:rsidP="004D2882">
      <w:r w:rsidRPr="004D2882">
        <w:t xml:space="preserve">    D --&gt; K[语音输入处理（对接ASR）]</w:t>
      </w:r>
    </w:p>
    <w:p w14:paraId="34E4B2DA" w14:textId="77777777" w:rsidR="004D2882" w:rsidRPr="004D2882" w:rsidRDefault="004D2882" w:rsidP="004D2882">
      <w:r w:rsidRPr="004D2882">
        <w:t xml:space="preserve">    D --&gt; L[文字输入处理（拼写校验）]</w:t>
      </w:r>
    </w:p>
    <w:p w14:paraId="44AE255E" w14:textId="77777777" w:rsidR="004D2882" w:rsidRPr="004D2882" w:rsidRDefault="004D2882" w:rsidP="004D2882">
      <w:r w:rsidRPr="004D2882">
        <w:t xml:space="preserve">    D --&gt; M[手写输入处理（识别结果解析）]</w:t>
      </w:r>
    </w:p>
    <w:p w14:paraId="67DC6E9F" w14:textId="77777777" w:rsidR="004D2882" w:rsidRPr="004D2882" w:rsidRDefault="004D2882" w:rsidP="004D2882">
      <w:r w:rsidRPr="004D2882">
        <w:t xml:space="preserve">    </w:t>
      </w:r>
    </w:p>
    <w:p w14:paraId="0E8CC40C" w14:textId="77777777" w:rsidR="004D2882" w:rsidRPr="004D2882" w:rsidRDefault="004D2882" w:rsidP="004D2882">
      <w:r w:rsidRPr="004D2882">
        <w:t xml:space="preserve">    E --&gt; N[语音反馈生成（对接TTS）]</w:t>
      </w:r>
    </w:p>
    <w:p w14:paraId="4949C49E" w14:textId="77777777" w:rsidR="004D2882" w:rsidRPr="004D2882" w:rsidRDefault="004D2882" w:rsidP="004D2882">
      <w:r w:rsidRPr="004D2882">
        <w:t xml:space="preserve">    E --&gt; O[文字反馈生成]</w:t>
      </w:r>
    </w:p>
    <w:p w14:paraId="2E08CD72" w14:textId="77777777" w:rsidR="004D2882" w:rsidRPr="004D2882" w:rsidRDefault="004D2882" w:rsidP="004D2882">
      <w:r w:rsidRPr="004D2882">
        <w:t xml:space="preserve">    E --&gt; P[视觉反馈生成（动画/高亮）]</w:t>
      </w:r>
    </w:p>
    <w:p w14:paraId="22BE6568" w14:textId="77777777" w:rsidR="004D2882" w:rsidRPr="004D2882" w:rsidRDefault="004D2882" w:rsidP="004D2882">
      <w:r w:rsidRPr="004D2882">
        <w:t xml:space="preserve">    </w:t>
      </w:r>
    </w:p>
    <w:p w14:paraId="7D451C32" w14:textId="77777777" w:rsidR="004D2882" w:rsidRPr="004D2882" w:rsidRDefault="004D2882" w:rsidP="004D2882">
      <w:r w:rsidRPr="004D2882">
        <w:t xml:space="preserve">    F --&gt; Q[难度调整]</w:t>
      </w:r>
    </w:p>
    <w:p w14:paraId="5F57AD10" w14:textId="77777777" w:rsidR="004D2882" w:rsidRPr="004D2882" w:rsidRDefault="004D2882" w:rsidP="004D2882">
      <w:r w:rsidRPr="004D2882">
        <w:t xml:space="preserve">    F --&gt; R[步骤跳转决策]</w:t>
      </w:r>
    </w:p>
    <w:p w14:paraId="4197253D" w14:textId="77777777" w:rsidR="004D2882" w:rsidRPr="004D2882" w:rsidRDefault="004D2882" w:rsidP="004D2882">
      <w:r w:rsidRPr="004D2882">
        <w:t xml:space="preserve">    F --&gt; S[复习策略生成]</w:t>
      </w:r>
    </w:p>
    <w:p w14:paraId="5E7C7A9D" w14:textId="77777777" w:rsidR="004D2882" w:rsidRPr="004D2882" w:rsidRDefault="004D2882" w:rsidP="004D2882">
      <w:r w:rsidRPr="004D2882">
        <w:t xml:space="preserve">    </w:t>
      </w:r>
    </w:p>
    <w:p w14:paraId="6878B0A0" w14:textId="77777777" w:rsidR="004D2882" w:rsidRPr="004D2882" w:rsidRDefault="004D2882" w:rsidP="004D2882">
      <w:r w:rsidRPr="004D2882">
        <w:t xml:space="preserve">    注：核心</w:t>
      </w:r>
      <w:proofErr w:type="gramStart"/>
      <w:r w:rsidRPr="004D2882">
        <w:t>类通过</w:t>
      </w:r>
      <w:proofErr w:type="spellStart"/>
      <w:proofErr w:type="gramEnd"/>
      <w:r w:rsidRPr="004D2882">
        <w:t>useAITeaching.ts</w:t>
      </w:r>
      <w:proofErr w:type="spellEnd"/>
      <w:r w:rsidRPr="004D2882">
        <w:t>组合式函数暴露给Vue组件，状态同步至</w:t>
      </w:r>
      <w:proofErr w:type="spellStart"/>
      <w:r w:rsidRPr="004D2882">
        <w:t>learningStore</w:t>
      </w:r>
      <w:proofErr w:type="spellEnd"/>
    </w:p>
    <w:p w14:paraId="791CD0EC" w14:textId="77777777" w:rsidR="004D2882" w:rsidRPr="004D2882" w:rsidRDefault="004D2882" w:rsidP="004D2882">
      <w:r w:rsidRPr="004D2882">
        <w:t>```</w:t>
      </w:r>
    </w:p>
    <w:p w14:paraId="6187F607" w14:textId="77777777" w:rsidR="004D2882" w:rsidRPr="004D2882" w:rsidRDefault="004D2882" w:rsidP="004D2882"/>
    <w:p w14:paraId="37F653F8" w14:textId="77777777" w:rsidR="004D2882" w:rsidRPr="004D2882" w:rsidRDefault="004D2882" w:rsidP="004D2882">
      <w:r w:rsidRPr="004D2882">
        <w:t>#### 3.2.2 学习中心模块架构</w:t>
      </w:r>
    </w:p>
    <w:p w14:paraId="00001A61" w14:textId="77777777" w:rsidR="004D2882" w:rsidRPr="004D2882" w:rsidRDefault="004D2882" w:rsidP="004D2882">
      <w:r w:rsidRPr="004D2882">
        <w:t>```mermaid</w:t>
      </w:r>
    </w:p>
    <w:p w14:paraId="1F00A114" w14:textId="77777777" w:rsidR="004D2882" w:rsidRPr="004D2882" w:rsidRDefault="004D2882" w:rsidP="004D2882">
      <w:r w:rsidRPr="004D2882">
        <w:t>flowchart TB</w:t>
      </w:r>
    </w:p>
    <w:p w14:paraId="76304BB0" w14:textId="77777777" w:rsidR="004D2882" w:rsidRPr="004D2882" w:rsidRDefault="004D2882" w:rsidP="004D2882">
      <w:r w:rsidRPr="004D2882">
        <w:t xml:space="preserve">    A[学习流程容器组件] --&gt; B[步骤导航组件]</w:t>
      </w:r>
    </w:p>
    <w:p w14:paraId="35D49B3F" w14:textId="77777777" w:rsidR="004D2882" w:rsidRPr="004D2882" w:rsidRDefault="004D2882" w:rsidP="004D2882">
      <w:r w:rsidRPr="004D2882">
        <w:t xml:space="preserve">    A --&gt; C[当前步骤组件]</w:t>
      </w:r>
    </w:p>
    <w:p w14:paraId="3854808D" w14:textId="77777777" w:rsidR="004D2882" w:rsidRPr="004D2882" w:rsidRDefault="004D2882" w:rsidP="004D2882">
      <w:r w:rsidRPr="004D2882">
        <w:t xml:space="preserve">    A --&gt; D[AI教练交互组件]</w:t>
      </w:r>
    </w:p>
    <w:p w14:paraId="1CD471B3" w14:textId="77777777" w:rsidR="004D2882" w:rsidRPr="004D2882" w:rsidRDefault="004D2882" w:rsidP="004D2882">
      <w:r w:rsidRPr="004D2882">
        <w:t xml:space="preserve">    A --&gt; E[进度统计组件]</w:t>
      </w:r>
    </w:p>
    <w:p w14:paraId="1D1A96A7" w14:textId="77777777" w:rsidR="004D2882" w:rsidRPr="004D2882" w:rsidRDefault="004D2882" w:rsidP="004D2882">
      <w:r w:rsidRPr="004D2882">
        <w:t xml:space="preserve">    </w:t>
      </w:r>
    </w:p>
    <w:p w14:paraId="2012481B" w14:textId="77777777" w:rsidR="004D2882" w:rsidRPr="004D2882" w:rsidRDefault="004D2882" w:rsidP="004D2882">
      <w:r w:rsidRPr="004D2882">
        <w:t xml:space="preserve">    C --&gt; F[情境引入组件]</w:t>
      </w:r>
    </w:p>
    <w:p w14:paraId="7864F990" w14:textId="77777777" w:rsidR="004D2882" w:rsidRPr="004D2882" w:rsidRDefault="004D2882" w:rsidP="004D2882">
      <w:r w:rsidRPr="004D2882">
        <w:t xml:space="preserve">    C --&gt; G[多维感知组件]</w:t>
      </w:r>
    </w:p>
    <w:p w14:paraId="54C70DA3" w14:textId="77777777" w:rsidR="004D2882" w:rsidRPr="004D2882" w:rsidRDefault="004D2882" w:rsidP="004D2882">
      <w:r w:rsidRPr="004D2882">
        <w:t xml:space="preserve">    C --&gt; H[模仿练习组件]</w:t>
      </w:r>
    </w:p>
    <w:p w14:paraId="7362F7A9" w14:textId="77777777" w:rsidR="004D2882" w:rsidRPr="004D2882" w:rsidRDefault="004D2882" w:rsidP="004D2882">
      <w:r w:rsidRPr="004D2882">
        <w:t xml:space="preserve">    C --&gt; I[应用实践组件]</w:t>
      </w:r>
    </w:p>
    <w:p w14:paraId="36C3F93E" w14:textId="77777777" w:rsidR="004D2882" w:rsidRPr="004D2882" w:rsidRDefault="004D2882" w:rsidP="004D2882">
      <w:r w:rsidRPr="004D2882">
        <w:lastRenderedPageBreak/>
        <w:t xml:space="preserve">    C --&gt; J[巩固强化组件]</w:t>
      </w:r>
    </w:p>
    <w:p w14:paraId="173D9A44" w14:textId="77777777" w:rsidR="004D2882" w:rsidRPr="004D2882" w:rsidRDefault="004D2882" w:rsidP="004D2882">
      <w:r w:rsidRPr="004D2882">
        <w:t xml:space="preserve">    C --&gt; K[评估反馈组件]</w:t>
      </w:r>
    </w:p>
    <w:p w14:paraId="3153D4E8" w14:textId="77777777" w:rsidR="004D2882" w:rsidRPr="004D2882" w:rsidRDefault="004D2882" w:rsidP="004D2882">
      <w:r w:rsidRPr="004D2882">
        <w:t xml:space="preserve">    </w:t>
      </w:r>
    </w:p>
    <w:p w14:paraId="781B9694" w14:textId="77777777" w:rsidR="004D2882" w:rsidRPr="004D2882" w:rsidRDefault="004D2882" w:rsidP="004D2882">
      <w:r w:rsidRPr="004D2882">
        <w:t xml:space="preserve">    H --&gt; L[录音组件]</w:t>
      </w:r>
    </w:p>
    <w:p w14:paraId="556CA4D9" w14:textId="77777777" w:rsidR="004D2882" w:rsidRPr="004D2882" w:rsidRDefault="004D2882" w:rsidP="004D2882">
      <w:r w:rsidRPr="004D2882">
        <w:t xml:space="preserve">    H --&gt; M[波形对比组件]</w:t>
      </w:r>
    </w:p>
    <w:p w14:paraId="43FD070D" w14:textId="77777777" w:rsidR="004D2882" w:rsidRPr="004D2882" w:rsidRDefault="004D2882" w:rsidP="004D2882">
      <w:r w:rsidRPr="004D2882">
        <w:t xml:space="preserve">    H --&gt; N[评分组件]</w:t>
      </w:r>
    </w:p>
    <w:p w14:paraId="5D045EFA" w14:textId="77777777" w:rsidR="004D2882" w:rsidRPr="004D2882" w:rsidRDefault="004D2882" w:rsidP="004D2882">
      <w:r w:rsidRPr="004D2882">
        <w:t xml:space="preserve">    </w:t>
      </w:r>
    </w:p>
    <w:p w14:paraId="0BBC942F" w14:textId="77777777" w:rsidR="004D2882" w:rsidRPr="004D2882" w:rsidRDefault="004D2882" w:rsidP="004D2882">
      <w:r w:rsidRPr="004D2882">
        <w:t xml:space="preserve">    注：通过</w:t>
      </w:r>
      <w:proofErr w:type="spellStart"/>
      <w:r w:rsidRPr="004D2882">
        <w:t>useLearningFlow.ts</w:t>
      </w:r>
      <w:proofErr w:type="spellEnd"/>
      <w:r w:rsidRPr="004D2882">
        <w:t>管理组件切换与数据流转，组件间通过Props/Events通信</w:t>
      </w:r>
    </w:p>
    <w:p w14:paraId="5C8D901C" w14:textId="77777777" w:rsidR="004D2882" w:rsidRPr="004D2882" w:rsidRDefault="004D2882" w:rsidP="004D2882">
      <w:r w:rsidRPr="004D2882">
        <w:t>```</w:t>
      </w:r>
    </w:p>
    <w:p w14:paraId="3DDE757D" w14:textId="77777777" w:rsidR="004D2882" w:rsidRPr="004D2882" w:rsidRDefault="004D2882" w:rsidP="004D2882"/>
    <w:p w14:paraId="1A4E04CB" w14:textId="77777777" w:rsidR="004D2882" w:rsidRPr="004D2882" w:rsidRDefault="004D2882" w:rsidP="004D2882">
      <w:r w:rsidRPr="004D2882">
        <w:t>#### 3.2.3 资源管理模块架构</w:t>
      </w:r>
    </w:p>
    <w:p w14:paraId="3E1AA50E" w14:textId="77777777" w:rsidR="004D2882" w:rsidRPr="004D2882" w:rsidRDefault="004D2882" w:rsidP="004D2882">
      <w:r w:rsidRPr="004D2882">
        <w:t>```mermaid</w:t>
      </w:r>
    </w:p>
    <w:p w14:paraId="1F3AE49A" w14:textId="77777777" w:rsidR="004D2882" w:rsidRPr="004D2882" w:rsidRDefault="004D2882" w:rsidP="004D2882">
      <w:r w:rsidRPr="004D2882">
        <w:t>flowchart TB</w:t>
      </w:r>
    </w:p>
    <w:p w14:paraId="3160AB9B" w14:textId="77777777" w:rsidR="004D2882" w:rsidRPr="004D2882" w:rsidRDefault="004D2882" w:rsidP="004D2882">
      <w:r w:rsidRPr="004D2882">
        <w:t xml:space="preserve">    A[资源服务核心] --&gt; B[资源加载模块]</w:t>
      </w:r>
    </w:p>
    <w:p w14:paraId="64A433F8" w14:textId="77777777" w:rsidR="004D2882" w:rsidRPr="004D2882" w:rsidRDefault="004D2882" w:rsidP="004D2882">
      <w:r w:rsidRPr="004D2882">
        <w:t xml:space="preserve">    A --&gt; C[资源缓存模块]</w:t>
      </w:r>
    </w:p>
    <w:p w14:paraId="0A6AA90F" w14:textId="77777777" w:rsidR="004D2882" w:rsidRPr="004D2882" w:rsidRDefault="004D2882" w:rsidP="004D2882">
      <w:r w:rsidRPr="004D2882">
        <w:t xml:space="preserve">    A --&gt; D[资源清理模块]</w:t>
      </w:r>
    </w:p>
    <w:p w14:paraId="38E45082" w14:textId="77777777" w:rsidR="004D2882" w:rsidRPr="004D2882" w:rsidRDefault="004D2882" w:rsidP="004D2882">
      <w:r w:rsidRPr="004D2882">
        <w:t xml:space="preserve">    A --&gt; E[资源导入导出模块]</w:t>
      </w:r>
    </w:p>
    <w:p w14:paraId="29F15D93" w14:textId="77777777" w:rsidR="004D2882" w:rsidRPr="004D2882" w:rsidRDefault="004D2882" w:rsidP="004D2882">
      <w:r w:rsidRPr="004D2882">
        <w:t xml:space="preserve">    </w:t>
      </w:r>
    </w:p>
    <w:p w14:paraId="2B9F9BC8" w14:textId="77777777" w:rsidR="004D2882" w:rsidRPr="004D2882" w:rsidRDefault="004D2882" w:rsidP="004D2882">
      <w:r w:rsidRPr="004D2882">
        <w:t xml:space="preserve">    B --&gt; F[本地资源加载（</w:t>
      </w:r>
      <w:proofErr w:type="spellStart"/>
      <w:r w:rsidRPr="004D2882">
        <w:t>IndexedDB</w:t>
      </w:r>
      <w:proofErr w:type="spellEnd"/>
      <w:r w:rsidRPr="004D2882">
        <w:t>）]</w:t>
      </w:r>
    </w:p>
    <w:p w14:paraId="25281728" w14:textId="77777777" w:rsidR="004D2882" w:rsidRPr="004D2882" w:rsidRDefault="004D2882" w:rsidP="004D2882">
      <w:r w:rsidRPr="004D2882">
        <w:t xml:space="preserve">    B --&gt; G[云端资源加载（API）]</w:t>
      </w:r>
    </w:p>
    <w:p w14:paraId="0E0D28A9" w14:textId="77777777" w:rsidR="004D2882" w:rsidRPr="004D2882" w:rsidRDefault="004D2882" w:rsidP="004D2882">
      <w:r w:rsidRPr="004D2882">
        <w:t xml:space="preserve">    B --&gt; H[预制资源加载（静态文件）]</w:t>
      </w:r>
    </w:p>
    <w:p w14:paraId="29DD87AE" w14:textId="77777777" w:rsidR="004D2882" w:rsidRPr="004D2882" w:rsidRDefault="004D2882" w:rsidP="004D2882">
      <w:r w:rsidRPr="004D2882">
        <w:t xml:space="preserve">    </w:t>
      </w:r>
    </w:p>
    <w:p w14:paraId="32AADF1A" w14:textId="77777777" w:rsidR="004D2882" w:rsidRPr="004D2882" w:rsidRDefault="004D2882" w:rsidP="004D2882">
      <w:r w:rsidRPr="004D2882">
        <w:t xml:space="preserve">    C --&gt; I[语音缓存管理]</w:t>
      </w:r>
    </w:p>
    <w:p w14:paraId="603DA775" w14:textId="77777777" w:rsidR="004D2882" w:rsidRPr="004D2882" w:rsidRDefault="004D2882" w:rsidP="004D2882">
      <w:r w:rsidRPr="004D2882">
        <w:t xml:space="preserve">    C --&gt; J[结构化数据缓存]</w:t>
      </w:r>
    </w:p>
    <w:p w14:paraId="384E2A7E" w14:textId="77777777" w:rsidR="004D2882" w:rsidRPr="004D2882" w:rsidRDefault="004D2882" w:rsidP="004D2882">
      <w:r w:rsidRPr="004D2882">
        <w:t xml:space="preserve">    C --&gt; K[缓存索引维护]</w:t>
      </w:r>
    </w:p>
    <w:p w14:paraId="29C0E856" w14:textId="77777777" w:rsidR="004D2882" w:rsidRPr="004D2882" w:rsidRDefault="004D2882" w:rsidP="004D2882">
      <w:r w:rsidRPr="004D2882">
        <w:t xml:space="preserve">    </w:t>
      </w:r>
    </w:p>
    <w:p w14:paraId="689DE66F" w14:textId="77777777" w:rsidR="004D2882" w:rsidRPr="004D2882" w:rsidRDefault="004D2882" w:rsidP="004D2882">
      <w:r w:rsidRPr="004D2882">
        <w:t xml:space="preserve">    D --&gt; L[LRU清理策略]</w:t>
      </w:r>
    </w:p>
    <w:p w14:paraId="0C9E1D33" w14:textId="77777777" w:rsidR="004D2882" w:rsidRPr="004D2882" w:rsidRDefault="004D2882" w:rsidP="004D2882">
      <w:r w:rsidRPr="004D2882">
        <w:t xml:space="preserve">    D --&gt; M[容量监控]</w:t>
      </w:r>
    </w:p>
    <w:p w14:paraId="28D2DE15" w14:textId="77777777" w:rsidR="004D2882" w:rsidRPr="004D2882" w:rsidRDefault="004D2882" w:rsidP="004D2882">
      <w:r w:rsidRPr="004D2882">
        <w:t xml:space="preserve">    D --&gt; N[手动清理接口]</w:t>
      </w:r>
    </w:p>
    <w:p w14:paraId="3C9E9A14" w14:textId="77777777" w:rsidR="004D2882" w:rsidRPr="004D2882" w:rsidRDefault="004D2882" w:rsidP="004D2882">
      <w:r w:rsidRPr="004D2882">
        <w:t xml:space="preserve">    </w:t>
      </w:r>
    </w:p>
    <w:p w14:paraId="2B89D1ED" w14:textId="77777777" w:rsidR="004D2882" w:rsidRPr="004D2882" w:rsidRDefault="004D2882" w:rsidP="004D2882">
      <w:r w:rsidRPr="004D2882">
        <w:t xml:space="preserve">    E --&gt; O[本地文件导入（Electron）]</w:t>
      </w:r>
    </w:p>
    <w:p w14:paraId="614730B6" w14:textId="77777777" w:rsidR="004D2882" w:rsidRPr="004D2882" w:rsidRDefault="004D2882" w:rsidP="004D2882">
      <w:r w:rsidRPr="004D2882">
        <w:t xml:space="preserve">    E --&gt; P[云端同步（Web）]</w:t>
      </w:r>
    </w:p>
    <w:p w14:paraId="03249821" w14:textId="77777777" w:rsidR="004D2882" w:rsidRPr="004D2882" w:rsidRDefault="004D2882" w:rsidP="004D2882">
      <w:r w:rsidRPr="004D2882">
        <w:t xml:space="preserve">    E --&gt; Q[PDF导出（学习报告）]</w:t>
      </w:r>
    </w:p>
    <w:p w14:paraId="2DECCD95" w14:textId="77777777" w:rsidR="004D2882" w:rsidRPr="004D2882" w:rsidRDefault="004D2882" w:rsidP="004D2882">
      <w:r w:rsidRPr="004D2882">
        <w:t xml:space="preserve">    </w:t>
      </w:r>
    </w:p>
    <w:p w14:paraId="70978B52" w14:textId="77777777" w:rsidR="004D2882" w:rsidRPr="004D2882" w:rsidRDefault="004D2882" w:rsidP="004D2882">
      <w:r w:rsidRPr="004D2882">
        <w:t xml:space="preserve">    注：通过</w:t>
      </w:r>
      <w:proofErr w:type="spellStart"/>
      <w:r w:rsidRPr="004D2882">
        <w:t>resourceStore</w:t>
      </w:r>
      <w:proofErr w:type="spellEnd"/>
      <w:r w:rsidRPr="004D2882">
        <w:t>管理资源状态，</w:t>
      </w:r>
      <w:proofErr w:type="spellStart"/>
      <w:r w:rsidRPr="004D2882">
        <w:t>useStorage.ts</w:t>
      </w:r>
      <w:proofErr w:type="spellEnd"/>
      <w:r w:rsidRPr="004D2882">
        <w:t>封装存储操作</w:t>
      </w:r>
    </w:p>
    <w:p w14:paraId="00C8B07E" w14:textId="77777777" w:rsidR="004D2882" w:rsidRPr="004D2882" w:rsidRDefault="004D2882" w:rsidP="004D2882">
      <w:r w:rsidRPr="004D2882">
        <w:t>```</w:t>
      </w:r>
    </w:p>
    <w:p w14:paraId="2E27943C" w14:textId="77777777" w:rsidR="004D2882" w:rsidRPr="004D2882" w:rsidRDefault="004D2882" w:rsidP="004D2882"/>
    <w:p w14:paraId="3F6EA00F" w14:textId="77777777" w:rsidR="004D2882" w:rsidRPr="004D2882" w:rsidRDefault="004D2882" w:rsidP="004D2882">
      <w:r w:rsidRPr="004D2882">
        <w:t>### 3.3 多端适配架构</w:t>
      </w:r>
    </w:p>
    <w:p w14:paraId="11FF31C3" w14:textId="77777777" w:rsidR="004D2882" w:rsidRPr="004D2882" w:rsidRDefault="004D2882" w:rsidP="004D2882">
      <w:r w:rsidRPr="004D2882">
        <w:t>#### 3.3.1 Electron</w:t>
      </w:r>
      <w:proofErr w:type="gramStart"/>
      <w:r w:rsidRPr="004D2882">
        <w:t>多进程</w:t>
      </w:r>
      <w:proofErr w:type="gramEnd"/>
      <w:r w:rsidRPr="004D2882">
        <w:t>通信设计</w:t>
      </w:r>
    </w:p>
    <w:p w14:paraId="0624BA98" w14:textId="77777777" w:rsidR="004D2882" w:rsidRPr="004D2882" w:rsidRDefault="004D2882" w:rsidP="004D2882">
      <w:r w:rsidRPr="004D2882">
        <w:t>```mermaid</w:t>
      </w:r>
    </w:p>
    <w:p w14:paraId="4A1707E6" w14:textId="77777777" w:rsidR="004D2882" w:rsidRPr="004D2882" w:rsidRDefault="004D2882" w:rsidP="004D2882">
      <w:r w:rsidRPr="004D2882">
        <w:t>flowchart LR</w:t>
      </w:r>
    </w:p>
    <w:p w14:paraId="7096E29C" w14:textId="77777777" w:rsidR="004D2882" w:rsidRPr="004D2882" w:rsidRDefault="004D2882" w:rsidP="004D2882">
      <w:r w:rsidRPr="004D2882">
        <w:t xml:space="preserve">    A[渲染进程（Vue应用）] --&gt; B[IPC渲染端]</w:t>
      </w:r>
    </w:p>
    <w:p w14:paraId="678075A1" w14:textId="77777777" w:rsidR="004D2882" w:rsidRPr="004D2882" w:rsidRDefault="004D2882" w:rsidP="004D2882">
      <w:r w:rsidRPr="004D2882">
        <w:t xml:space="preserve">    C[主进程（Electron）] --&gt; D[IPC</w:t>
      </w:r>
      <w:proofErr w:type="gramStart"/>
      <w:r w:rsidRPr="004D2882">
        <w:t>主端</w:t>
      </w:r>
      <w:proofErr w:type="gramEnd"/>
      <w:r w:rsidRPr="004D2882">
        <w:t>]</w:t>
      </w:r>
    </w:p>
    <w:p w14:paraId="462D7E2D" w14:textId="77777777" w:rsidR="004D2882" w:rsidRPr="004D2882" w:rsidRDefault="004D2882" w:rsidP="004D2882">
      <w:r w:rsidRPr="004D2882">
        <w:t xml:space="preserve">    B --&gt; D</w:t>
      </w:r>
    </w:p>
    <w:p w14:paraId="5A4E5246" w14:textId="77777777" w:rsidR="004D2882" w:rsidRPr="004D2882" w:rsidRDefault="004D2882" w:rsidP="004D2882">
      <w:r w:rsidRPr="004D2882">
        <w:lastRenderedPageBreak/>
        <w:t xml:space="preserve">    </w:t>
      </w:r>
    </w:p>
    <w:p w14:paraId="09B71DAD" w14:textId="77777777" w:rsidR="004D2882" w:rsidRPr="004D2882" w:rsidRDefault="004D2882" w:rsidP="004D2882">
      <w:r w:rsidRPr="004D2882">
        <w:t xml:space="preserve">    A --&gt; E[UI渲染/业务逻辑]</w:t>
      </w:r>
    </w:p>
    <w:p w14:paraId="50FA2BF2" w14:textId="77777777" w:rsidR="004D2882" w:rsidRPr="004D2882" w:rsidRDefault="004D2882" w:rsidP="004D2882">
      <w:r w:rsidRPr="004D2882">
        <w:t xml:space="preserve">    C --&gt; F[系统能力调用]</w:t>
      </w:r>
    </w:p>
    <w:p w14:paraId="2874C24D" w14:textId="77777777" w:rsidR="004D2882" w:rsidRPr="004D2882" w:rsidRDefault="004D2882" w:rsidP="004D2882">
      <w:r w:rsidRPr="004D2882">
        <w:t xml:space="preserve">    </w:t>
      </w:r>
    </w:p>
    <w:p w14:paraId="224EC038" w14:textId="77777777" w:rsidR="004D2882" w:rsidRPr="004D2882" w:rsidRDefault="004D2882" w:rsidP="004D2882">
      <w:r w:rsidRPr="004D2882">
        <w:t xml:space="preserve">    D --&gt; G[音频服务（TTS/ASR）]</w:t>
      </w:r>
    </w:p>
    <w:p w14:paraId="4230D951" w14:textId="77777777" w:rsidR="004D2882" w:rsidRPr="004D2882" w:rsidRDefault="004D2882" w:rsidP="004D2882">
      <w:r w:rsidRPr="004D2882">
        <w:t xml:space="preserve">    D --&gt; H[文件服务（读写/导入导出）]</w:t>
      </w:r>
    </w:p>
    <w:p w14:paraId="670DE25F" w14:textId="77777777" w:rsidR="004D2882" w:rsidRPr="004D2882" w:rsidRDefault="004D2882" w:rsidP="004D2882">
      <w:r w:rsidRPr="004D2882">
        <w:t xml:space="preserve">    D --&gt; I[存储服务（</w:t>
      </w:r>
      <w:proofErr w:type="spellStart"/>
      <w:r w:rsidRPr="004D2882">
        <w:t>IndexedDB</w:t>
      </w:r>
      <w:proofErr w:type="spellEnd"/>
      <w:r w:rsidRPr="004D2882">
        <w:t>）]</w:t>
      </w:r>
    </w:p>
    <w:p w14:paraId="1AB25093" w14:textId="77777777" w:rsidR="004D2882" w:rsidRPr="004D2882" w:rsidRDefault="004D2882" w:rsidP="004D2882">
      <w:r w:rsidRPr="004D2882">
        <w:t xml:space="preserve">    D --&gt; J[日志服务]</w:t>
      </w:r>
    </w:p>
    <w:p w14:paraId="45C9C6C2" w14:textId="77777777" w:rsidR="004D2882" w:rsidRPr="004D2882" w:rsidRDefault="004D2882" w:rsidP="004D2882">
      <w:r w:rsidRPr="004D2882">
        <w:t xml:space="preserve">    </w:t>
      </w:r>
    </w:p>
    <w:p w14:paraId="68DAD285" w14:textId="77777777" w:rsidR="004D2882" w:rsidRPr="004D2882" w:rsidRDefault="004D2882" w:rsidP="004D2882">
      <w:r w:rsidRPr="004D2882">
        <w:t xml:space="preserve">    通信协议：</w:t>
      </w:r>
    </w:p>
    <w:p w14:paraId="2DCB348D" w14:textId="77777777" w:rsidR="004D2882" w:rsidRPr="004D2882" w:rsidRDefault="004D2882" w:rsidP="004D2882">
      <w:r w:rsidRPr="004D2882">
        <w:t xml:space="preserve">    - 渲染进程→主进程：异步请求（invoke）+ 同步请求（</w:t>
      </w:r>
      <w:proofErr w:type="spellStart"/>
      <w:r w:rsidRPr="004D2882">
        <w:t>sendSync</w:t>
      </w:r>
      <w:proofErr w:type="spellEnd"/>
      <w:r w:rsidRPr="004D2882">
        <w:t>）</w:t>
      </w:r>
    </w:p>
    <w:p w14:paraId="67ABBED7" w14:textId="77777777" w:rsidR="004D2882" w:rsidRPr="004D2882" w:rsidRDefault="004D2882" w:rsidP="004D2882">
      <w:r w:rsidRPr="004D2882">
        <w:t xml:space="preserve">    - </w:t>
      </w:r>
      <w:proofErr w:type="gramStart"/>
      <w:r w:rsidRPr="004D2882">
        <w:t>主进程</w:t>
      </w:r>
      <w:proofErr w:type="gramEnd"/>
      <w:r w:rsidRPr="004D2882">
        <w:t>→渲染进程：事件推送（send）</w:t>
      </w:r>
    </w:p>
    <w:p w14:paraId="42C53218" w14:textId="77777777" w:rsidR="004D2882" w:rsidRPr="004D2882" w:rsidRDefault="004D2882" w:rsidP="004D2882">
      <w:r w:rsidRPr="004D2882">
        <w:t xml:space="preserve">    - 数据格式：JSON序列化，二进制数据（音频/文件）通过流传输</w:t>
      </w:r>
    </w:p>
    <w:p w14:paraId="221FA374" w14:textId="77777777" w:rsidR="004D2882" w:rsidRPr="004D2882" w:rsidRDefault="004D2882" w:rsidP="004D2882">
      <w:r w:rsidRPr="004D2882">
        <w:t>```</w:t>
      </w:r>
    </w:p>
    <w:p w14:paraId="32CE5FB9" w14:textId="77777777" w:rsidR="004D2882" w:rsidRPr="004D2882" w:rsidRDefault="004D2882" w:rsidP="004D2882"/>
    <w:p w14:paraId="323B1A18" w14:textId="77777777" w:rsidR="004D2882" w:rsidRPr="004D2882" w:rsidRDefault="004D2882" w:rsidP="004D2882">
      <w:r w:rsidRPr="004D2882">
        <w:t>#### 3.3.2 Web端与桌面端差异化处理</w:t>
      </w:r>
    </w:p>
    <w:p w14:paraId="2064D50D" w14:textId="77777777" w:rsidR="004D2882" w:rsidRPr="004D2882" w:rsidRDefault="004D2882" w:rsidP="004D2882">
      <w:r w:rsidRPr="004D2882">
        <w:t>| 功能场景       | 桌面端（Electron）实现方式                | Web</w:t>
      </w:r>
      <w:proofErr w:type="gramStart"/>
      <w:r w:rsidRPr="004D2882">
        <w:t>端实现</w:t>
      </w:r>
      <w:proofErr w:type="gramEnd"/>
      <w:r w:rsidRPr="004D2882">
        <w:t>方式                  |</w:t>
      </w:r>
    </w:p>
    <w:p w14:paraId="574E0E64" w14:textId="77777777" w:rsidR="004D2882" w:rsidRPr="004D2882" w:rsidRDefault="004D2882" w:rsidP="004D2882">
      <w:r w:rsidRPr="004D2882">
        <w:t>|----------------|-------------------------------------------|-------------------------------|</w:t>
      </w:r>
    </w:p>
    <w:p w14:paraId="688AF4C8" w14:textId="77777777" w:rsidR="004D2882" w:rsidRPr="004D2882" w:rsidRDefault="004D2882" w:rsidP="004D2882">
      <w:r w:rsidRPr="004D2882">
        <w:t xml:space="preserve">| 音频录制/播放  | </w:t>
      </w:r>
      <w:proofErr w:type="gramStart"/>
      <w:r w:rsidRPr="004D2882">
        <w:t>主进程</w:t>
      </w:r>
      <w:proofErr w:type="gramEnd"/>
      <w:r w:rsidRPr="004D2882">
        <w:t>调用系统音频设备，流传输至渲染进程    | 浏览器</w:t>
      </w:r>
      <w:proofErr w:type="spellStart"/>
      <w:r w:rsidRPr="004D2882">
        <w:t>MediaRecorder</w:t>
      </w:r>
      <w:proofErr w:type="spellEnd"/>
      <w:r w:rsidRPr="004D2882">
        <w:t xml:space="preserve"> API        |</w:t>
      </w:r>
    </w:p>
    <w:p w14:paraId="35DD906C" w14:textId="77777777" w:rsidR="004D2882" w:rsidRPr="004D2882" w:rsidRDefault="004D2882" w:rsidP="004D2882">
      <w:r w:rsidRPr="004D2882">
        <w:t xml:space="preserve">| 文件导入导出   | </w:t>
      </w:r>
      <w:proofErr w:type="gramStart"/>
      <w:r w:rsidRPr="004D2882">
        <w:t>主进程</w:t>
      </w:r>
      <w:proofErr w:type="gramEnd"/>
      <w:r w:rsidRPr="004D2882">
        <w:t>对话框+文件系统API                  | 浏览器文件选择器+Blob下载      |</w:t>
      </w:r>
    </w:p>
    <w:p w14:paraId="0FFA4B11" w14:textId="77777777" w:rsidR="004D2882" w:rsidRPr="004D2882" w:rsidRDefault="004D2882" w:rsidP="004D2882">
      <w:r w:rsidRPr="004D2882">
        <w:t xml:space="preserve">| 本地存储       | </w:t>
      </w:r>
      <w:proofErr w:type="spellStart"/>
      <w:r w:rsidRPr="004D2882">
        <w:t>IndexedDB</w:t>
      </w:r>
      <w:proofErr w:type="spellEnd"/>
      <w:r w:rsidRPr="004D2882">
        <w:t>+</w:t>
      </w:r>
      <w:proofErr w:type="gramStart"/>
      <w:r w:rsidRPr="004D2882">
        <w:t>主进程</w:t>
      </w:r>
      <w:proofErr w:type="gramEnd"/>
      <w:r w:rsidRPr="004D2882">
        <w:t xml:space="preserve">文件存储                  | </w:t>
      </w:r>
      <w:proofErr w:type="spellStart"/>
      <w:r w:rsidRPr="004D2882">
        <w:t>IndexedDB+localStorage</w:t>
      </w:r>
      <w:proofErr w:type="spellEnd"/>
      <w:r w:rsidRPr="004D2882">
        <w:t xml:space="preserve">         |</w:t>
      </w:r>
    </w:p>
    <w:p w14:paraId="101E77C3" w14:textId="77777777" w:rsidR="004D2882" w:rsidRPr="004D2882" w:rsidRDefault="004D2882" w:rsidP="004D2882">
      <w:r w:rsidRPr="004D2882">
        <w:t xml:space="preserve">| 多端同步       | </w:t>
      </w:r>
      <w:proofErr w:type="gramStart"/>
      <w:r w:rsidRPr="004D2882">
        <w:t>主进程</w:t>
      </w:r>
      <w:proofErr w:type="gramEnd"/>
      <w:r w:rsidRPr="004D2882">
        <w:t>定时同步至云端                      | 浏览器定时同步至云端           |</w:t>
      </w:r>
    </w:p>
    <w:p w14:paraId="7BE52A3C" w14:textId="77777777" w:rsidR="004D2882" w:rsidRPr="004D2882" w:rsidRDefault="004D2882" w:rsidP="004D2882">
      <w:r w:rsidRPr="004D2882">
        <w:t xml:space="preserve">| 权限管理       | </w:t>
      </w:r>
      <w:proofErr w:type="gramStart"/>
      <w:r w:rsidRPr="004D2882">
        <w:t>主进程管</w:t>
      </w:r>
      <w:proofErr w:type="gramEnd"/>
      <w:r w:rsidRPr="004D2882">
        <w:t>控系统权限（麦克风/文件）          | 浏览器权限申请（麦克风）        |</w:t>
      </w:r>
    </w:p>
    <w:p w14:paraId="21923B0E" w14:textId="77777777" w:rsidR="004D2882" w:rsidRPr="004D2882" w:rsidRDefault="004D2882" w:rsidP="004D2882"/>
    <w:p w14:paraId="01F05A49" w14:textId="77777777" w:rsidR="004D2882" w:rsidRPr="004D2882" w:rsidRDefault="004D2882" w:rsidP="004D2882">
      <w:r w:rsidRPr="004D2882">
        <w:t>### 3.4 数据存储架构</w:t>
      </w:r>
    </w:p>
    <w:p w14:paraId="7CC45FF5" w14:textId="77777777" w:rsidR="004D2882" w:rsidRPr="004D2882" w:rsidRDefault="004D2882" w:rsidP="004D2882">
      <w:r w:rsidRPr="004D2882">
        <w:t>#### 3.4.1 存储层级设计</w:t>
      </w:r>
    </w:p>
    <w:p w14:paraId="14A2381D" w14:textId="77777777" w:rsidR="004D2882" w:rsidRPr="004D2882" w:rsidRDefault="004D2882" w:rsidP="004D2882">
      <w:r w:rsidRPr="004D2882">
        <w:t>| 存储层级       | 存储技术          | 存储内容                          | 生命周期                  |</w:t>
      </w:r>
    </w:p>
    <w:p w14:paraId="2E4F6F8D" w14:textId="77777777" w:rsidR="004D2882" w:rsidRPr="004D2882" w:rsidRDefault="004D2882" w:rsidP="004D2882">
      <w:r w:rsidRPr="004D2882">
        <w:t>|----------------|-------------------|-----------------------------------|---------------------------|</w:t>
      </w:r>
    </w:p>
    <w:p w14:paraId="387744D9" w14:textId="77777777" w:rsidR="004D2882" w:rsidRPr="004D2882" w:rsidRDefault="004D2882" w:rsidP="004D2882">
      <w:r w:rsidRPr="004D2882">
        <w:t xml:space="preserve">| 内存存储       | </w:t>
      </w:r>
      <w:proofErr w:type="spellStart"/>
      <w:r w:rsidRPr="004D2882">
        <w:t>Pinia</w:t>
      </w:r>
      <w:proofErr w:type="spellEnd"/>
      <w:r w:rsidRPr="004D2882">
        <w:t>状态         | 实时学习状态、当前步骤数据、用户输入 | 应用运行期间              |</w:t>
      </w:r>
    </w:p>
    <w:p w14:paraId="5298FD64" w14:textId="77777777" w:rsidR="004D2882" w:rsidRPr="004D2882" w:rsidRDefault="004D2882" w:rsidP="004D2882">
      <w:r w:rsidRPr="004D2882">
        <w:t xml:space="preserve">| 本地持久化存储 | </w:t>
      </w:r>
      <w:proofErr w:type="spellStart"/>
      <w:r w:rsidRPr="004D2882">
        <w:t>IndexedDB</w:t>
      </w:r>
      <w:proofErr w:type="spellEnd"/>
      <w:r w:rsidRPr="004D2882">
        <w:t xml:space="preserve">         | 课程资源、学习记录、用户配置、语音缓存 | 长期存储，用户手动清理     |</w:t>
      </w:r>
    </w:p>
    <w:p w14:paraId="523DC6E2" w14:textId="77777777" w:rsidR="004D2882" w:rsidRPr="004D2882" w:rsidRDefault="004D2882" w:rsidP="004D2882">
      <w:r w:rsidRPr="004D2882">
        <w:t xml:space="preserve">| 临时存储       | </w:t>
      </w:r>
      <w:proofErr w:type="spellStart"/>
      <w:r w:rsidRPr="004D2882">
        <w:t>localStorage</w:t>
      </w:r>
      <w:proofErr w:type="spellEnd"/>
      <w:r w:rsidRPr="004D2882">
        <w:t xml:space="preserve">      | 会话状态、临时配置                | 会话期间/浏览器缓存周期    |</w:t>
      </w:r>
    </w:p>
    <w:p w14:paraId="2703B8F9" w14:textId="77777777" w:rsidR="004D2882" w:rsidRPr="004D2882" w:rsidRDefault="004D2882" w:rsidP="004D2882">
      <w:r w:rsidRPr="004D2882">
        <w:t>| 云端存储       | 后端API对接       | 用户信息、学习报告、多端同步数据    | 长期</w:t>
      </w:r>
      <w:r w:rsidRPr="004D2882">
        <w:lastRenderedPageBreak/>
        <w:t>存储，账号关联         |</w:t>
      </w:r>
    </w:p>
    <w:p w14:paraId="54DBFF5F" w14:textId="77777777" w:rsidR="004D2882" w:rsidRPr="004D2882" w:rsidRDefault="004D2882" w:rsidP="004D2882"/>
    <w:p w14:paraId="16E0D454" w14:textId="77777777" w:rsidR="004D2882" w:rsidRPr="004D2882" w:rsidRDefault="004D2882" w:rsidP="004D2882">
      <w:r w:rsidRPr="004D2882">
        <w:t>#### 3.4.2 核心数据模型存储设计</w:t>
      </w:r>
    </w:p>
    <w:p w14:paraId="4A3E54CF" w14:textId="77777777" w:rsidR="004D2882" w:rsidRPr="004D2882" w:rsidRDefault="004D2882" w:rsidP="004D2882">
      <w:r w:rsidRPr="004D2882">
        <w:t>- **用户配置**：存储在</w:t>
      </w:r>
      <w:proofErr w:type="spellStart"/>
      <w:r w:rsidRPr="004D2882">
        <w:t>IndexedDB</w:t>
      </w:r>
      <w:proofErr w:type="spellEnd"/>
      <w:r w:rsidRPr="004D2882">
        <w:t>，结构对齐`</w:t>
      </w:r>
      <w:proofErr w:type="spellStart"/>
      <w:r w:rsidRPr="004D2882">
        <w:t>UserConfig</w:t>
      </w:r>
      <w:proofErr w:type="spellEnd"/>
      <w:r w:rsidRPr="004D2882">
        <w:t>`类型，</w:t>
      </w:r>
      <w:proofErr w:type="spellStart"/>
      <w:r w:rsidRPr="004D2882">
        <w:t>Pinia</w:t>
      </w:r>
      <w:proofErr w:type="spellEnd"/>
      <w:r w:rsidRPr="004D2882">
        <w:t>持久化同步；</w:t>
      </w:r>
    </w:p>
    <w:p w14:paraId="54486F2D" w14:textId="77777777" w:rsidR="004D2882" w:rsidRPr="004D2882" w:rsidRDefault="004D2882" w:rsidP="004D2882">
      <w:r w:rsidRPr="004D2882">
        <w:t>- **学习资源**：单词/句子/短文结构化数据存储在</w:t>
      </w:r>
      <w:proofErr w:type="spellStart"/>
      <w:r w:rsidRPr="004D2882">
        <w:t>IndexedDB</w:t>
      </w:r>
      <w:proofErr w:type="spellEnd"/>
      <w:r w:rsidRPr="004D2882">
        <w:t>，关联语音缓存文件路径；</w:t>
      </w:r>
    </w:p>
    <w:p w14:paraId="79DDF35A" w14:textId="77777777" w:rsidR="004D2882" w:rsidRPr="004D2882" w:rsidRDefault="004D2882" w:rsidP="004D2882">
      <w:r w:rsidRPr="004D2882">
        <w:t>- **学习记录**：按“学习单元ID+用户ID”分区存储，包含步骤进度、错误记录、评分结果；</w:t>
      </w:r>
    </w:p>
    <w:p w14:paraId="52CDB403" w14:textId="77777777" w:rsidR="004D2882" w:rsidRPr="004D2882" w:rsidRDefault="004D2882" w:rsidP="004D2882">
      <w:r w:rsidRPr="004D2882">
        <w:t>- **语音缓存**：音频文件存储在Electron本地目录，</w:t>
      </w:r>
      <w:proofErr w:type="spellStart"/>
      <w:r w:rsidRPr="004D2882">
        <w:t>IndexedDB</w:t>
      </w:r>
      <w:proofErr w:type="spellEnd"/>
      <w:r w:rsidRPr="004D2882">
        <w:t>存储缓存索引与元数据。</w:t>
      </w:r>
    </w:p>
    <w:p w14:paraId="387FBBB8" w14:textId="77777777" w:rsidR="004D2882" w:rsidRPr="004D2882" w:rsidRDefault="004D2882" w:rsidP="004D2882"/>
    <w:p w14:paraId="17515983" w14:textId="77777777" w:rsidR="004D2882" w:rsidRPr="004D2882" w:rsidRDefault="004D2882" w:rsidP="004D2882">
      <w:r w:rsidRPr="004D2882">
        <w:t>## 四、关键技术难点与解决方案</w:t>
      </w:r>
    </w:p>
    <w:p w14:paraId="26E3BE00" w14:textId="77777777" w:rsidR="004D2882" w:rsidRPr="004D2882" w:rsidRDefault="004D2882" w:rsidP="004D2882">
      <w:r w:rsidRPr="004D2882">
        <w:t>### 4.1 音频处理（录制/播放/ASR/TTS）</w:t>
      </w:r>
    </w:p>
    <w:p w14:paraId="09FCBD73" w14:textId="77777777" w:rsidR="004D2882" w:rsidRPr="004D2882" w:rsidRDefault="004D2882" w:rsidP="004D2882">
      <w:r w:rsidRPr="004D2882">
        <w:t>- **难点**：</w:t>
      </w:r>
      <w:proofErr w:type="gramStart"/>
      <w:r w:rsidRPr="004D2882">
        <w:t>跨端音频</w:t>
      </w:r>
      <w:proofErr w:type="gramEnd"/>
      <w:r w:rsidRPr="004D2882">
        <w:t>兼容性、实时性要求高、权限管理复杂；</w:t>
      </w:r>
    </w:p>
    <w:p w14:paraId="3FFCA823" w14:textId="77777777" w:rsidR="004D2882" w:rsidRPr="004D2882" w:rsidRDefault="004D2882" w:rsidP="004D2882">
      <w:r w:rsidRPr="004D2882">
        <w:t>- **解决方案**：</w:t>
      </w:r>
    </w:p>
    <w:p w14:paraId="5ACB2BDE" w14:textId="77777777" w:rsidR="004D2882" w:rsidRPr="004D2882" w:rsidRDefault="004D2882" w:rsidP="004D2882">
      <w:r w:rsidRPr="004D2882">
        <w:t xml:space="preserve">  - 统一通过Electron</w:t>
      </w:r>
      <w:proofErr w:type="gramStart"/>
      <w:r w:rsidRPr="004D2882">
        <w:t>主进程</w:t>
      </w:r>
      <w:proofErr w:type="gramEnd"/>
      <w:r w:rsidRPr="004D2882">
        <w:t>调用系统音频API，避免渲染进程兼容性问题；</w:t>
      </w:r>
    </w:p>
    <w:p w14:paraId="3F5EC5BB" w14:textId="77777777" w:rsidR="004D2882" w:rsidRPr="004D2882" w:rsidRDefault="004D2882" w:rsidP="004D2882">
      <w:r w:rsidRPr="004D2882">
        <w:t xml:space="preserve">  - 音频录制采用流式处理，实时推送至ASR服务，降低延迟；</w:t>
      </w:r>
    </w:p>
    <w:p w14:paraId="31D467DB" w14:textId="77777777" w:rsidR="004D2882" w:rsidRPr="004D2882" w:rsidRDefault="004D2882" w:rsidP="004D2882">
      <w:r w:rsidRPr="004D2882">
        <w:t xml:space="preserve">  - 语音缓存预加载+LRU清理，平衡性能与存储占用；</w:t>
      </w:r>
    </w:p>
    <w:p w14:paraId="3CA11CFE" w14:textId="77777777" w:rsidR="004D2882" w:rsidRPr="004D2882" w:rsidRDefault="004D2882" w:rsidP="004D2882">
      <w:r w:rsidRPr="004D2882">
        <w:t xml:space="preserve">  - 异常处理：麦克风权限申请失败时提供文字输入备选方案。</w:t>
      </w:r>
    </w:p>
    <w:p w14:paraId="0BE20D59" w14:textId="77777777" w:rsidR="004D2882" w:rsidRPr="004D2882" w:rsidRDefault="004D2882" w:rsidP="004D2882"/>
    <w:p w14:paraId="7A26D756" w14:textId="77777777" w:rsidR="004D2882" w:rsidRPr="004D2882" w:rsidRDefault="004D2882" w:rsidP="004D2882">
      <w:r w:rsidRPr="004D2882">
        <w:t>### 4.2 AI教学引擎流程管理</w:t>
      </w:r>
    </w:p>
    <w:p w14:paraId="3F1FED70" w14:textId="77777777" w:rsidR="004D2882" w:rsidRPr="004D2882" w:rsidRDefault="004D2882" w:rsidP="004D2882">
      <w:r w:rsidRPr="004D2882">
        <w:t>- **难点**：6类学习组合流程差异化、步骤跳转逻辑复杂、状态同步实时性；</w:t>
      </w:r>
    </w:p>
    <w:p w14:paraId="46E4AA71" w14:textId="77777777" w:rsidR="004D2882" w:rsidRPr="004D2882" w:rsidRDefault="004D2882" w:rsidP="004D2882">
      <w:r w:rsidRPr="004D2882">
        <w:t>- **解决方案**：</w:t>
      </w:r>
    </w:p>
    <w:p w14:paraId="4D6B9933" w14:textId="77777777" w:rsidR="004D2882" w:rsidRPr="004D2882" w:rsidRDefault="004D2882" w:rsidP="004D2882">
      <w:r w:rsidRPr="004D2882">
        <w:t xml:space="preserve">  - 流程模板化：将每类学习组合的步骤、阈值、交互规则封装为JSON配置；</w:t>
      </w:r>
    </w:p>
    <w:p w14:paraId="33E125CD" w14:textId="77777777" w:rsidR="004D2882" w:rsidRPr="004D2882" w:rsidRDefault="004D2882" w:rsidP="004D2882">
      <w:r w:rsidRPr="004D2882">
        <w:t xml:space="preserve">  - 状态机管理：通过`</w:t>
      </w:r>
      <w:proofErr w:type="spellStart"/>
      <w:r w:rsidRPr="004D2882">
        <w:t>useLearningFlow.ts</w:t>
      </w:r>
      <w:proofErr w:type="spellEnd"/>
      <w:r w:rsidRPr="004D2882">
        <w:t>`实现步骤流转状态机，统一处理跳转逻辑；</w:t>
      </w:r>
    </w:p>
    <w:p w14:paraId="5F73EF01" w14:textId="77777777" w:rsidR="004D2882" w:rsidRPr="004D2882" w:rsidRDefault="004D2882" w:rsidP="004D2882">
      <w:r w:rsidRPr="004D2882">
        <w:t xml:space="preserve">  - 状态同步：学习状态变更通过</w:t>
      </w:r>
      <w:proofErr w:type="spellStart"/>
      <w:r w:rsidRPr="004D2882">
        <w:t>Pinia</w:t>
      </w:r>
      <w:proofErr w:type="spellEnd"/>
      <w:r w:rsidRPr="004D2882">
        <w:t xml:space="preserve"> action统一触发，组件通过`watch`响应更新；</w:t>
      </w:r>
    </w:p>
    <w:p w14:paraId="7DA4E8C7" w14:textId="77777777" w:rsidR="004D2882" w:rsidRPr="004D2882" w:rsidRDefault="004D2882" w:rsidP="004D2882">
      <w:r w:rsidRPr="004D2882">
        <w:t xml:space="preserve">  - 断点续学：定期保存学习checkpoint至</w:t>
      </w:r>
      <w:proofErr w:type="spellStart"/>
      <w:r w:rsidRPr="004D2882">
        <w:t>IndexedDB</w:t>
      </w:r>
      <w:proofErr w:type="spellEnd"/>
      <w:r w:rsidRPr="004D2882">
        <w:t>，重</w:t>
      </w:r>
      <w:proofErr w:type="gramStart"/>
      <w:r w:rsidRPr="004D2882">
        <w:t>启应用</w:t>
      </w:r>
      <w:proofErr w:type="gramEnd"/>
      <w:r w:rsidRPr="004D2882">
        <w:t>时自动恢复。</w:t>
      </w:r>
    </w:p>
    <w:p w14:paraId="3A831E51" w14:textId="77777777" w:rsidR="004D2882" w:rsidRPr="004D2882" w:rsidRDefault="004D2882" w:rsidP="004D2882"/>
    <w:p w14:paraId="532EE55D" w14:textId="77777777" w:rsidR="004D2882" w:rsidRPr="004D2882" w:rsidRDefault="004D2882" w:rsidP="004D2882">
      <w:r w:rsidRPr="004D2882">
        <w:t>### 4.3 多端数据同步</w:t>
      </w:r>
    </w:p>
    <w:p w14:paraId="4921F5C1" w14:textId="77777777" w:rsidR="004D2882" w:rsidRPr="004D2882" w:rsidRDefault="004D2882" w:rsidP="004D2882">
      <w:r w:rsidRPr="004D2882">
        <w:t>- **难点**：数据一致性保障、冲突解决、同步效率；</w:t>
      </w:r>
    </w:p>
    <w:p w14:paraId="36DDC634" w14:textId="77777777" w:rsidR="004D2882" w:rsidRPr="004D2882" w:rsidRDefault="004D2882" w:rsidP="004D2882">
      <w:r w:rsidRPr="004D2882">
        <w:t>- **解决方案**：</w:t>
      </w:r>
    </w:p>
    <w:p w14:paraId="7509919A" w14:textId="77777777" w:rsidR="004D2882" w:rsidRPr="004D2882" w:rsidRDefault="004D2882" w:rsidP="004D2882">
      <w:r w:rsidRPr="004D2882">
        <w:t xml:space="preserve">  - 基于版本号的冲突解决策略：本地数据版本低于云端时覆盖，高于云端时合并；</w:t>
      </w:r>
    </w:p>
    <w:p w14:paraId="0B23C38D" w14:textId="77777777" w:rsidR="004D2882" w:rsidRPr="004D2882" w:rsidRDefault="004D2882" w:rsidP="004D2882">
      <w:r w:rsidRPr="004D2882">
        <w:t xml:space="preserve">  - 增量同步：仅同步变更数据（如新增学习记录、更新配置），减少传输量；</w:t>
      </w:r>
    </w:p>
    <w:p w14:paraId="76119C69" w14:textId="77777777" w:rsidR="004D2882" w:rsidRPr="004D2882" w:rsidRDefault="004D2882" w:rsidP="004D2882">
      <w:r w:rsidRPr="004D2882">
        <w:t xml:space="preserve">  - 同步时机：应用启动时、学习单元完成时、用户手动触发时同步。</w:t>
      </w:r>
    </w:p>
    <w:p w14:paraId="1CAA5E16" w14:textId="77777777" w:rsidR="004D2882" w:rsidRPr="004D2882" w:rsidRDefault="004D2882" w:rsidP="004D2882"/>
    <w:p w14:paraId="4EE821DF" w14:textId="77777777" w:rsidR="004D2882" w:rsidRPr="004D2882" w:rsidRDefault="004D2882" w:rsidP="004D2882">
      <w:r w:rsidRPr="004D2882">
        <w:t>### 4.4 性能优化</w:t>
      </w:r>
    </w:p>
    <w:p w14:paraId="3A684479" w14:textId="77777777" w:rsidR="004D2882" w:rsidRPr="004D2882" w:rsidRDefault="004D2882" w:rsidP="004D2882">
      <w:r w:rsidRPr="004D2882">
        <w:t>- **难点**：学习流程中组件切换频繁、音频/资源加载占用资源、大数据</w:t>
      </w:r>
      <w:proofErr w:type="gramStart"/>
      <w:r w:rsidRPr="004D2882">
        <w:t>量学习</w:t>
      </w:r>
      <w:proofErr w:type="gramEnd"/>
      <w:r w:rsidRPr="004D2882">
        <w:t>记录查询；</w:t>
      </w:r>
    </w:p>
    <w:p w14:paraId="4D17B557" w14:textId="77777777" w:rsidR="004D2882" w:rsidRPr="004D2882" w:rsidRDefault="004D2882" w:rsidP="004D2882">
      <w:r w:rsidRPr="004D2882">
        <w:t>- **解决方案**：</w:t>
      </w:r>
    </w:p>
    <w:p w14:paraId="2194AD37" w14:textId="77777777" w:rsidR="004D2882" w:rsidRPr="004D2882" w:rsidRDefault="004D2882" w:rsidP="004D2882">
      <w:r w:rsidRPr="004D2882">
        <w:t xml:space="preserve">  - 组件</w:t>
      </w:r>
      <w:proofErr w:type="gramStart"/>
      <w:r w:rsidRPr="004D2882">
        <w:t>懒</w:t>
      </w:r>
      <w:proofErr w:type="gramEnd"/>
      <w:r w:rsidRPr="004D2882">
        <w:t>加载：通过Vue Router异步组件+动态导入，减少初始加载时间；</w:t>
      </w:r>
    </w:p>
    <w:p w14:paraId="5FC5CBF4" w14:textId="77777777" w:rsidR="004D2882" w:rsidRPr="004D2882" w:rsidRDefault="004D2882" w:rsidP="004D2882">
      <w:r w:rsidRPr="004D2882">
        <w:t xml:space="preserve">  - 资源预加载：启动时预加载核心资源，学习过程中异步加载后续资源；</w:t>
      </w:r>
    </w:p>
    <w:p w14:paraId="422E3997" w14:textId="77777777" w:rsidR="004D2882" w:rsidRPr="004D2882" w:rsidRDefault="004D2882" w:rsidP="004D2882">
      <w:r w:rsidRPr="004D2882">
        <w:t xml:space="preserve">  - 虚拟列表：学习记录、课程列表等大数据</w:t>
      </w:r>
      <w:proofErr w:type="gramStart"/>
      <w:r w:rsidRPr="004D2882">
        <w:t>量展示</w:t>
      </w:r>
      <w:proofErr w:type="gramEnd"/>
      <w:r w:rsidRPr="004D2882">
        <w:t>时使用`</w:t>
      </w:r>
      <w:proofErr w:type="spellStart"/>
      <w:r w:rsidRPr="004D2882">
        <w:t>vue</w:t>
      </w:r>
      <w:proofErr w:type="spellEnd"/>
      <w:r w:rsidRPr="004D2882">
        <w:t>-virtual-scroller`；</w:t>
      </w:r>
    </w:p>
    <w:p w14:paraId="0264298E" w14:textId="77777777" w:rsidR="004D2882" w:rsidRPr="004D2882" w:rsidRDefault="004D2882" w:rsidP="004D2882">
      <w:r w:rsidRPr="004D2882">
        <w:t xml:space="preserve">  - 缓存优化：资源缓存+API请求缓存，减少重复加载。</w:t>
      </w:r>
    </w:p>
    <w:p w14:paraId="579ADBF1" w14:textId="77777777" w:rsidR="004D2882" w:rsidRPr="004D2882" w:rsidRDefault="004D2882" w:rsidP="004D2882"/>
    <w:p w14:paraId="6AF47E99" w14:textId="77777777" w:rsidR="004D2882" w:rsidRPr="004D2882" w:rsidRDefault="004D2882" w:rsidP="004D2882">
      <w:r w:rsidRPr="004D2882">
        <w:t>## 五、接口设计（核心API）</w:t>
      </w:r>
    </w:p>
    <w:p w14:paraId="40A9A074" w14:textId="77777777" w:rsidR="004D2882" w:rsidRPr="004D2882" w:rsidRDefault="004D2882" w:rsidP="004D2882">
      <w:r w:rsidRPr="004D2882">
        <w:t>### 5.1 内部组件接口（Composition API）</w:t>
      </w:r>
    </w:p>
    <w:p w14:paraId="467D5922" w14:textId="77777777" w:rsidR="004D2882" w:rsidRPr="004D2882" w:rsidRDefault="004D2882" w:rsidP="004D2882">
      <w:r w:rsidRPr="004D2882">
        <w:t xml:space="preserve">#### 5.1.1 </w:t>
      </w:r>
      <w:proofErr w:type="spellStart"/>
      <w:r w:rsidRPr="004D2882">
        <w:t>useAITeaching.ts</w:t>
      </w:r>
      <w:proofErr w:type="spellEnd"/>
    </w:p>
    <w:p w14:paraId="51D142C5" w14:textId="77777777" w:rsidR="004D2882" w:rsidRPr="004D2882" w:rsidRDefault="004D2882" w:rsidP="004D2882">
      <w:r w:rsidRPr="004D2882">
        <w:t>```typescript</w:t>
      </w:r>
    </w:p>
    <w:p w14:paraId="63FB5C1A" w14:textId="77777777" w:rsidR="004D2882" w:rsidRPr="004D2882" w:rsidRDefault="004D2882" w:rsidP="004D2882">
      <w:r w:rsidRPr="004D2882">
        <w:lastRenderedPageBreak/>
        <w:t>/**</w:t>
      </w:r>
    </w:p>
    <w:p w14:paraId="3D0937CC" w14:textId="77777777" w:rsidR="004D2882" w:rsidRPr="004D2882" w:rsidRDefault="004D2882" w:rsidP="004D2882">
      <w:r w:rsidRPr="004D2882">
        <w:t xml:space="preserve"> * AI教学引擎组合式函数</w:t>
      </w:r>
    </w:p>
    <w:p w14:paraId="25AE6B99" w14:textId="77777777" w:rsidR="004D2882" w:rsidRPr="004D2882" w:rsidRDefault="004D2882" w:rsidP="004D2882">
      <w:r w:rsidRPr="004D2882">
        <w:t xml:space="preserve"> * @param input 引擎输入参数</w:t>
      </w:r>
    </w:p>
    <w:p w14:paraId="2F6281EF" w14:textId="77777777" w:rsidR="004D2882" w:rsidRPr="004D2882" w:rsidRDefault="004D2882" w:rsidP="004D2882">
      <w:r w:rsidRPr="004D2882">
        <w:t xml:space="preserve"> * @returns 引擎操作接口与状态</w:t>
      </w:r>
    </w:p>
    <w:p w14:paraId="711F6DE3" w14:textId="77777777" w:rsidR="004D2882" w:rsidRPr="004D2882" w:rsidRDefault="004D2882" w:rsidP="004D2882">
      <w:r w:rsidRPr="004D2882">
        <w:t xml:space="preserve"> */</w:t>
      </w:r>
    </w:p>
    <w:p w14:paraId="5DC782EB" w14:textId="77777777" w:rsidR="004D2882" w:rsidRPr="004D2882" w:rsidRDefault="004D2882" w:rsidP="004D2882">
      <w:r w:rsidRPr="004D2882">
        <w:t xml:space="preserve">export function </w:t>
      </w:r>
      <w:proofErr w:type="spellStart"/>
      <w:proofErr w:type="gramStart"/>
      <w:r w:rsidRPr="004D2882">
        <w:t>useAITeaching</w:t>
      </w:r>
      <w:proofErr w:type="spellEnd"/>
      <w:r w:rsidRPr="004D2882">
        <w:t>(</w:t>
      </w:r>
      <w:proofErr w:type="gramEnd"/>
      <w:r w:rsidRPr="004D2882">
        <w:t xml:space="preserve">input: </w:t>
      </w:r>
      <w:proofErr w:type="spellStart"/>
      <w:r w:rsidRPr="004D2882">
        <w:t>AITeachingEngineInput</w:t>
      </w:r>
      <w:proofErr w:type="spellEnd"/>
      <w:r w:rsidRPr="004D2882">
        <w:t>) {</w:t>
      </w:r>
    </w:p>
    <w:p w14:paraId="49F6491D" w14:textId="77777777" w:rsidR="004D2882" w:rsidRPr="004D2882" w:rsidRDefault="004D2882" w:rsidP="004D2882">
      <w:r w:rsidRPr="004D2882">
        <w:t xml:space="preserve">  // 状态</w:t>
      </w:r>
    </w:p>
    <w:p w14:paraId="085FABEA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currentStep</w:t>
      </w:r>
      <w:proofErr w:type="spellEnd"/>
      <w:r w:rsidRPr="004D2882">
        <w:t xml:space="preserve"> = ref&lt;</w:t>
      </w:r>
      <w:proofErr w:type="spellStart"/>
      <w:r w:rsidRPr="004D2882">
        <w:t>FlowStep</w:t>
      </w:r>
      <w:proofErr w:type="spellEnd"/>
      <w:r w:rsidRPr="004D2882">
        <w:t xml:space="preserve"> | null&gt;(null);</w:t>
      </w:r>
    </w:p>
    <w:p w14:paraId="5952E355" w14:textId="77777777" w:rsidR="004D2882" w:rsidRPr="004D2882" w:rsidRDefault="004D2882" w:rsidP="004D2882">
      <w:r w:rsidRPr="004D2882">
        <w:t xml:space="preserve">  const feedback = ref&lt;</w:t>
      </w:r>
      <w:proofErr w:type="spellStart"/>
      <w:r w:rsidRPr="004D2882">
        <w:t>InteractionFeedback</w:t>
      </w:r>
      <w:proofErr w:type="spellEnd"/>
      <w:r w:rsidRPr="004D2882">
        <w:t xml:space="preserve"> | null&gt;(null);</w:t>
      </w:r>
    </w:p>
    <w:p w14:paraId="5BE81DFA" w14:textId="77777777" w:rsidR="004D2882" w:rsidRPr="004D2882" w:rsidRDefault="004D2882" w:rsidP="004D2882">
      <w:r w:rsidRPr="004D2882">
        <w:t xml:space="preserve">  const loading = ref(false);</w:t>
      </w:r>
    </w:p>
    <w:p w14:paraId="72D2E173" w14:textId="77777777" w:rsidR="004D2882" w:rsidRPr="004D2882" w:rsidRDefault="004D2882" w:rsidP="004D2882">
      <w:r w:rsidRPr="004D2882">
        <w:t xml:space="preserve">  </w:t>
      </w:r>
    </w:p>
    <w:p w14:paraId="1F1FEC9E" w14:textId="77777777" w:rsidR="004D2882" w:rsidRPr="004D2882" w:rsidRDefault="004D2882" w:rsidP="004D2882">
      <w:r w:rsidRPr="004D2882">
        <w:t xml:space="preserve">  // 方法</w:t>
      </w:r>
    </w:p>
    <w:p w14:paraId="26C53C59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init</w:t>
      </w:r>
      <w:proofErr w:type="spellEnd"/>
      <w:r w:rsidRPr="004D2882">
        <w:t xml:space="preserve"> = () =&gt; Promise&lt;void&gt;; // 初始化引擎</w:t>
      </w:r>
    </w:p>
    <w:p w14:paraId="77A8D8BA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handleInput</w:t>
      </w:r>
      <w:proofErr w:type="spellEnd"/>
      <w:r w:rsidRPr="004D2882">
        <w:t xml:space="preserve"> = (input: </w:t>
      </w:r>
      <w:proofErr w:type="spellStart"/>
      <w:r w:rsidRPr="004D2882">
        <w:t>UserInput</w:t>
      </w:r>
      <w:proofErr w:type="spellEnd"/>
      <w:r w:rsidRPr="004D2882">
        <w:t>) =&gt; Promise&lt;</w:t>
      </w:r>
      <w:proofErr w:type="spellStart"/>
      <w:r w:rsidRPr="004D2882">
        <w:t>InteractionFeedback</w:t>
      </w:r>
      <w:proofErr w:type="spellEnd"/>
      <w:r w:rsidRPr="004D2882">
        <w:t>&gt;; // 处理用户输入</w:t>
      </w:r>
    </w:p>
    <w:p w14:paraId="238F52D4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switchStep</w:t>
      </w:r>
      <w:proofErr w:type="spellEnd"/>
      <w:r w:rsidRPr="004D2882">
        <w:t xml:space="preserve"> = (</w:t>
      </w:r>
      <w:proofErr w:type="spellStart"/>
      <w:r w:rsidRPr="004D2882">
        <w:t>stepId</w:t>
      </w:r>
      <w:proofErr w:type="spellEnd"/>
      <w:r w:rsidRPr="004D2882">
        <w:t>: string) =&gt; Promise&lt;void&gt;; // 切换学习步骤</w:t>
      </w:r>
    </w:p>
    <w:p w14:paraId="4C696136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getFlowSummary</w:t>
      </w:r>
      <w:proofErr w:type="spellEnd"/>
      <w:r w:rsidRPr="004D2882">
        <w:t xml:space="preserve"> = () =&gt; </w:t>
      </w:r>
      <w:proofErr w:type="spellStart"/>
      <w:r w:rsidRPr="004D2882">
        <w:t>FlowSummary</w:t>
      </w:r>
      <w:proofErr w:type="spellEnd"/>
      <w:r w:rsidRPr="004D2882">
        <w:t>; // 获取学习小结</w:t>
      </w:r>
    </w:p>
    <w:p w14:paraId="01C3386D" w14:textId="77777777" w:rsidR="004D2882" w:rsidRPr="004D2882" w:rsidRDefault="004D2882" w:rsidP="004D2882">
      <w:r w:rsidRPr="004D2882">
        <w:t xml:space="preserve">  const destroy = () =&gt; void; // 销毁引擎资源</w:t>
      </w:r>
    </w:p>
    <w:p w14:paraId="39585EFA" w14:textId="77777777" w:rsidR="004D2882" w:rsidRPr="004D2882" w:rsidRDefault="004D2882" w:rsidP="004D2882">
      <w:r w:rsidRPr="004D2882">
        <w:t xml:space="preserve">  </w:t>
      </w:r>
    </w:p>
    <w:p w14:paraId="0E406B33" w14:textId="77777777" w:rsidR="004D2882" w:rsidRPr="004D2882" w:rsidRDefault="004D2882" w:rsidP="004D2882">
      <w:r w:rsidRPr="004D2882">
        <w:t xml:space="preserve">  return {</w:t>
      </w:r>
    </w:p>
    <w:p w14:paraId="585D4DDB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currentStep</w:t>
      </w:r>
      <w:proofErr w:type="spellEnd"/>
      <w:r w:rsidRPr="004D2882">
        <w:t>,</w:t>
      </w:r>
    </w:p>
    <w:p w14:paraId="0E80AB98" w14:textId="77777777" w:rsidR="004D2882" w:rsidRPr="004D2882" w:rsidRDefault="004D2882" w:rsidP="004D2882">
      <w:r w:rsidRPr="004D2882">
        <w:t xml:space="preserve">    feedback,</w:t>
      </w:r>
    </w:p>
    <w:p w14:paraId="7943A24F" w14:textId="77777777" w:rsidR="004D2882" w:rsidRPr="004D2882" w:rsidRDefault="004D2882" w:rsidP="004D2882">
      <w:r w:rsidRPr="004D2882">
        <w:t xml:space="preserve">    loading,</w:t>
      </w:r>
    </w:p>
    <w:p w14:paraId="32B6A477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init</w:t>
      </w:r>
      <w:proofErr w:type="spellEnd"/>
      <w:r w:rsidRPr="004D2882">
        <w:t>,</w:t>
      </w:r>
    </w:p>
    <w:p w14:paraId="23D03523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handleInput</w:t>
      </w:r>
      <w:proofErr w:type="spellEnd"/>
      <w:r w:rsidRPr="004D2882">
        <w:t>,</w:t>
      </w:r>
    </w:p>
    <w:p w14:paraId="05933345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switchStep</w:t>
      </w:r>
      <w:proofErr w:type="spellEnd"/>
      <w:r w:rsidRPr="004D2882">
        <w:t>,</w:t>
      </w:r>
    </w:p>
    <w:p w14:paraId="7B229057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getFlowSummary</w:t>
      </w:r>
      <w:proofErr w:type="spellEnd"/>
      <w:r w:rsidRPr="004D2882">
        <w:t>,</w:t>
      </w:r>
    </w:p>
    <w:p w14:paraId="7808553C" w14:textId="77777777" w:rsidR="004D2882" w:rsidRPr="004D2882" w:rsidRDefault="004D2882" w:rsidP="004D2882">
      <w:r w:rsidRPr="004D2882">
        <w:t xml:space="preserve">    destroy</w:t>
      </w:r>
    </w:p>
    <w:p w14:paraId="72BAD3E8" w14:textId="77777777" w:rsidR="004D2882" w:rsidRPr="004D2882" w:rsidRDefault="004D2882" w:rsidP="004D2882">
      <w:r w:rsidRPr="004D2882">
        <w:t xml:space="preserve">  };</w:t>
      </w:r>
    </w:p>
    <w:p w14:paraId="046067E4" w14:textId="77777777" w:rsidR="004D2882" w:rsidRPr="004D2882" w:rsidRDefault="004D2882" w:rsidP="004D2882">
      <w:r w:rsidRPr="004D2882">
        <w:t>}</w:t>
      </w:r>
    </w:p>
    <w:p w14:paraId="017E4C01" w14:textId="77777777" w:rsidR="004D2882" w:rsidRPr="004D2882" w:rsidRDefault="004D2882" w:rsidP="004D2882">
      <w:r w:rsidRPr="004D2882">
        <w:t>```</w:t>
      </w:r>
    </w:p>
    <w:p w14:paraId="6536825A" w14:textId="77777777" w:rsidR="004D2882" w:rsidRPr="004D2882" w:rsidRDefault="004D2882" w:rsidP="004D2882"/>
    <w:p w14:paraId="7733952E" w14:textId="77777777" w:rsidR="004D2882" w:rsidRPr="004D2882" w:rsidRDefault="004D2882" w:rsidP="004D2882">
      <w:r w:rsidRPr="004D2882">
        <w:t xml:space="preserve">#### 5.1.2 </w:t>
      </w:r>
      <w:proofErr w:type="spellStart"/>
      <w:r w:rsidRPr="004D2882">
        <w:t>useLearningFlow.ts</w:t>
      </w:r>
      <w:proofErr w:type="spellEnd"/>
    </w:p>
    <w:p w14:paraId="10EEECE4" w14:textId="77777777" w:rsidR="004D2882" w:rsidRPr="004D2882" w:rsidRDefault="004D2882" w:rsidP="004D2882">
      <w:r w:rsidRPr="004D2882">
        <w:t>```typescript</w:t>
      </w:r>
    </w:p>
    <w:p w14:paraId="39029EF3" w14:textId="77777777" w:rsidR="004D2882" w:rsidRPr="004D2882" w:rsidRDefault="004D2882" w:rsidP="004D2882">
      <w:r w:rsidRPr="004D2882">
        <w:t>/**</w:t>
      </w:r>
    </w:p>
    <w:p w14:paraId="3498ABFE" w14:textId="77777777" w:rsidR="004D2882" w:rsidRPr="004D2882" w:rsidRDefault="004D2882" w:rsidP="004D2882">
      <w:r w:rsidRPr="004D2882">
        <w:t xml:space="preserve"> * 学习流程管理组合式函数</w:t>
      </w:r>
    </w:p>
    <w:p w14:paraId="600AEF56" w14:textId="77777777" w:rsidR="004D2882" w:rsidRPr="004D2882" w:rsidRDefault="004D2882" w:rsidP="004D2882">
      <w:r w:rsidRPr="004D2882">
        <w:t xml:space="preserve"> * @param </w:t>
      </w:r>
      <w:proofErr w:type="spellStart"/>
      <w:r w:rsidRPr="004D2882">
        <w:t>contentType</w:t>
      </w:r>
      <w:proofErr w:type="spellEnd"/>
      <w:r w:rsidRPr="004D2882">
        <w:t xml:space="preserve"> 内容类型</w:t>
      </w:r>
    </w:p>
    <w:p w14:paraId="1E8C9BB3" w14:textId="77777777" w:rsidR="004D2882" w:rsidRPr="004D2882" w:rsidRDefault="004D2882" w:rsidP="004D2882">
      <w:r w:rsidRPr="004D2882">
        <w:t xml:space="preserve"> * @param </w:t>
      </w:r>
      <w:proofErr w:type="spellStart"/>
      <w:r w:rsidRPr="004D2882">
        <w:t>learningMethod</w:t>
      </w:r>
      <w:proofErr w:type="spellEnd"/>
      <w:r w:rsidRPr="004D2882">
        <w:t xml:space="preserve"> 学习方法</w:t>
      </w:r>
    </w:p>
    <w:p w14:paraId="133DD342" w14:textId="77777777" w:rsidR="004D2882" w:rsidRPr="004D2882" w:rsidRDefault="004D2882" w:rsidP="004D2882">
      <w:r w:rsidRPr="004D2882">
        <w:t xml:space="preserve"> * @param </w:t>
      </w:r>
      <w:proofErr w:type="spellStart"/>
      <w:r w:rsidRPr="004D2882">
        <w:t>contentList</w:t>
      </w:r>
      <w:proofErr w:type="spellEnd"/>
      <w:r w:rsidRPr="004D2882">
        <w:t xml:space="preserve"> 学习内容列表</w:t>
      </w:r>
    </w:p>
    <w:p w14:paraId="45DE4B6A" w14:textId="77777777" w:rsidR="004D2882" w:rsidRPr="004D2882" w:rsidRDefault="004D2882" w:rsidP="004D2882">
      <w:r w:rsidRPr="004D2882">
        <w:t xml:space="preserve"> * @returns 流程管理接口与状态</w:t>
      </w:r>
    </w:p>
    <w:p w14:paraId="7C000370" w14:textId="77777777" w:rsidR="004D2882" w:rsidRPr="004D2882" w:rsidRDefault="004D2882" w:rsidP="004D2882">
      <w:r w:rsidRPr="004D2882">
        <w:t xml:space="preserve"> */</w:t>
      </w:r>
    </w:p>
    <w:p w14:paraId="2790C90A" w14:textId="77777777" w:rsidR="004D2882" w:rsidRPr="004D2882" w:rsidRDefault="004D2882" w:rsidP="004D2882">
      <w:r w:rsidRPr="004D2882">
        <w:t xml:space="preserve">export function </w:t>
      </w:r>
      <w:proofErr w:type="spellStart"/>
      <w:proofErr w:type="gramStart"/>
      <w:r w:rsidRPr="004D2882">
        <w:t>useLearningFlow</w:t>
      </w:r>
      <w:proofErr w:type="spellEnd"/>
      <w:r w:rsidRPr="004D2882">
        <w:t>(</w:t>
      </w:r>
      <w:proofErr w:type="gramEnd"/>
    </w:p>
    <w:p w14:paraId="787D4717" w14:textId="77777777" w:rsidR="004D2882" w:rsidRPr="004D2882" w:rsidRDefault="004D2882" w:rsidP="004D2882">
      <w:r w:rsidRPr="004D2882">
        <w:t xml:space="preserve">  </w:t>
      </w:r>
      <w:proofErr w:type="spellStart"/>
      <w:r w:rsidRPr="004D2882">
        <w:t>contentType</w:t>
      </w:r>
      <w:proofErr w:type="spellEnd"/>
      <w:r w:rsidRPr="004D2882">
        <w:t xml:space="preserve">: </w:t>
      </w:r>
      <w:proofErr w:type="spellStart"/>
      <w:r w:rsidRPr="004D2882">
        <w:t>ContentType</w:t>
      </w:r>
      <w:proofErr w:type="spellEnd"/>
      <w:r w:rsidRPr="004D2882">
        <w:t>,</w:t>
      </w:r>
    </w:p>
    <w:p w14:paraId="791D41FA" w14:textId="77777777" w:rsidR="004D2882" w:rsidRPr="004D2882" w:rsidRDefault="004D2882" w:rsidP="004D2882">
      <w:r w:rsidRPr="004D2882">
        <w:t xml:space="preserve">  </w:t>
      </w:r>
      <w:proofErr w:type="spellStart"/>
      <w:r w:rsidRPr="004D2882">
        <w:t>learningMethod</w:t>
      </w:r>
      <w:proofErr w:type="spellEnd"/>
      <w:r w:rsidRPr="004D2882">
        <w:t xml:space="preserve">: </w:t>
      </w:r>
      <w:proofErr w:type="spellStart"/>
      <w:r w:rsidRPr="004D2882">
        <w:t>LearningMethod</w:t>
      </w:r>
      <w:proofErr w:type="spellEnd"/>
      <w:r w:rsidRPr="004D2882">
        <w:t>,</w:t>
      </w:r>
    </w:p>
    <w:p w14:paraId="72790123" w14:textId="77777777" w:rsidR="004D2882" w:rsidRPr="004D2882" w:rsidRDefault="004D2882" w:rsidP="004D2882">
      <w:r w:rsidRPr="004D2882">
        <w:lastRenderedPageBreak/>
        <w:t xml:space="preserve">  </w:t>
      </w:r>
      <w:proofErr w:type="spellStart"/>
      <w:r w:rsidRPr="004D2882">
        <w:t>contentList</w:t>
      </w:r>
      <w:proofErr w:type="spellEnd"/>
      <w:r w:rsidRPr="004D2882">
        <w:t xml:space="preserve">: </w:t>
      </w:r>
      <w:proofErr w:type="spellStart"/>
      <w:proofErr w:type="gramStart"/>
      <w:r w:rsidRPr="004D2882">
        <w:t>WordItem</w:t>
      </w:r>
      <w:proofErr w:type="spellEnd"/>
      <w:r w:rsidRPr="004D2882">
        <w:t>[</w:t>
      </w:r>
      <w:proofErr w:type="gramEnd"/>
      <w:r w:rsidRPr="004D2882">
        <w:t xml:space="preserve">] | </w:t>
      </w:r>
      <w:proofErr w:type="spellStart"/>
      <w:proofErr w:type="gramStart"/>
      <w:r w:rsidRPr="004D2882">
        <w:t>SentenceItem</w:t>
      </w:r>
      <w:proofErr w:type="spellEnd"/>
      <w:r w:rsidRPr="004D2882">
        <w:t>[</w:t>
      </w:r>
      <w:proofErr w:type="gramEnd"/>
      <w:r w:rsidRPr="004D2882">
        <w:t xml:space="preserve">] | </w:t>
      </w:r>
      <w:proofErr w:type="spellStart"/>
      <w:proofErr w:type="gramStart"/>
      <w:r w:rsidRPr="004D2882">
        <w:t>PassageItem</w:t>
      </w:r>
      <w:proofErr w:type="spellEnd"/>
      <w:r w:rsidRPr="004D2882">
        <w:t>[</w:t>
      </w:r>
      <w:proofErr w:type="gramEnd"/>
      <w:r w:rsidRPr="004D2882">
        <w:t>]</w:t>
      </w:r>
    </w:p>
    <w:p w14:paraId="272D9C85" w14:textId="77777777" w:rsidR="004D2882" w:rsidRPr="004D2882" w:rsidRDefault="004D2882" w:rsidP="004D2882">
      <w:r w:rsidRPr="004D2882">
        <w:t>) {</w:t>
      </w:r>
    </w:p>
    <w:p w14:paraId="1BDA5716" w14:textId="77777777" w:rsidR="004D2882" w:rsidRPr="004D2882" w:rsidRDefault="004D2882" w:rsidP="004D2882">
      <w:r w:rsidRPr="004D2882">
        <w:t xml:space="preserve">  // 状态</w:t>
      </w:r>
    </w:p>
    <w:p w14:paraId="224BA662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currentContentIndex</w:t>
      </w:r>
      <w:proofErr w:type="spellEnd"/>
      <w:r w:rsidRPr="004D2882">
        <w:t xml:space="preserve"> = ref(0); // 当前学习单元索引</w:t>
      </w:r>
    </w:p>
    <w:p w14:paraId="4B3ACAB4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currentStepId</w:t>
      </w:r>
      <w:proofErr w:type="spellEnd"/>
      <w:r w:rsidRPr="004D2882">
        <w:t xml:space="preserve"> = ref&lt;string&gt;('introduce'); // 当前步骤ID</w:t>
      </w:r>
    </w:p>
    <w:p w14:paraId="297F31B6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learningState</w:t>
      </w:r>
      <w:proofErr w:type="spellEnd"/>
      <w:r w:rsidRPr="004D2882">
        <w:t xml:space="preserve"> = ref&lt;</w:t>
      </w:r>
      <w:proofErr w:type="spellStart"/>
      <w:r w:rsidRPr="004D2882">
        <w:t>LearningState</w:t>
      </w:r>
      <w:proofErr w:type="spellEnd"/>
      <w:r w:rsidRPr="004D2882">
        <w:t>&gt;('running'); // 学习状态</w:t>
      </w:r>
    </w:p>
    <w:p w14:paraId="0FA2D030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learningRecord</w:t>
      </w:r>
      <w:proofErr w:type="spellEnd"/>
      <w:r w:rsidRPr="004D2882">
        <w:t xml:space="preserve"> = ref&lt;</w:t>
      </w:r>
      <w:proofErr w:type="spellStart"/>
      <w:r w:rsidRPr="004D2882">
        <w:t>LearningRecord</w:t>
      </w:r>
      <w:proofErr w:type="spellEnd"/>
      <w:r w:rsidRPr="004D2882">
        <w:t>&gt;({}); // 学习记录</w:t>
      </w:r>
    </w:p>
    <w:p w14:paraId="74197656" w14:textId="77777777" w:rsidR="004D2882" w:rsidRPr="004D2882" w:rsidRDefault="004D2882" w:rsidP="004D2882">
      <w:r w:rsidRPr="004D2882">
        <w:t xml:space="preserve">  </w:t>
      </w:r>
    </w:p>
    <w:p w14:paraId="0FDDA43A" w14:textId="77777777" w:rsidR="004D2882" w:rsidRPr="004D2882" w:rsidRDefault="004D2882" w:rsidP="004D2882">
      <w:r w:rsidRPr="004D2882">
        <w:t xml:space="preserve">  // 方法</w:t>
      </w:r>
    </w:p>
    <w:p w14:paraId="44F1F699" w14:textId="77777777" w:rsidR="004D2882" w:rsidRPr="004D2882" w:rsidRDefault="004D2882" w:rsidP="004D2882">
      <w:r w:rsidRPr="004D2882">
        <w:t xml:space="preserve">  const start = () =&gt; Promise&lt;void&gt;; // 启动学习流程</w:t>
      </w:r>
    </w:p>
    <w:p w14:paraId="118E27E6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nextContent</w:t>
      </w:r>
      <w:proofErr w:type="spellEnd"/>
      <w:r w:rsidRPr="004D2882">
        <w:t xml:space="preserve"> = () =&gt; Promise&lt;</w:t>
      </w:r>
      <w:proofErr w:type="spellStart"/>
      <w:r w:rsidRPr="004D2882">
        <w:t>boolean</w:t>
      </w:r>
      <w:proofErr w:type="spellEnd"/>
      <w:r w:rsidRPr="004D2882">
        <w:t>&gt;; // 下一个学习单元</w:t>
      </w:r>
    </w:p>
    <w:p w14:paraId="159D4DA4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prevContent</w:t>
      </w:r>
      <w:proofErr w:type="spellEnd"/>
      <w:r w:rsidRPr="004D2882">
        <w:t xml:space="preserve"> = () =&gt; Promise&lt;</w:t>
      </w:r>
      <w:proofErr w:type="spellStart"/>
      <w:r w:rsidRPr="004D2882">
        <w:t>boolean</w:t>
      </w:r>
      <w:proofErr w:type="spellEnd"/>
      <w:r w:rsidRPr="004D2882">
        <w:t>&gt;; // 上一个学习单元</w:t>
      </w:r>
    </w:p>
    <w:p w14:paraId="4EB85110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completeStep</w:t>
      </w:r>
      <w:proofErr w:type="spellEnd"/>
      <w:r w:rsidRPr="004D2882">
        <w:t xml:space="preserve"> = (result: </w:t>
      </w:r>
      <w:proofErr w:type="spellStart"/>
      <w:r w:rsidRPr="004D2882">
        <w:t>StepResult</w:t>
      </w:r>
      <w:proofErr w:type="spellEnd"/>
      <w:r w:rsidRPr="004D2882">
        <w:t>) =&gt; Promise&lt;void&gt;; // 完成当前步骤</w:t>
      </w:r>
    </w:p>
    <w:p w14:paraId="100AAD67" w14:textId="77777777" w:rsidR="004D2882" w:rsidRPr="004D2882" w:rsidRDefault="004D2882" w:rsidP="004D2882">
      <w:r w:rsidRPr="004D2882">
        <w:t xml:space="preserve">  const pause = () =&gt; void; // 暂停学习</w:t>
      </w:r>
    </w:p>
    <w:p w14:paraId="04AB130D" w14:textId="77777777" w:rsidR="004D2882" w:rsidRPr="004D2882" w:rsidRDefault="004D2882" w:rsidP="004D2882">
      <w:r w:rsidRPr="004D2882">
        <w:t xml:space="preserve">  const resume = () =&gt; void; // 恢复学习</w:t>
      </w:r>
    </w:p>
    <w:p w14:paraId="320689E7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saveCheckpoint</w:t>
      </w:r>
      <w:proofErr w:type="spellEnd"/>
      <w:r w:rsidRPr="004D2882">
        <w:t xml:space="preserve"> = () =&gt; Promise&lt;void&gt;; // 保存断点</w:t>
      </w:r>
    </w:p>
    <w:p w14:paraId="3FE534E4" w14:textId="77777777" w:rsidR="004D2882" w:rsidRPr="004D2882" w:rsidRDefault="004D2882" w:rsidP="004D2882">
      <w:r w:rsidRPr="004D2882">
        <w:t xml:space="preserve">  const </w:t>
      </w:r>
      <w:proofErr w:type="spellStart"/>
      <w:r w:rsidRPr="004D2882">
        <w:t>restoreCheckpoint</w:t>
      </w:r>
      <w:proofErr w:type="spellEnd"/>
      <w:r w:rsidRPr="004D2882">
        <w:t xml:space="preserve"> = () =&gt; Promise&lt;void&gt;; // 恢复断点</w:t>
      </w:r>
    </w:p>
    <w:p w14:paraId="572ADDBA" w14:textId="77777777" w:rsidR="004D2882" w:rsidRPr="004D2882" w:rsidRDefault="004D2882" w:rsidP="004D2882">
      <w:r w:rsidRPr="004D2882">
        <w:t xml:space="preserve">  </w:t>
      </w:r>
    </w:p>
    <w:p w14:paraId="22890CAD" w14:textId="77777777" w:rsidR="004D2882" w:rsidRPr="004D2882" w:rsidRDefault="004D2882" w:rsidP="004D2882">
      <w:r w:rsidRPr="004D2882">
        <w:t xml:space="preserve">  return {</w:t>
      </w:r>
    </w:p>
    <w:p w14:paraId="7EB81618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currentContentIndex</w:t>
      </w:r>
      <w:proofErr w:type="spellEnd"/>
      <w:r w:rsidRPr="004D2882">
        <w:t>,</w:t>
      </w:r>
    </w:p>
    <w:p w14:paraId="7734A155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currentStepId</w:t>
      </w:r>
      <w:proofErr w:type="spellEnd"/>
      <w:r w:rsidRPr="004D2882">
        <w:t>,</w:t>
      </w:r>
    </w:p>
    <w:p w14:paraId="391E3B95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learningState</w:t>
      </w:r>
      <w:proofErr w:type="spellEnd"/>
      <w:r w:rsidRPr="004D2882">
        <w:t>,</w:t>
      </w:r>
    </w:p>
    <w:p w14:paraId="57E086CA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learningRecord</w:t>
      </w:r>
      <w:proofErr w:type="spellEnd"/>
      <w:r w:rsidRPr="004D2882">
        <w:t>,</w:t>
      </w:r>
    </w:p>
    <w:p w14:paraId="5B9FCE0B" w14:textId="77777777" w:rsidR="004D2882" w:rsidRPr="004D2882" w:rsidRDefault="004D2882" w:rsidP="004D2882">
      <w:r w:rsidRPr="004D2882">
        <w:t xml:space="preserve">    start,</w:t>
      </w:r>
    </w:p>
    <w:p w14:paraId="1CB073F5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nextContent</w:t>
      </w:r>
      <w:proofErr w:type="spellEnd"/>
      <w:r w:rsidRPr="004D2882">
        <w:t>,</w:t>
      </w:r>
    </w:p>
    <w:p w14:paraId="385D506D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prevContent</w:t>
      </w:r>
      <w:proofErr w:type="spellEnd"/>
      <w:r w:rsidRPr="004D2882">
        <w:t>,</w:t>
      </w:r>
    </w:p>
    <w:p w14:paraId="6EE337F1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completeStep</w:t>
      </w:r>
      <w:proofErr w:type="spellEnd"/>
      <w:r w:rsidRPr="004D2882">
        <w:t>,</w:t>
      </w:r>
    </w:p>
    <w:p w14:paraId="1DE60A4B" w14:textId="77777777" w:rsidR="004D2882" w:rsidRPr="004D2882" w:rsidRDefault="004D2882" w:rsidP="004D2882">
      <w:r w:rsidRPr="004D2882">
        <w:t xml:space="preserve">    pause,</w:t>
      </w:r>
    </w:p>
    <w:p w14:paraId="1D25AEE6" w14:textId="77777777" w:rsidR="004D2882" w:rsidRPr="004D2882" w:rsidRDefault="004D2882" w:rsidP="004D2882">
      <w:r w:rsidRPr="004D2882">
        <w:t xml:space="preserve">    resume,</w:t>
      </w:r>
    </w:p>
    <w:p w14:paraId="49B36441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saveCheckpoint</w:t>
      </w:r>
      <w:proofErr w:type="spellEnd"/>
      <w:r w:rsidRPr="004D2882">
        <w:t>,</w:t>
      </w:r>
    </w:p>
    <w:p w14:paraId="0219DC05" w14:textId="77777777" w:rsidR="004D2882" w:rsidRPr="004D2882" w:rsidRDefault="004D2882" w:rsidP="004D2882">
      <w:r w:rsidRPr="004D2882">
        <w:t xml:space="preserve">    </w:t>
      </w:r>
      <w:proofErr w:type="spellStart"/>
      <w:r w:rsidRPr="004D2882">
        <w:t>restoreCheckpoint</w:t>
      </w:r>
      <w:proofErr w:type="spellEnd"/>
    </w:p>
    <w:p w14:paraId="351A6D74" w14:textId="77777777" w:rsidR="004D2882" w:rsidRPr="004D2882" w:rsidRDefault="004D2882" w:rsidP="004D2882">
      <w:r w:rsidRPr="004D2882">
        <w:t xml:space="preserve">  };</w:t>
      </w:r>
    </w:p>
    <w:p w14:paraId="51E5D97A" w14:textId="77777777" w:rsidR="004D2882" w:rsidRPr="004D2882" w:rsidRDefault="004D2882" w:rsidP="004D2882">
      <w:r w:rsidRPr="004D2882">
        <w:t>}</w:t>
      </w:r>
    </w:p>
    <w:p w14:paraId="79D50218" w14:textId="77777777" w:rsidR="004D2882" w:rsidRPr="004D2882" w:rsidRDefault="004D2882" w:rsidP="004D2882">
      <w:r w:rsidRPr="004D2882">
        <w:t>```</w:t>
      </w:r>
    </w:p>
    <w:p w14:paraId="7BBE5EAE" w14:textId="77777777" w:rsidR="004D2882" w:rsidRPr="004D2882" w:rsidRDefault="004D2882" w:rsidP="004D2882"/>
    <w:p w14:paraId="5143451A" w14:textId="77777777" w:rsidR="004D2882" w:rsidRPr="004D2882" w:rsidRDefault="004D2882" w:rsidP="004D2882">
      <w:r w:rsidRPr="004D2882">
        <w:t>### 5.2 IPC通信接口（Electron）</w:t>
      </w:r>
    </w:p>
    <w:p w14:paraId="1CBED515" w14:textId="77777777" w:rsidR="004D2882" w:rsidRPr="004D2882" w:rsidRDefault="004D2882" w:rsidP="004D2882">
      <w:r w:rsidRPr="004D2882">
        <w:t>#### 5.2.1 音频服务接口</w:t>
      </w:r>
    </w:p>
    <w:p w14:paraId="600149EA" w14:textId="77777777" w:rsidR="004D2882" w:rsidRPr="004D2882" w:rsidRDefault="004D2882" w:rsidP="004D2882">
      <w:r w:rsidRPr="004D2882">
        <w:t>```typescript</w:t>
      </w:r>
    </w:p>
    <w:p w14:paraId="2C7D7432" w14:textId="77777777" w:rsidR="004D2882" w:rsidRPr="004D2882" w:rsidRDefault="004D2882" w:rsidP="004D2882">
      <w:r w:rsidRPr="004D2882">
        <w:t>// 渲染进程调用主进程</w:t>
      </w:r>
    </w:p>
    <w:p w14:paraId="63DF6200" w14:textId="77777777" w:rsidR="004D2882" w:rsidRPr="004D2882" w:rsidRDefault="004D2882" w:rsidP="004D2882">
      <w:proofErr w:type="spellStart"/>
      <w:r w:rsidRPr="004D2882">
        <w:t>ipcRenderer.invoke</w:t>
      </w:r>
      <w:proofErr w:type="spellEnd"/>
      <w:r w:rsidRPr="004D2882">
        <w:t>('</w:t>
      </w:r>
      <w:proofErr w:type="spellStart"/>
      <w:r w:rsidRPr="004D2882">
        <w:t>audio:start-record</w:t>
      </w:r>
      <w:proofErr w:type="spellEnd"/>
      <w:r w:rsidRPr="004D2882">
        <w:t xml:space="preserve">', { format: 'wav', </w:t>
      </w:r>
      <w:proofErr w:type="spellStart"/>
      <w:r w:rsidRPr="004D2882">
        <w:t>sampleRate</w:t>
      </w:r>
      <w:proofErr w:type="spellEnd"/>
      <w:r w:rsidRPr="004D2882">
        <w:t>: 16000 }); // 启动录音</w:t>
      </w:r>
    </w:p>
    <w:p w14:paraId="0BBF90EA" w14:textId="77777777" w:rsidR="004D2882" w:rsidRPr="004D2882" w:rsidRDefault="004D2882" w:rsidP="004D2882">
      <w:proofErr w:type="spellStart"/>
      <w:r w:rsidRPr="004D2882">
        <w:t>ipcRenderer.invoke</w:t>
      </w:r>
      <w:proofErr w:type="spellEnd"/>
      <w:r w:rsidRPr="004D2882">
        <w:t>('</w:t>
      </w:r>
      <w:proofErr w:type="spellStart"/>
      <w:r w:rsidRPr="004D2882">
        <w:t>audio:stop-record</w:t>
      </w:r>
      <w:proofErr w:type="spellEnd"/>
      <w:r w:rsidRPr="004D2882">
        <w:t>'); // 停止录音</w:t>
      </w:r>
    </w:p>
    <w:p w14:paraId="4F271E99" w14:textId="77777777" w:rsidR="004D2882" w:rsidRPr="004D2882" w:rsidRDefault="004D2882" w:rsidP="004D2882">
      <w:proofErr w:type="spellStart"/>
      <w:r w:rsidRPr="004D2882">
        <w:t>ipcRenderer.invoke</w:t>
      </w:r>
      <w:proofErr w:type="spellEnd"/>
      <w:r w:rsidRPr="004D2882">
        <w:t>('</w:t>
      </w:r>
      <w:proofErr w:type="spellStart"/>
      <w:r w:rsidRPr="004D2882">
        <w:t>audio:play</w:t>
      </w:r>
      <w:proofErr w:type="spellEnd"/>
      <w:r w:rsidRPr="004D2882">
        <w:t>', { url: string, speed: number }); // 播放音频</w:t>
      </w:r>
    </w:p>
    <w:p w14:paraId="2ACDB943" w14:textId="77777777" w:rsidR="004D2882" w:rsidRPr="004D2882" w:rsidRDefault="004D2882" w:rsidP="004D2882">
      <w:proofErr w:type="spellStart"/>
      <w:r w:rsidRPr="004D2882">
        <w:t>ipcRenderer.invoke</w:t>
      </w:r>
      <w:proofErr w:type="spellEnd"/>
      <w:r w:rsidRPr="004D2882">
        <w:t>('</w:t>
      </w:r>
      <w:proofErr w:type="spellStart"/>
      <w:r w:rsidRPr="004D2882">
        <w:t>tts:generate</w:t>
      </w:r>
      <w:proofErr w:type="spellEnd"/>
      <w:r w:rsidRPr="004D2882">
        <w:t>', { text: string, version: '</w:t>
      </w:r>
      <w:proofErr w:type="spellStart"/>
      <w:r w:rsidRPr="004D2882">
        <w:t>american</w:t>
      </w:r>
      <w:proofErr w:type="spellEnd"/>
      <w:r w:rsidRPr="004D2882">
        <w:t>' }); // 生成TTS语音</w:t>
      </w:r>
    </w:p>
    <w:p w14:paraId="31490579" w14:textId="77777777" w:rsidR="004D2882" w:rsidRPr="004D2882" w:rsidRDefault="004D2882" w:rsidP="004D2882"/>
    <w:p w14:paraId="5963CD65" w14:textId="77777777" w:rsidR="004D2882" w:rsidRPr="004D2882" w:rsidRDefault="004D2882" w:rsidP="004D2882">
      <w:r w:rsidRPr="004D2882">
        <w:lastRenderedPageBreak/>
        <w:t xml:space="preserve">// </w:t>
      </w:r>
      <w:proofErr w:type="gramStart"/>
      <w:r w:rsidRPr="004D2882">
        <w:t>主进程</w:t>
      </w:r>
      <w:proofErr w:type="gramEnd"/>
      <w:r w:rsidRPr="004D2882">
        <w:t>推送渲染进程</w:t>
      </w:r>
    </w:p>
    <w:p w14:paraId="64CB7EBF" w14:textId="77777777" w:rsidR="004D2882" w:rsidRPr="004D2882" w:rsidRDefault="004D2882" w:rsidP="004D2882">
      <w:proofErr w:type="spellStart"/>
      <w:r w:rsidRPr="004D2882">
        <w:t>ipcRenderer.on</w:t>
      </w:r>
      <w:proofErr w:type="spellEnd"/>
      <w:r w:rsidRPr="004D2882">
        <w:t>('</w:t>
      </w:r>
      <w:proofErr w:type="spellStart"/>
      <w:r w:rsidRPr="004D2882">
        <w:t>audio:record-data</w:t>
      </w:r>
      <w:proofErr w:type="spellEnd"/>
      <w:r w:rsidRPr="004D2882">
        <w:t>', (event, data: Blob) =&gt; {}); // 录音数据流</w:t>
      </w:r>
    </w:p>
    <w:p w14:paraId="6DCA442B" w14:textId="77777777" w:rsidR="004D2882" w:rsidRPr="004D2882" w:rsidRDefault="004D2882" w:rsidP="004D2882">
      <w:proofErr w:type="spellStart"/>
      <w:r w:rsidRPr="004D2882">
        <w:t>ipcRenderer.on</w:t>
      </w:r>
      <w:proofErr w:type="spellEnd"/>
      <w:r w:rsidRPr="004D2882">
        <w:t>('</w:t>
      </w:r>
      <w:proofErr w:type="spellStart"/>
      <w:r w:rsidRPr="004D2882">
        <w:t>audio:play-complete</w:t>
      </w:r>
      <w:proofErr w:type="spellEnd"/>
      <w:r w:rsidRPr="004D2882">
        <w:t>', () =&gt; {}); // 播放完成事件</w:t>
      </w:r>
    </w:p>
    <w:p w14:paraId="03A61D36" w14:textId="77777777" w:rsidR="004D2882" w:rsidRPr="004D2882" w:rsidRDefault="004D2882" w:rsidP="004D2882">
      <w:proofErr w:type="spellStart"/>
      <w:r w:rsidRPr="004D2882">
        <w:t>ipcRenderer.on</w:t>
      </w:r>
      <w:proofErr w:type="spellEnd"/>
      <w:r w:rsidRPr="004D2882">
        <w:t>('</w:t>
      </w:r>
      <w:proofErr w:type="spellStart"/>
      <w:r w:rsidRPr="004D2882">
        <w:t>tts:complete</w:t>
      </w:r>
      <w:proofErr w:type="spellEnd"/>
      <w:r w:rsidRPr="004D2882">
        <w:t>', (event, url: string) =&gt; {}); // TTS生成完成</w:t>
      </w:r>
    </w:p>
    <w:p w14:paraId="16BB5033" w14:textId="77777777" w:rsidR="004D2882" w:rsidRPr="004D2882" w:rsidRDefault="004D2882" w:rsidP="004D2882">
      <w:r w:rsidRPr="004D2882">
        <w:t>```</w:t>
      </w:r>
    </w:p>
    <w:p w14:paraId="2B00751E" w14:textId="77777777" w:rsidR="004D2882" w:rsidRPr="004D2882" w:rsidRDefault="004D2882" w:rsidP="004D2882"/>
    <w:p w14:paraId="4B99C967" w14:textId="77777777" w:rsidR="004D2882" w:rsidRPr="004D2882" w:rsidRDefault="004D2882" w:rsidP="004D2882">
      <w:r w:rsidRPr="004D2882">
        <w:t>#### 5.2.2 存储服务接口</w:t>
      </w:r>
    </w:p>
    <w:p w14:paraId="65D05586" w14:textId="77777777" w:rsidR="004D2882" w:rsidRPr="004D2882" w:rsidRDefault="004D2882" w:rsidP="004D2882">
      <w:r w:rsidRPr="004D2882">
        <w:t>```typescript</w:t>
      </w:r>
    </w:p>
    <w:p w14:paraId="046DDF1C" w14:textId="77777777" w:rsidR="004D2882" w:rsidRPr="004D2882" w:rsidRDefault="004D2882" w:rsidP="004D2882">
      <w:r w:rsidRPr="004D2882">
        <w:t>// 渲染进程调用主进程</w:t>
      </w:r>
    </w:p>
    <w:p w14:paraId="0614D818" w14:textId="77777777" w:rsidR="004D2882" w:rsidRPr="004D2882" w:rsidRDefault="004D2882" w:rsidP="004D2882">
      <w:proofErr w:type="spellStart"/>
      <w:r w:rsidRPr="004D2882">
        <w:t>ipcRenderer.invoke</w:t>
      </w:r>
      <w:proofErr w:type="spellEnd"/>
      <w:r w:rsidRPr="004D2882">
        <w:t>('</w:t>
      </w:r>
      <w:proofErr w:type="spellStart"/>
      <w:r w:rsidRPr="004D2882">
        <w:t>storage:set</w:t>
      </w:r>
      <w:proofErr w:type="spellEnd"/>
      <w:r w:rsidRPr="004D2882">
        <w:t>', { key: string, value: any }); // 存储数据</w:t>
      </w:r>
    </w:p>
    <w:p w14:paraId="68B2B68E" w14:textId="77777777" w:rsidR="004D2882" w:rsidRPr="004D2882" w:rsidRDefault="004D2882" w:rsidP="004D2882">
      <w:proofErr w:type="spellStart"/>
      <w:r w:rsidRPr="004D2882">
        <w:t>ipcRenderer.invoke</w:t>
      </w:r>
      <w:proofErr w:type="spellEnd"/>
      <w:r w:rsidRPr="004D2882">
        <w:t>('</w:t>
      </w:r>
      <w:proofErr w:type="spellStart"/>
      <w:r w:rsidRPr="004D2882">
        <w:t>storage:get</w:t>
      </w:r>
      <w:proofErr w:type="spellEnd"/>
      <w:r w:rsidRPr="004D2882">
        <w:t>', { key: string }); // 获取数据</w:t>
      </w:r>
    </w:p>
    <w:p w14:paraId="2B125B60" w14:textId="77777777" w:rsidR="004D2882" w:rsidRPr="004D2882" w:rsidRDefault="004D2882" w:rsidP="004D2882">
      <w:proofErr w:type="spellStart"/>
      <w:r w:rsidRPr="004D2882">
        <w:t>ipcRenderer.invoke</w:t>
      </w:r>
      <w:proofErr w:type="spellEnd"/>
      <w:r w:rsidRPr="004D2882">
        <w:t>('</w:t>
      </w:r>
      <w:proofErr w:type="spellStart"/>
      <w:r w:rsidRPr="004D2882">
        <w:t>storage:delete</w:t>
      </w:r>
      <w:proofErr w:type="spellEnd"/>
      <w:r w:rsidRPr="004D2882">
        <w:t>', { key: string }); // 删除数据</w:t>
      </w:r>
    </w:p>
    <w:p w14:paraId="7A483A07" w14:textId="77777777" w:rsidR="004D2882" w:rsidRPr="004D2882" w:rsidRDefault="004D2882" w:rsidP="004D2882">
      <w:proofErr w:type="spellStart"/>
      <w:r w:rsidRPr="004D2882">
        <w:t>ipcRenderer.invoke</w:t>
      </w:r>
      <w:proofErr w:type="spellEnd"/>
      <w:r w:rsidRPr="004D2882">
        <w:t>('</w:t>
      </w:r>
      <w:proofErr w:type="spellStart"/>
      <w:r w:rsidRPr="004D2882">
        <w:t>storage:clear-cache</w:t>
      </w:r>
      <w:proofErr w:type="spellEnd"/>
      <w:r w:rsidRPr="004D2882">
        <w:t>', { type: 'audio' }); // 清理缓存</w:t>
      </w:r>
    </w:p>
    <w:p w14:paraId="3FE71BAC" w14:textId="77777777" w:rsidR="004D2882" w:rsidRPr="004D2882" w:rsidRDefault="004D2882" w:rsidP="004D2882">
      <w:r w:rsidRPr="004D2882">
        <w:t>```</w:t>
      </w:r>
    </w:p>
    <w:p w14:paraId="201D7C83" w14:textId="77777777" w:rsidR="004D2882" w:rsidRPr="004D2882" w:rsidRDefault="004D2882" w:rsidP="004D2882"/>
    <w:p w14:paraId="263E7E11" w14:textId="77777777" w:rsidR="004D2882" w:rsidRPr="004D2882" w:rsidRDefault="004D2882" w:rsidP="004D2882">
      <w:r w:rsidRPr="004D2882">
        <w:t>## 六、部署与构建架构</w:t>
      </w:r>
    </w:p>
    <w:p w14:paraId="467708CC" w14:textId="77777777" w:rsidR="004D2882" w:rsidRPr="004D2882" w:rsidRDefault="004D2882" w:rsidP="004D2882">
      <w:r w:rsidRPr="004D2882">
        <w:t>### 6.1 构建流程</w:t>
      </w:r>
    </w:p>
    <w:p w14:paraId="5F9963E8" w14:textId="77777777" w:rsidR="004D2882" w:rsidRPr="004D2882" w:rsidRDefault="004D2882" w:rsidP="004D2882">
      <w:r w:rsidRPr="004D2882">
        <w:t>1. **开发环境**：Vite开发服务器+Electron热重载，支持实时调试；</w:t>
      </w:r>
    </w:p>
    <w:p w14:paraId="1A9AA768" w14:textId="77777777" w:rsidR="004D2882" w:rsidRPr="004D2882" w:rsidRDefault="004D2882" w:rsidP="004D2882">
      <w:r w:rsidRPr="004D2882">
        <w:t>2. **构建流程**：</w:t>
      </w:r>
    </w:p>
    <w:p w14:paraId="3A14F861" w14:textId="77777777" w:rsidR="004D2882" w:rsidRPr="004D2882" w:rsidRDefault="004D2882" w:rsidP="004D2882">
      <w:r w:rsidRPr="004D2882">
        <w:t xml:space="preserve">   - 执行`</w:t>
      </w:r>
      <w:proofErr w:type="spellStart"/>
      <w:r w:rsidRPr="004D2882">
        <w:t>vite</w:t>
      </w:r>
      <w:proofErr w:type="spellEnd"/>
      <w:r w:rsidRPr="004D2882">
        <w:t xml:space="preserve"> build`生成Web端静态资源；</w:t>
      </w:r>
    </w:p>
    <w:p w14:paraId="51897289" w14:textId="77777777" w:rsidR="004D2882" w:rsidRPr="004D2882" w:rsidRDefault="004D2882" w:rsidP="004D2882">
      <w:r w:rsidRPr="004D2882">
        <w:t xml:space="preserve">   - 执行`electron-builder`打包Electron桌面</w:t>
      </w:r>
      <w:proofErr w:type="gramStart"/>
      <w:r w:rsidRPr="004D2882">
        <w:t>端安</w:t>
      </w:r>
      <w:proofErr w:type="gramEnd"/>
      <w:r w:rsidRPr="004D2882">
        <w:t>装包；</w:t>
      </w:r>
    </w:p>
    <w:p w14:paraId="20FBCEAF" w14:textId="77777777" w:rsidR="004D2882" w:rsidRPr="004D2882" w:rsidRDefault="004D2882" w:rsidP="004D2882">
      <w:r w:rsidRPr="004D2882">
        <w:t xml:space="preserve">   - 输出格式：Windows（exe）、Mac（dmg）、Linux（deb）；</w:t>
      </w:r>
    </w:p>
    <w:p w14:paraId="7734CC0A" w14:textId="77777777" w:rsidR="004D2882" w:rsidRPr="004D2882" w:rsidRDefault="004D2882" w:rsidP="004D2882">
      <w:r w:rsidRPr="004D2882">
        <w:t>3. **环境区分**：通过`.env`文件区分开发/测试/生产环境，配置不同API地址与日志级别。</w:t>
      </w:r>
    </w:p>
    <w:p w14:paraId="3F848BE0" w14:textId="77777777" w:rsidR="004D2882" w:rsidRPr="004D2882" w:rsidRDefault="004D2882" w:rsidP="004D2882"/>
    <w:p w14:paraId="5AF6EE1C" w14:textId="77777777" w:rsidR="004D2882" w:rsidRPr="004D2882" w:rsidRDefault="004D2882" w:rsidP="004D2882">
      <w:r w:rsidRPr="004D2882">
        <w:t>### 6.2 部署策略</w:t>
      </w:r>
    </w:p>
    <w:p w14:paraId="4E198AED" w14:textId="77777777" w:rsidR="004D2882" w:rsidRPr="004D2882" w:rsidRDefault="004D2882" w:rsidP="004D2882">
      <w:r w:rsidRPr="004D2882">
        <w:t>- **Web端**：静态资源部署至CDN，对接后端API服务；</w:t>
      </w:r>
    </w:p>
    <w:p w14:paraId="44F38F5F" w14:textId="77777777" w:rsidR="004D2882" w:rsidRPr="004D2882" w:rsidRDefault="004D2882" w:rsidP="004D2882">
      <w:r w:rsidRPr="004D2882">
        <w:t>- **桌面端**：</w:t>
      </w:r>
      <w:proofErr w:type="gramStart"/>
      <w:r w:rsidRPr="004D2882">
        <w:t>通过官网提供</w:t>
      </w:r>
      <w:proofErr w:type="gramEnd"/>
      <w:r w:rsidRPr="004D2882">
        <w:t xml:space="preserve">安装包下载，支持自动更新（Electron </w:t>
      </w:r>
      <w:proofErr w:type="spellStart"/>
      <w:r w:rsidRPr="004D2882">
        <w:t>AutoUpdater</w:t>
      </w:r>
      <w:proofErr w:type="spellEnd"/>
      <w:r w:rsidRPr="004D2882">
        <w:t>）；</w:t>
      </w:r>
    </w:p>
    <w:p w14:paraId="4ED01138" w14:textId="77777777" w:rsidR="004D2882" w:rsidRPr="004D2882" w:rsidRDefault="004D2882" w:rsidP="004D2882">
      <w:r w:rsidRPr="004D2882">
        <w:t>- **版本管理**：语义化版本号，重大更新提示用户升级，小版本自动静默更新。</w:t>
      </w:r>
    </w:p>
    <w:p w14:paraId="1F3165CA" w14:textId="77777777" w:rsidR="004D2882" w:rsidRPr="004D2882" w:rsidRDefault="004D2882" w:rsidP="004D2882"/>
    <w:p w14:paraId="451AC50F" w14:textId="77777777" w:rsidR="004D2882" w:rsidRPr="004D2882" w:rsidRDefault="004D2882" w:rsidP="004D2882">
      <w:r w:rsidRPr="004D2882">
        <w:t>## 七、总结</w:t>
      </w:r>
    </w:p>
    <w:p w14:paraId="2F069FA6" w14:textId="77777777" w:rsidR="004D2882" w:rsidRPr="004D2882" w:rsidRDefault="004D2882" w:rsidP="004D2882">
      <w:r w:rsidRPr="004D2882">
        <w:t>本设计基于指定技术</w:t>
      </w:r>
      <w:proofErr w:type="gramStart"/>
      <w:r w:rsidRPr="004D2882">
        <w:t>栈</w:t>
      </w:r>
      <w:proofErr w:type="gramEnd"/>
      <w:r w:rsidRPr="004D2882">
        <w:t>，完整覆盖需求文档中的核心能力，架构设计具备以下特点：</w:t>
      </w:r>
    </w:p>
    <w:p w14:paraId="2C277CEC" w14:textId="77777777" w:rsidR="004D2882" w:rsidRPr="004D2882" w:rsidRDefault="004D2882" w:rsidP="004D2882">
      <w:r w:rsidRPr="004D2882">
        <w:t>1. **技术</w:t>
      </w:r>
      <w:proofErr w:type="gramStart"/>
      <w:r w:rsidRPr="004D2882">
        <w:t>栈</w:t>
      </w:r>
      <w:proofErr w:type="gramEnd"/>
      <w:r w:rsidRPr="004D2882">
        <w:t>深度适配**：充分发挥Vue 3、Electron、</w:t>
      </w:r>
      <w:proofErr w:type="spellStart"/>
      <w:r w:rsidRPr="004D2882">
        <w:t>Pinia</w:t>
      </w:r>
      <w:proofErr w:type="spellEnd"/>
      <w:r w:rsidRPr="004D2882">
        <w:t>等技术</w:t>
      </w:r>
      <w:proofErr w:type="gramStart"/>
      <w:r w:rsidRPr="004D2882">
        <w:t>栈</w:t>
      </w:r>
      <w:proofErr w:type="gramEnd"/>
      <w:r w:rsidRPr="004D2882">
        <w:t>优势，兼顾开发效率与运行性能；</w:t>
      </w:r>
    </w:p>
    <w:p w14:paraId="01F02681" w14:textId="77777777" w:rsidR="004D2882" w:rsidRPr="004D2882" w:rsidRDefault="004D2882" w:rsidP="004D2882">
      <w:r w:rsidRPr="004D2882">
        <w:t>2. **模块化与可扩展**：业务模块高内聚低耦合，预留</w:t>
      </w:r>
      <w:proofErr w:type="gramStart"/>
      <w:r w:rsidRPr="004D2882">
        <w:t>插件化</w:t>
      </w:r>
      <w:proofErr w:type="gramEnd"/>
      <w:r w:rsidRPr="004D2882">
        <w:t>接口，支持后续功能迭代；</w:t>
      </w:r>
    </w:p>
    <w:p w14:paraId="7501E240" w14:textId="77777777" w:rsidR="004D2882" w:rsidRPr="004D2882" w:rsidRDefault="004D2882" w:rsidP="004D2882">
      <w:r w:rsidRPr="004D2882">
        <w:t>3. **多端一致性**：Web端与桌面端共享核心逻辑，差异化处理系统级能力，保证用户体验一致；</w:t>
      </w:r>
    </w:p>
    <w:p w14:paraId="6451A4B7" w14:textId="77777777" w:rsidR="004D2882" w:rsidRPr="004D2882" w:rsidRDefault="004D2882" w:rsidP="004D2882">
      <w:r w:rsidRPr="004D2882">
        <w:t>4. **性能与稳定性**：通过缓存优化、懒加载、异常处理等机制，确保应用流畅运行；</w:t>
      </w:r>
    </w:p>
    <w:p w14:paraId="2B28EDCD" w14:textId="77777777" w:rsidR="004D2882" w:rsidRPr="004D2882" w:rsidRDefault="004D2882" w:rsidP="004D2882">
      <w:r w:rsidRPr="004D2882">
        <w:t>5. **工程化规范**：严格遵循TypeScript类型约束、</w:t>
      </w:r>
      <w:proofErr w:type="spellStart"/>
      <w:r w:rsidRPr="004D2882">
        <w:t>ESLint</w:t>
      </w:r>
      <w:proofErr w:type="spellEnd"/>
      <w:r w:rsidRPr="004D2882">
        <w:t>代码规范，便于团队协作与维护。</w:t>
      </w:r>
    </w:p>
    <w:p w14:paraId="5C37ABD6" w14:textId="77777777" w:rsidR="004D2882" w:rsidRPr="004D2882" w:rsidRDefault="004D2882" w:rsidP="004D2882"/>
    <w:p w14:paraId="5EC80CD4" w14:textId="77777777" w:rsidR="004D2882" w:rsidRPr="004D2882" w:rsidRDefault="004D2882" w:rsidP="004D2882">
      <w:r w:rsidRPr="004D2882">
        <w:t>后续可基于本设计开展详细设计与开发工作，重点关注音频处理、AI教学引擎流程、多端同步等核心模块的实现。</w:t>
      </w:r>
    </w:p>
    <w:p w14:paraId="3BA103EC" w14:textId="77777777" w:rsidR="004D2882" w:rsidRPr="004D2882" w:rsidRDefault="004D2882" w:rsidP="004D2882"/>
    <w:p w14:paraId="085734E9" w14:textId="2B204595" w:rsidR="008B4199" w:rsidRDefault="004D2882" w:rsidP="004D2882">
      <w:r w:rsidRPr="004D2882">
        <w:t>要不要我帮你补充一份**核心模块详细设计（学习中心+AI教学引擎）**，包含组件拆分、状态流转、接口调用细节？</w:t>
      </w:r>
    </w:p>
    <w:sectPr w:rsidR="008B4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82"/>
    <w:rsid w:val="003C548C"/>
    <w:rsid w:val="004D2882"/>
    <w:rsid w:val="006B2265"/>
    <w:rsid w:val="008B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73AF"/>
  <w15:chartTrackingRefBased/>
  <w15:docId w15:val="{3D2D1476-028E-4E25-8704-E07E5603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28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8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8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8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8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8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8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8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8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8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8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28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8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8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8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8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8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8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8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8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8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2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2097</Words>
  <Characters>11956</Characters>
  <Application>Microsoft Office Word</Application>
  <DocSecurity>0</DocSecurity>
  <Lines>99</Lines>
  <Paragraphs>28</Paragraphs>
  <ScaleCrop>false</ScaleCrop>
  <Company/>
  <LinksUpToDate>false</LinksUpToDate>
  <CharactersWithSpaces>14025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jianyu</dc:creator>
  <cp:keywords/>
  <dc:description/>
  <cp:lastModifiedBy>dong jianyu</cp:lastModifiedBy>
  <cp:revision>1</cp:revision>
  <dcterms:created xsi:type="dcterms:W3CDTF">2026-01-08T07:19:00Z</dcterms:created>
  <dcterms:modified xsi:type="dcterms:W3CDTF">2026-01-08T07:19:00Z</dcterms:modified>
</cp:coreProperties>
</file>