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A926" w14:textId="77777777" w:rsidR="004720CB" w:rsidRPr="004720CB" w:rsidRDefault="004720CB" w:rsidP="004720CB">
      <w:r w:rsidRPr="004720CB">
        <w:t xml:space="preserve"># </w:t>
      </w:r>
      <w:proofErr w:type="spellStart"/>
      <w:r w:rsidRPr="004720CB">
        <w:t>LexiType</w:t>
      </w:r>
      <w:proofErr w:type="spellEnd"/>
      <w:r w:rsidRPr="004720CB">
        <w:t xml:space="preserve"> Academy 核心模块详细设计与架构分层详解</w:t>
      </w:r>
    </w:p>
    <w:p w14:paraId="5D34E926" w14:textId="77777777" w:rsidR="004720CB" w:rsidRPr="004720CB" w:rsidRDefault="004720CB" w:rsidP="004720CB">
      <w:r w:rsidRPr="004720CB">
        <w:t>## 文档基础信息</w:t>
      </w:r>
    </w:p>
    <w:p w14:paraId="51E1488C" w14:textId="77777777" w:rsidR="004720CB" w:rsidRPr="004720CB" w:rsidRDefault="004720CB" w:rsidP="004720CB">
      <w:r w:rsidRPr="004720CB">
        <w:t>| 项目         | 内容                                   |</w:t>
      </w:r>
    </w:p>
    <w:p w14:paraId="4AA8F25C" w14:textId="77777777" w:rsidR="004720CB" w:rsidRPr="004720CB" w:rsidRDefault="004720CB" w:rsidP="004720CB">
      <w:r w:rsidRPr="004720CB">
        <w:t>|--------------|----------------------------------------|</w:t>
      </w:r>
    </w:p>
    <w:p w14:paraId="4E66828C" w14:textId="77777777" w:rsidR="004720CB" w:rsidRPr="004720CB" w:rsidRDefault="004720CB" w:rsidP="004720CB">
      <w:r w:rsidRPr="004720CB">
        <w:t xml:space="preserve">| 文档名称     | </w:t>
      </w:r>
      <w:proofErr w:type="spellStart"/>
      <w:r w:rsidRPr="004720CB">
        <w:t>LexiType</w:t>
      </w:r>
      <w:proofErr w:type="spellEnd"/>
      <w:r w:rsidRPr="004720CB">
        <w:t xml:space="preserve"> Academy 核心模块详细设计+架构分层详解 |</w:t>
      </w:r>
    </w:p>
    <w:p w14:paraId="4DAB0781" w14:textId="77777777" w:rsidR="004720CB" w:rsidRPr="004720CB" w:rsidRDefault="004720CB" w:rsidP="004720CB">
      <w:r w:rsidRPr="004720CB">
        <w:t>| 版本号       | V1.1                                   |</w:t>
      </w:r>
    </w:p>
    <w:p w14:paraId="354BC71E" w14:textId="77777777" w:rsidR="004720CB" w:rsidRPr="004720CB" w:rsidRDefault="004720CB" w:rsidP="004720CB">
      <w:r w:rsidRPr="004720CB">
        <w:t>| 技术</w:t>
      </w:r>
      <w:proofErr w:type="gramStart"/>
      <w:r w:rsidRPr="004720CB">
        <w:t>栈</w:t>
      </w:r>
      <w:proofErr w:type="gramEnd"/>
      <w:r w:rsidRPr="004720CB">
        <w:t>依赖   | Vue 3、TypeScript 5.2+、Vite 5.0+、Element Plus v2.3.7+、Tailwind CSS v3.4.10+、Electron v28.2.0+、</w:t>
      </w:r>
      <w:proofErr w:type="spellStart"/>
      <w:r w:rsidRPr="004720CB">
        <w:t>Pinia</w:t>
      </w:r>
      <w:proofErr w:type="spellEnd"/>
      <w:r w:rsidRPr="004720CB">
        <w:t xml:space="preserve"> 2.1.7+、Vue Router 4.2.5+ |</w:t>
      </w:r>
    </w:p>
    <w:p w14:paraId="372288EA" w14:textId="77777777" w:rsidR="004720CB" w:rsidRPr="004720CB" w:rsidRDefault="004720CB" w:rsidP="004720CB">
      <w:r w:rsidRPr="004720CB">
        <w:t xml:space="preserve">| 关联需求文档 | </w:t>
      </w:r>
      <w:proofErr w:type="spellStart"/>
      <w:r w:rsidRPr="004720CB">
        <w:t>LexiType</w:t>
      </w:r>
      <w:proofErr w:type="spellEnd"/>
      <w:r w:rsidRPr="004720CB">
        <w:t xml:space="preserve"> Academy 英语学习系统需求文档（V3.5 完整版） |</w:t>
      </w:r>
    </w:p>
    <w:p w14:paraId="42EB49A1" w14:textId="77777777" w:rsidR="004720CB" w:rsidRPr="004720CB" w:rsidRDefault="004720CB" w:rsidP="004720CB">
      <w:r w:rsidRPr="004720CB">
        <w:t>| 设计目标     | 细化学习中心与AI教学引擎模块的组件拆分、状态流转、接口调用，明确架构分层具体职责，支撑开发落地 |</w:t>
      </w:r>
    </w:p>
    <w:p w14:paraId="57749069" w14:textId="77777777" w:rsidR="004720CB" w:rsidRPr="004720CB" w:rsidRDefault="004720CB" w:rsidP="004720CB"/>
    <w:p w14:paraId="2DD4EDB4" w14:textId="77777777" w:rsidR="004720CB" w:rsidRPr="004720CB" w:rsidRDefault="004720CB" w:rsidP="004720CB">
      <w:r w:rsidRPr="004720CB">
        <w:t>## 一、架构分层总</w:t>
      </w:r>
      <w:proofErr w:type="gramStart"/>
      <w:r w:rsidRPr="004720CB">
        <w:t>览</w:t>
      </w:r>
      <w:proofErr w:type="gramEnd"/>
      <w:r w:rsidRPr="004720CB">
        <w:t>具体内容详解</w:t>
      </w:r>
    </w:p>
    <w:p w14:paraId="5CAFD8E6" w14:textId="77777777" w:rsidR="004720CB" w:rsidRPr="004720CB" w:rsidRDefault="004720CB" w:rsidP="004720CB">
      <w:r w:rsidRPr="004720CB">
        <w:t>### 1.1 分层职责明细</w:t>
      </w:r>
    </w:p>
    <w:p w14:paraId="6120C678" w14:textId="77777777" w:rsidR="004720CB" w:rsidRPr="004720CB" w:rsidRDefault="004720CB" w:rsidP="004720CB">
      <w:r w:rsidRPr="004720CB">
        <w:t>#### 1.1.1 用户层</w:t>
      </w:r>
    </w:p>
    <w:p w14:paraId="416ADE68" w14:textId="77777777" w:rsidR="004720CB" w:rsidRPr="004720CB" w:rsidRDefault="004720CB" w:rsidP="004720CB">
      <w:r w:rsidRPr="004720CB">
        <w:t>- **核心定位**：系统与用户的交互入口，覆盖多端访问场景</w:t>
      </w:r>
    </w:p>
    <w:p w14:paraId="3BE31C70" w14:textId="77777777" w:rsidR="004720CB" w:rsidRPr="004720CB" w:rsidRDefault="004720CB" w:rsidP="004720CB">
      <w:r w:rsidRPr="004720CB">
        <w:t>- **具体构成**：</w:t>
      </w:r>
    </w:p>
    <w:p w14:paraId="12C6DAAB" w14:textId="77777777" w:rsidR="004720CB" w:rsidRPr="004720CB" w:rsidRDefault="004720CB" w:rsidP="004720CB">
      <w:r w:rsidRPr="004720CB">
        <w:t xml:space="preserve">  - 桌面端（Electron）：支持本地文件导入/导出、离线学习、系统级音频设备调用，适配Windows/Mac/Linux系统</w:t>
      </w:r>
    </w:p>
    <w:p w14:paraId="71BF8DC3" w14:textId="77777777" w:rsidR="004720CB" w:rsidRPr="004720CB" w:rsidRDefault="004720CB" w:rsidP="004720CB">
      <w:r w:rsidRPr="004720CB">
        <w:t xml:space="preserve">  - Web端：支持云端同步、轻量化学习，适配Chrome/Firefox/Safari等主流浏览器</w:t>
      </w:r>
    </w:p>
    <w:p w14:paraId="5CAE6228" w14:textId="77777777" w:rsidR="004720CB" w:rsidRPr="004720CB" w:rsidRDefault="004720CB" w:rsidP="004720CB">
      <w:r w:rsidRPr="004720CB">
        <w:t>- **交互边界**：接收用户操作（点击/输入/录音），展示系统输出（界面/语音/反馈），不处理核心业务逻辑</w:t>
      </w:r>
    </w:p>
    <w:p w14:paraId="28F87D29" w14:textId="77777777" w:rsidR="004720CB" w:rsidRPr="004720CB" w:rsidRDefault="004720CB" w:rsidP="004720CB"/>
    <w:p w14:paraId="5FE6658F" w14:textId="77777777" w:rsidR="004720CB" w:rsidRPr="004720CB" w:rsidRDefault="004720CB" w:rsidP="004720CB">
      <w:r w:rsidRPr="004720CB">
        <w:t>#### 1.1.2 应用层</w:t>
      </w:r>
    </w:p>
    <w:p w14:paraId="24D30CB9" w14:textId="77777777" w:rsidR="004720CB" w:rsidRPr="004720CB" w:rsidRDefault="004720CB" w:rsidP="004720CB">
      <w:r w:rsidRPr="004720CB">
        <w:t>- **核心定位**：按业务域划分的功能模块集合，直接承载用户核心需求</w:t>
      </w:r>
    </w:p>
    <w:p w14:paraId="4F9BCCA7" w14:textId="77777777" w:rsidR="004720CB" w:rsidRPr="004720CB" w:rsidRDefault="004720CB" w:rsidP="004720CB">
      <w:r w:rsidRPr="004720CB">
        <w:t>- **具体模块**：</w:t>
      </w:r>
    </w:p>
    <w:p w14:paraId="27070C65" w14:textId="77777777" w:rsidR="004720CB" w:rsidRPr="004720CB" w:rsidRDefault="004720CB" w:rsidP="004720CB">
      <w:r w:rsidRPr="004720CB">
        <w:t xml:space="preserve">  - 学习中心模块：管理6类学习组合的完整流程，提供学习交互界面</w:t>
      </w:r>
    </w:p>
    <w:p w14:paraId="54733D7B" w14:textId="77777777" w:rsidR="004720CB" w:rsidRPr="004720CB" w:rsidRDefault="004720CB" w:rsidP="004720CB">
      <w:r w:rsidRPr="004720CB">
        <w:t xml:space="preserve">  - AI教学引擎模块：解析输入参数，驱动AI引导与反馈生成</w:t>
      </w:r>
    </w:p>
    <w:p w14:paraId="640A79C3" w14:textId="77777777" w:rsidR="004720CB" w:rsidRPr="004720CB" w:rsidRDefault="004720CB" w:rsidP="004720CB">
      <w:r w:rsidRPr="004720CB">
        <w:t xml:space="preserve">  - 资源管理模块：负责课程资源、语音缓存、提示词模板的全生命周期管理</w:t>
      </w:r>
    </w:p>
    <w:p w14:paraId="00EE2521" w14:textId="77777777" w:rsidR="004720CB" w:rsidRPr="004720CB" w:rsidRDefault="004720CB" w:rsidP="004720CB">
      <w:r w:rsidRPr="004720CB">
        <w:t xml:space="preserve">  - 个人中心模块：管理用户信息、个性化配置、学习记录</w:t>
      </w:r>
    </w:p>
    <w:p w14:paraId="4B131D0F" w14:textId="77777777" w:rsidR="004720CB" w:rsidRPr="004720CB" w:rsidRDefault="004720CB" w:rsidP="004720CB">
      <w:r w:rsidRPr="004720CB">
        <w:t xml:space="preserve">  - 数据统计模块：收集学习行为数据，生成多维</w:t>
      </w:r>
      <w:proofErr w:type="gramStart"/>
      <w:r w:rsidRPr="004720CB">
        <w:t>度学习</w:t>
      </w:r>
      <w:proofErr w:type="gramEnd"/>
      <w:r w:rsidRPr="004720CB">
        <w:t>报告</w:t>
      </w:r>
    </w:p>
    <w:p w14:paraId="374E9986" w14:textId="77777777" w:rsidR="004720CB" w:rsidRPr="004720CB" w:rsidRDefault="004720CB" w:rsidP="004720CB">
      <w:r w:rsidRPr="004720CB">
        <w:t>- **交互边界**：模块间通过定义好的接口通信，不直接操作底层存储与系统资源</w:t>
      </w:r>
    </w:p>
    <w:p w14:paraId="5D647D26" w14:textId="77777777" w:rsidR="004720CB" w:rsidRPr="004720CB" w:rsidRDefault="004720CB" w:rsidP="004720CB"/>
    <w:p w14:paraId="732201FA" w14:textId="77777777" w:rsidR="004720CB" w:rsidRPr="004720CB" w:rsidRDefault="004720CB" w:rsidP="004720CB">
      <w:r w:rsidRPr="004720CB">
        <w:t>#### 1.1.3 核心业务层</w:t>
      </w:r>
    </w:p>
    <w:p w14:paraId="7AB2D897" w14:textId="77777777" w:rsidR="004720CB" w:rsidRPr="004720CB" w:rsidRDefault="004720CB" w:rsidP="004720CB">
      <w:r w:rsidRPr="004720CB">
        <w:t>- **核心定位**：封装核心业务逻辑，为应用层提供服务支持</w:t>
      </w:r>
    </w:p>
    <w:p w14:paraId="3A2C13F7" w14:textId="77777777" w:rsidR="004720CB" w:rsidRPr="004720CB" w:rsidRDefault="004720CB" w:rsidP="004720CB">
      <w:r w:rsidRPr="004720CB">
        <w:t>- **具体服务**：</w:t>
      </w:r>
    </w:p>
    <w:p w14:paraId="4806AEFD" w14:textId="77777777" w:rsidR="004720CB" w:rsidRPr="004720CB" w:rsidRDefault="004720CB" w:rsidP="004720CB">
      <w:r w:rsidRPr="004720CB">
        <w:t xml:space="preserve">  - 学习流程服务：管控“情境引入-多维感知-模仿练习-应用实践-巩固强化-评估反馈”闭环链路</w:t>
      </w:r>
    </w:p>
    <w:p w14:paraId="43740BF5" w14:textId="77777777" w:rsidR="004720CB" w:rsidRPr="004720CB" w:rsidRDefault="004720CB" w:rsidP="004720CB">
      <w:r w:rsidRPr="004720CB">
        <w:t xml:space="preserve">  - AI交互服务：处理提示词模板加载、AI请求发送、反馈结果解析</w:t>
      </w:r>
    </w:p>
    <w:p w14:paraId="55FB8CFF" w14:textId="77777777" w:rsidR="004720CB" w:rsidRPr="004720CB" w:rsidRDefault="004720CB" w:rsidP="004720CB">
      <w:r w:rsidRPr="004720CB">
        <w:t xml:space="preserve">  - 资源处理服务：实现资源加载、缓存、清理、导入导出逻辑</w:t>
      </w:r>
    </w:p>
    <w:p w14:paraId="2E5CE80E" w14:textId="77777777" w:rsidR="004720CB" w:rsidRPr="004720CB" w:rsidRDefault="004720CB" w:rsidP="004720CB">
      <w:r w:rsidRPr="004720CB">
        <w:t xml:space="preserve">  - 用户服务：处理用户注册、登录、配置同步逻辑</w:t>
      </w:r>
    </w:p>
    <w:p w14:paraId="3D3F3D9F" w14:textId="77777777" w:rsidR="004720CB" w:rsidRPr="004720CB" w:rsidRDefault="004720CB" w:rsidP="004720CB">
      <w:r w:rsidRPr="004720CB">
        <w:t xml:space="preserve">  - 统计分析服务：实现学习数据采集、分析、报告生成</w:t>
      </w:r>
    </w:p>
    <w:p w14:paraId="3E2BE31D" w14:textId="77777777" w:rsidR="004720CB" w:rsidRPr="004720CB" w:rsidRDefault="004720CB" w:rsidP="004720CB">
      <w:r w:rsidRPr="004720CB">
        <w:t>- **交互边界**：基于基础能力层提供的工具与接口，实现业务逻辑，不直接操作基础设施</w:t>
      </w:r>
    </w:p>
    <w:p w14:paraId="34B4AE05" w14:textId="77777777" w:rsidR="004720CB" w:rsidRPr="004720CB" w:rsidRDefault="004720CB" w:rsidP="004720CB"/>
    <w:p w14:paraId="1284D188" w14:textId="77777777" w:rsidR="004720CB" w:rsidRPr="004720CB" w:rsidRDefault="004720CB" w:rsidP="004720CB">
      <w:r w:rsidRPr="004720CB">
        <w:lastRenderedPageBreak/>
        <w:t>#### 1.1.4 基础能力层</w:t>
      </w:r>
    </w:p>
    <w:p w14:paraId="0C670E79" w14:textId="77777777" w:rsidR="004720CB" w:rsidRPr="004720CB" w:rsidRDefault="004720CB" w:rsidP="004720CB">
      <w:r w:rsidRPr="004720CB">
        <w:t>- **核心定位**：提供系统通用能力，支撑业务层高效开发</w:t>
      </w:r>
    </w:p>
    <w:p w14:paraId="68A2F70B" w14:textId="77777777" w:rsidR="004720CB" w:rsidRPr="004720CB" w:rsidRDefault="004720CB" w:rsidP="004720CB">
      <w:r w:rsidRPr="004720CB">
        <w:t>- **具体能力**：</w:t>
      </w:r>
    </w:p>
    <w:p w14:paraId="4EEC5EF3" w14:textId="77777777" w:rsidR="004720CB" w:rsidRPr="004720CB" w:rsidRDefault="004720CB" w:rsidP="004720CB">
      <w:r w:rsidRPr="004720CB">
        <w:t xml:space="preserve">  - 状态管理（</w:t>
      </w:r>
      <w:proofErr w:type="spellStart"/>
      <w:r w:rsidRPr="004720CB">
        <w:t>Pinia</w:t>
      </w:r>
      <w:proofErr w:type="spellEnd"/>
      <w:r w:rsidRPr="004720CB">
        <w:t>）：分片管理用户状态、学习状态、资源状态，支持持久化</w:t>
      </w:r>
    </w:p>
    <w:p w14:paraId="5D037714" w14:textId="77777777" w:rsidR="004720CB" w:rsidRPr="004720CB" w:rsidRDefault="004720CB" w:rsidP="004720CB">
      <w:r w:rsidRPr="004720CB">
        <w:t xml:space="preserve">  - 路由管理（Vue Router）：实现页面跳转、权限控制、路由参数传递</w:t>
      </w:r>
    </w:p>
    <w:p w14:paraId="68FC1C32" w14:textId="77777777" w:rsidR="004720CB" w:rsidRPr="004720CB" w:rsidRDefault="004720CB" w:rsidP="004720CB">
      <w:r w:rsidRPr="004720CB">
        <w:t xml:space="preserve">  - UI组件库（Element </w:t>
      </w:r>
      <w:proofErr w:type="spellStart"/>
      <w:r w:rsidRPr="004720CB">
        <w:t>Plus+Tailwind</w:t>
      </w:r>
      <w:proofErr w:type="spellEnd"/>
      <w:r w:rsidRPr="004720CB">
        <w:t xml:space="preserve"> CSS）：提供基础组件与原子化样式，支撑界面快速搭建</w:t>
      </w:r>
    </w:p>
    <w:p w14:paraId="2AD29384" w14:textId="77777777" w:rsidR="004720CB" w:rsidRPr="004720CB" w:rsidRDefault="004720CB" w:rsidP="004720CB">
      <w:r w:rsidRPr="004720CB">
        <w:t xml:space="preserve">  - 工具函数库：封装格式化、验证、加密、日期处理等通用工具</w:t>
      </w:r>
    </w:p>
    <w:p w14:paraId="6B71F143" w14:textId="77777777" w:rsidR="004720CB" w:rsidRPr="004720CB" w:rsidRDefault="004720CB" w:rsidP="004720CB">
      <w:r w:rsidRPr="004720CB">
        <w:t xml:space="preserve">  - API请求封装：统一管理本地存储操作、Electron IPC通信、云端API请求</w:t>
      </w:r>
    </w:p>
    <w:p w14:paraId="0D418E08" w14:textId="77777777" w:rsidR="004720CB" w:rsidRPr="004720CB" w:rsidRDefault="004720CB" w:rsidP="004720CB">
      <w:r w:rsidRPr="004720CB">
        <w:t>- **交互边界**：为业务层提供标准化接口，屏蔽底层实现差异</w:t>
      </w:r>
    </w:p>
    <w:p w14:paraId="26F27198" w14:textId="77777777" w:rsidR="004720CB" w:rsidRPr="004720CB" w:rsidRDefault="004720CB" w:rsidP="004720CB"/>
    <w:p w14:paraId="3DFC9FE6" w14:textId="77777777" w:rsidR="004720CB" w:rsidRPr="004720CB" w:rsidRDefault="004720CB" w:rsidP="004720CB">
      <w:r w:rsidRPr="004720CB">
        <w:t>#### 1.1.5 基础设施层</w:t>
      </w:r>
    </w:p>
    <w:p w14:paraId="1F8EFF91" w14:textId="77777777" w:rsidR="004720CB" w:rsidRPr="004720CB" w:rsidRDefault="004720CB" w:rsidP="004720CB">
      <w:r w:rsidRPr="004720CB">
        <w:t>- **核心定位**：系统运行的底层支撑，提供存储、硬件调用、第三方集成能力</w:t>
      </w:r>
    </w:p>
    <w:p w14:paraId="4BEF1C51" w14:textId="77777777" w:rsidR="004720CB" w:rsidRPr="004720CB" w:rsidRDefault="004720CB" w:rsidP="004720CB">
      <w:r w:rsidRPr="004720CB">
        <w:t>- **</w:t>
      </w:r>
      <w:proofErr w:type="gramStart"/>
      <w:r w:rsidRPr="004720CB">
        <w:t>具体设施</w:t>
      </w:r>
      <w:proofErr w:type="gramEnd"/>
      <w:r w:rsidRPr="004720CB">
        <w:t>**：</w:t>
      </w:r>
    </w:p>
    <w:p w14:paraId="2F1E2392" w14:textId="77777777" w:rsidR="004720CB" w:rsidRPr="004720CB" w:rsidRDefault="004720CB" w:rsidP="004720CB">
      <w:r w:rsidRPr="004720CB">
        <w:t xml:space="preserve">  - 本地存储（</w:t>
      </w:r>
      <w:proofErr w:type="spellStart"/>
      <w:r w:rsidRPr="004720CB">
        <w:t>IndexedDB</w:t>
      </w:r>
      <w:proofErr w:type="spellEnd"/>
      <w:r w:rsidRPr="004720CB">
        <w:t>）：存储课程资源、学习记录、用户配置、语音缓存索引</w:t>
      </w:r>
    </w:p>
    <w:p w14:paraId="32477134" w14:textId="77777777" w:rsidR="004720CB" w:rsidRPr="004720CB" w:rsidRDefault="004720CB" w:rsidP="004720CB">
      <w:r w:rsidRPr="004720CB">
        <w:t xml:space="preserve">  - Electron</w:t>
      </w:r>
      <w:proofErr w:type="gramStart"/>
      <w:r w:rsidRPr="004720CB">
        <w:t>主进程</w:t>
      </w:r>
      <w:proofErr w:type="gramEnd"/>
      <w:r w:rsidRPr="004720CB">
        <w:t>服务：管控系统级能力（音频设备、文件读写、进程通信）</w:t>
      </w:r>
    </w:p>
    <w:p w14:paraId="79CEB792" w14:textId="77777777" w:rsidR="004720CB" w:rsidRPr="004720CB" w:rsidRDefault="004720CB" w:rsidP="004720CB">
      <w:r w:rsidRPr="004720CB">
        <w:t xml:space="preserve">  - 第三方API适配（TTS/ASR）：对接本地TTS/ASR服务，提供语音生成与识别能力</w:t>
      </w:r>
    </w:p>
    <w:p w14:paraId="0A655A86" w14:textId="77777777" w:rsidR="004720CB" w:rsidRPr="004720CB" w:rsidRDefault="004720CB" w:rsidP="004720CB">
      <w:r w:rsidRPr="004720CB">
        <w:t xml:space="preserve">  - 日志服务：记录系统运行日志、用户操作日志、错误日志，支持问题排查</w:t>
      </w:r>
    </w:p>
    <w:p w14:paraId="6D4E6B2B" w14:textId="77777777" w:rsidR="004720CB" w:rsidRPr="004720CB" w:rsidRDefault="004720CB" w:rsidP="004720CB">
      <w:r w:rsidRPr="004720CB">
        <w:t>- **交互边界**：为基础能力层提供底层接口，不直接与业务层交互</w:t>
      </w:r>
    </w:p>
    <w:p w14:paraId="74723C11" w14:textId="77777777" w:rsidR="004720CB" w:rsidRPr="004720CB" w:rsidRDefault="004720CB" w:rsidP="004720CB"/>
    <w:p w14:paraId="5D77444C" w14:textId="77777777" w:rsidR="004720CB" w:rsidRPr="004720CB" w:rsidRDefault="004720CB" w:rsidP="004720CB">
      <w:r w:rsidRPr="004720CB">
        <w:t>### 1.2 分层通信规范</w:t>
      </w:r>
    </w:p>
    <w:p w14:paraId="4383F5A5" w14:textId="77777777" w:rsidR="004720CB" w:rsidRPr="004720CB" w:rsidRDefault="004720CB" w:rsidP="004720CB">
      <w:r w:rsidRPr="004720CB">
        <w:t>- **垂直通信**：采用“自上而下调用+自下而上回调”模式，不</w:t>
      </w:r>
      <w:proofErr w:type="gramStart"/>
      <w:r w:rsidRPr="004720CB">
        <w:t>允许跨层直接</w:t>
      </w:r>
      <w:proofErr w:type="gramEnd"/>
      <w:r w:rsidRPr="004720CB">
        <w:t>通信</w:t>
      </w:r>
    </w:p>
    <w:p w14:paraId="38739335" w14:textId="77777777" w:rsidR="004720CB" w:rsidRPr="004720CB" w:rsidRDefault="004720CB" w:rsidP="004720CB">
      <w:r w:rsidRPr="004720CB">
        <w:t xml:space="preserve">  - 示例：用户操作 → 应用层 → 核心业务层 → 基础能力层 → 基础设施层</w:t>
      </w:r>
    </w:p>
    <w:p w14:paraId="44E3310B" w14:textId="77777777" w:rsidR="004720CB" w:rsidRPr="004720CB" w:rsidRDefault="004720CB" w:rsidP="004720CB">
      <w:r w:rsidRPr="004720CB">
        <w:t xml:space="preserve">  - 反馈流程：基础设施</w:t>
      </w:r>
      <w:proofErr w:type="gramStart"/>
      <w:r w:rsidRPr="004720CB">
        <w:t>层结果</w:t>
      </w:r>
      <w:proofErr w:type="gramEnd"/>
      <w:r w:rsidRPr="004720CB">
        <w:t xml:space="preserve"> → 基础能力层封装 → 核心业务层处理 → 应用层展示 → 用户</w:t>
      </w:r>
    </w:p>
    <w:p w14:paraId="5ADD5633" w14:textId="77777777" w:rsidR="004720CB" w:rsidRPr="004720CB" w:rsidRDefault="004720CB" w:rsidP="004720CB">
      <w:r w:rsidRPr="004720CB">
        <w:t>- **水平通信**：同层模块间通过“接口定义+事件总线”通信</w:t>
      </w:r>
    </w:p>
    <w:p w14:paraId="7840CF3F" w14:textId="77777777" w:rsidR="004720CB" w:rsidRPr="004720CB" w:rsidRDefault="004720CB" w:rsidP="004720CB">
      <w:r w:rsidRPr="004720CB">
        <w:t xml:space="preserve">  - 应用层模块间：通过</w:t>
      </w:r>
      <w:proofErr w:type="spellStart"/>
      <w:r w:rsidRPr="004720CB">
        <w:t>Pinia</w:t>
      </w:r>
      <w:proofErr w:type="spellEnd"/>
      <w:r w:rsidRPr="004720CB">
        <w:t>状态共享或自定义事件通信</w:t>
      </w:r>
    </w:p>
    <w:p w14:paraId="695B933A" w14:textId="77777777" w:rsidR="004720CB" w:rsidRPr="004720CB" w:rsidRDefault="004720CB" w:rsidP="004720CB">
      <w:r w:rsidRPr="004720CB">
        <w:t xml:space="preserve">  - 核心业务层服务间：通过接口调用通信，返回Promise格式结果</w:t>
      </w:r>
    </w:p>
    <w:p w14:paraId="792C1546" w14:textId="77777777" w:rsidR="004720CB" w:rsidRPr="004720CB" w:rsidRDefault="004720CB" w:rsidP="004720CB">
      <w:r w:rsidRPr="004720CB">
        <w:t>- **数据格式**：统一使用JSON格式，二进制数据（音频/文件）通过流或Base64编码传输</w:t>
      </w:r>
    </w:p>
    <w:p w14:paraId="2B390C47" w14:textId="77777777" w:rsidR="004720CB" w:rsidRPr="004720CB" w:rsidRDefault="004720CB" w:rsidP="004720CB"/>
    <w:p w14:paraId="4698BE5C" w14:textId="77777777" w:rsidR="004720CB" w:rsidRPr="004720CB" w:rsidRDefault="004720CB" w:rsidP="004720CB">
      <w:r w:rsidRPr="004720CB">
        <w:t>## 二、核心模块详细设计</w:t>
      </w:r>
    </w:p>
    <w:p w14:paraId="6CCB9C98" w14:textId="77777777" w:rsidR="004720CB" w:rsidRPr="004720CB" w:rsidRDefault="004720CB" w:rsidP="004720CB">
      <w:r w:rsidRPr="004720CB">
        <w:t>### 2.1 学习中心模块详细设计</w:t>
      </w:r>
    </w:p>
    <w:p w14:paraId="5A4376DE" w14:textId="77777777" w:rsidR="004720CB" w:rsidRPr="004720CB" w:rsidRDefault="004720CB" w:rsidP="004720CB">
      <w:r w:rsidRPr="004720CB">
        <w:t>#### 2.1.1 模块定位与核心职责</w:t>
      </w:r>
    </w:p>
    <w:p w14:paraId="69340208" w14:textId="77777777" w:rsidR="004720CB" w:rsidRPr="004720CB" w:rsidRDefault="004720CB" w:rsidP="004720CB">
      <w:r w:rsidRPr="004720CB">
        <w:t>- 核心定位：承载所有学习组合的差异化流程，提供沉浸式学习交互体验</w:t>
      </w:r>
    </w:p>
    <w:p w14:paraId="0B3ECF84" w14:textId="77777777" w:rsidR="004720CB" w:rsidRPr="004720CB" w:rsidRDefault="004720CB" w:rsidP="004720CB">
      <w:r w:rsidRPr="004720CB">
        <w:t>- 核心职责：</w:t>
      </w:r>
    </w:p>
    <w:p w14:paraId="03ABAFEE" w14:textId="77777777" w:rsidR="004720CB" w:rsidRPr="004720CB" w:rsidRDefault="004720CB" w:rsidP="004720CB">
      <w:r w:rsidRPr="004720CB">
        <w:t xml:space="preserve">  1. 展示学习步骤界面，接收用户多模态输入（语音/文字/手写）</w:t>
      </w:r>
    </w:p>
    <w:p w14:paraId="6C89010B" w14:textId="77777777" w:rsidR="004720CB" w:rsidRPr="004720CB" w:rsidRDefault="004720CB" w:rsidP="004720CB">
      <w:r w:rsidRPr="004720CB">
        <w:t xml:space="preserve">  2. 联动AI教学引擎，实现步骤流转与反馈展示</w:t>
      </w:r>
    </w:p>
    <w:p w14:paraId="5EF9FD0D" w14:textId="77777777" w:rsidR="004720CB" w:rsidRPr="004720CB" w:rsidRDefault="004720CB" w:rsidP="004720CB">
      <w:r w:rsidRPr="004720CB">
        <w:t xml:space="preserve">  3. 管理学习进度、断点续学状态</w:t>
      </w:r>
    </w:p>
    <w:p w14:paraId="376DD7E1" w14:textId="77777777" w:rsidR="004720CB" w:rsidRPr="004720CB" w:rsidRDefault="004720CB" w:rsidP="004720CB">
      <w:r w:rsidRPr="004720CB">
        <w:t xml:space="preserve">  4. 适配多端学习场景，保证交互一致性</w:t>
      </w:r>
    </w:p>
    <w:p w14:paraId="0BFFABC2" w14:textId="77777777" w:rsidR="004720CB" w:rsidRPr="004720CB" w:rsidRDefault="004720CB" w:rsidP="004720CB"/>
    <w:p w14:paraId="6A6CDCDC" w14:textId="77777777" w:rsidR="004720CB" w:rsidRPr="004720CB" w:rsidRDefault="004720CB" w:rsidP="004720CB">
      <w:r w:rsidRPr="004720CB">
        <w:t>#### 2.1.2 组件拆分（按功能维度）</w:t>
      </w:r>
    </w:p>
    <w:p w14:paraId="6D61C447" w14:textId="77777777" w:rsidR="004720CB" w:rsidRPr="004720CB" w:rsidRDefault="004720CB" w:rsidP="004720CB">
      <w:r w:rsidRPr="004720CB">
        <w:t xml:space="preserve">##### 2.1.2.1 </w:t>
      </w:r>
      <w:proofErr w:type="gramStart"/>
      <w:r w:rsidRPr="004720CB">
        <w:t>容器级</w:t>
      </w:r>
      <w:proofErr w:type="gramEnd"/>
      <w:r w:rsidRPr="004720CB">
        <w:t>组件</w:t>
      </w:r>
    </w:p>
    <w:p w14:paraId="5AB3C842" w14:textId="77777777" w:rsidR="004720CB" w:rsidRPr="004720CB" w:rsidRDefault="004720CB" w:rsidP="004720CB">
      <w:r w:rsidRPr="004720CB">
        <w:t xml:space="preserve">| 组件名称         | 核心职责                                                                 </w:t>
      </w:r>
      <w:r w:rsidRPr="004720CB">
        <w:lastRenderedPageBreak/>
        <w:t>| 技术实现要点                                                                 |</w:t>
      </w:r>
    </w:p>
    <w:p w14:paraId="3E167E8B" w14:textId="77777777" w:rsidR="004720CB" w:rsidRPr="004720CB" w:rsidRDefault="004720CB" w:rsidP="004720CB">
      <w:r w:rsidRPr="004720CB">
        <w:t>|------------------|--------------------------------------------------------------------------|------------------------------------------------------------------------------|</w:t>
      </w:r>
    </w:p>
    <w:p w14:paraId="000169ED" w14:textId="77777777" w:rsidR="004720CB" w:rsidRPr="004720CB" w:rsidRDefault="004720CB" w:rsidP="004720CB">
      <w:r w:rsidRPr="004720CB">
        <w:t xml:space="preserve">| </w:t>
      </w:r>
      <w:proofErr w:type="spellStart"/>
      <w:r w:rsidRPr="004720CB">
        <w:t>LearningFlowContainer</w:t>
      </w:r>
      <w:proofErr w:type="spellEnd"/>
      <w:r w:rsidRPr="004720CB">
        <w:t xml:space="preserve"> | 学习流程根容器，管理步骤切换、数据流转                                     | 基于Vue Router动态路由参数初始化，集成</w:t>
      </w:r>
      <w:proofErr w:type="spellStart"/>
      <w:r w:rsidRPr="004720CB">
        <w:t>useLearningFlow</w:t>
      </w:r>
      <w:proofErr w:type="spellEnd"/>
      <w:r w:rsidRPr="004720CB">
        <w:t>组合式函数                   |</w:t>
      </w:r>
    </w:p>
    <w:p w14:paraId="51494AE4" w14:textId="77777777" w:rsidR="004720CB" w:rsidRPr="004720CB" w:rsidRDefault="004720CB" w:rsidP="004720CB">
      <w:r w:rsidRPr="004720CB">
        <w:t xml:space="preserve">| </w:t>
      </w:r>
      <w:proofErr w:type="spellStart"/>
      <w:r w:rsidRPr="004720CB">
        <w:t>StepNavigation</w:t>
      </w:r>
      <w:proofErr w:type="spellEnd"/>
      <w:r w:rsidRPr="004720CB">
        <w:t xml:space="preserve">   | 展示学习步骤导航栏，显示当前进度                                           | 使用Element Plus Steps组件，绑定</w:t>
      </w:r>
      <w:proofErr w:type="spellStart"/>
      <w:r w:rsidRPr="004720CB">
        <w:t>learningStore</w:t>
      </w:r>
      <w:proofErr w:type="spellEnd"/>
      <w:r w:rsidRPr="004720CB">
        <w:t>中的</w:t>
      </w:r>
      <w:proofErr w:type="spellStart"/>
      <w:r w:rsidRPr="004720CB">
        <w:t>currentStepId</w:t>
      </w:r>
      <w:proofErr w:type="spellEnd"/>
      <w:r w:rsidRPr="004720CB">
        <w:t>状态               |</w:t>
      </w:r>
    </w:p>
    <w:p w14:paraId="03CAE39A" w14:textId="77777777" w:rsidR="004720CB" w:rsidRPr="004720CB" w:rsidRDefault="004720CB" w:rsidP="004720CB">
      <w:r w:rsidRPr="004720CB">
        <w:t xml:space="preserve">| </w:t>
      </w:r>
      <w:proofErr w:type="spellStart"/>
      <w:r w:rsidRPr="004720CB">
        <w:t>AICoachComponent</w:t>
      </w:r>
      <w:proofErr w:type="spellEnd"/>
      <w:r w:rsidRPr="004720CB">
        <w:t xml:space="preserve"> | 展示AI教练形象、语音引导文案，播放引导语音                                   | 集成音频播放组件，绑定AI反馈状态，支持情感化表情切换                           |</w:t>
      </w:r>
    </w:p>
    <w:p w14:paraId="198A32F6" w14:textId="77777777" w:rsidR="004720CB" w:rsidRPr="004720CB" w:rsidRDefault="004720CB" w:rsidP="004720CB">
      <w:r w:rsidRPr="004720CB">
        <w:t xml:space="preserve">| </w:t>
      </w:r>
      <w:proofErr w:type="spellStart"/>
      <w:r w:rsidRPr="004720CB">
        <w:t>ProgressStats</w:t>
      </w:r>
      <w:proofErr w:type="spellEnd"/>
      <w:r w:rsidRPr="004720CB">
        <w:t xml:space="preserve">    | 展示学习进度（当前单元/总单元）、正确率统计                                 | 使用Tailwind CSS布局，实时同步</w:t>
      </w:r>
      <w:proofErr w:type="spellStart"/>
      <w:r w:rsidRPr="004720CB">
        <w:t>learningStore</w:t>
      </w:r>
      <w:proofErr w:type="spellEnd"/>
      <w:r w:rsidRPr="004720CB">
        <w:t>中的progress和</w:t>
      </w:r>
      <w:proofErr w:type="spellStart"/>
      <w:r w:rsidRPr="004720CB">
        <w:t>correctRate</w:t>
      </w:r>
      <w:proofErr w:type="spellEnd"/>
      <w:r w:rsidRPr="004720CB">
        <w:t>状态         |</w:t>
      </w:r>
    </w:p>
    <w:p w14:paraId="65D1BAB1" w14:textId="77777777" w:rsidR="004720CB" w:rsidRPr="004720CB" w:rsidRDefault="004720CB" w:rsidP="004720CB"/>
    <w:p w14:paraId="39F40266" w14:textId="77777777" w:rsidR="004720CB" w:rsidRPr="004720CB" w:rsidRDefault="004720CB" w:rsidP="004720CB">
      <w:r w:rsidRPr="004720CB">
        <w:t xml:space="preserve">##### 2.1.2.2 </w:t>
      </w:r>
      <w:proofErr w:type="gramStart"/>
      <w:r w:rsidRPr="004720CB">
        <w:t>步骤级</w:t>
      </w:r>
      <w:proofErr w:type="gramEnd"/>
      <w:r w:rsidRPr="004720CB">
        <w:t>组件</w:t>
      </w:r>
    </w:p>
    <w:p w14:paraId="610CE4AF" w14:textId="77777777" w:rsidR="004720CB" w:rsidRPr="004720CB" w:rsidRDefault="004720CB" w:rsidP="004720CB">
      <w:r w:rsidRPr="004720CB">
        <w:t>| 组件名称         | 核心职责                                                                 | 技术实现要点                                                                 |</w:t>
      </w:r>
    </w:p>
    <w:p w14:paraId="46AE016A" w14:textId="77777777" w:rsidR="004720CB" w:rsidRPr="004720CB" w:rsidRDefault="004720CB" w:rsidP="004720CB">
      <w:r w:rsidRPr="004720CB">
        <w:t>|------------------|--------------------------------------------------------------------------|------------------------------------------------------------------------------|</w:t>
      </w:r>
    </w:p>
    <w:p w14:paraId="1C79124E" w14:textId="77777777" w:rsidR="004720CB" w:rsidRPr="004720CB" w:rsidRDefault="004720CB" w:rsidP="004720CB">
      <w:r w:rsidRPr="004720CB">
        <w:t xml:space="preserve">| </w:t>
      </w:r>
      <w:proofErr w:type="spellStart"/>
      <w:r w:rsidRPr="004720CB">
        <w:t>SceneIntroComponent</w:t>
      </w:r>
      <w:proofErr w:type="spellEnd"/>
      <w:r w:rsidRPr="004720CB">
        <w:t xml:space="preserve"> | 情境引入步骤，展示情境图片、生成引导语                                     | 调用AI交互服务生成情境引导，集成Element Plus Card组件展示内容                   |</w:t>
      </w:r>
    </w:p>
    <w:p w14:paraId="6BC00928" w14:textId="77777777" w:rsidR="004720CB" w:rsidRPr="004720CB" w:rsidRDefault="004720CB" w:rsidP="004720CB">
      <w:r w:rsidRPr="004720CB">
        <w:t xml:space="preserve">| </w:t>
      </w:r>
      <w:proofErr w:type="spellStart"/>
      <w:r w:rsidRPr="004720CB">
        <w:t>MultiSensoryComponent</w:t>
      </w:r>
      <w:proofErr w:type="spellEnd"/>
      <w:r w:rsidRPr="004720CB">
        <w:t xml:space="preserve"> | 多维感知步骤，展示发音、拼写、语义等多感官信息                             | 分层展示音频播放区、视觉展示区、语义解析区，支持语速调节、重复播放               |</w:t>
      </w:r>
    </w:p>
    <w:p w14:paraId="412C4708" w14:textId="77777777" w:rsidR="004720CB" w:rsidRPr="004720CB" w:rsidRDefault="004720CB" w:rsidP="004720CB">
      <w:r w:rsidRPr="004720CB">
        <w:t xml:space="preserve">| </w:t>
      </w:r>
      <w:proofErr w:type="spellStart"/>
      <w:r w:rsidRPr="004720CB">
        <w:t>ImitationPracticeComponent</w:t>
      </w:r>
      <w:proofErr w:type="spellEnd"/>
      <w:r w:rsidRPr="004720CB">
        <w:t xml:space="preserve"> | 模仿练习步骤，支持录音、波形对比、评分展示                                 | 集成录音组件、波形对比组件、评分组件，通过IPC调用Electron音频服务               |</w:t>
      </w:r>
    </w:p>
    <w:p w14:paraId="5AADCF5A" w14:textId="77777777" w:rsidR="004720CB" w:rsidRPr="004720CB" w:rsidRDefault="004720CB" w:rsidP="004720CB">
      <w:r w:rsidRPr="004720CB">
        <w:t xml:space="preserve">| </w:t>
      </w:r>
      <w:proofErr w:type="spellStart"/>
      <w:r w:rsidRPr="004720CB">
        <w:t>ApplicationPracticeComponent</w:t>
      </w:r>
      <w:proofErr w:type="spellEnd"/>
      <w:r w:rsidRPr="004720CB">
        <w:t xml:space="preserve"> | 应用实践步骤，提供句型填空、场景对话等应用场景                             | 动态渲染题目组件，支持语音/文字输入，实时校验答案                             |</w:t>
      </w:r>
    </w:p>
    <w:p w14:paraId="58F89A8B" w14:textId="77777777" w:rsidR="004720CB" w:rsidRPr="004720CB" w:rsidRDefault="004720CB" w:rsidP="004720CB">
      <w:r w:rsidRPr="004720CB">
        <w:t xml:space="preserve">| </w:t>
      </w:r>
      <w:proofErr w:type="spellStart"/>
      <w:r w:rsidRPr="004720CB">
        <w:t>ConsolidationComponent</w:t>
      </w:r>
      <w:proofErr w:type="spellEnd"/>
      <w:r w:rsidRPr="004720CB">
        <w:t xml:space="preserve"> | 巩固强化步骤，提供快速练习、关联记忆内容                                   | 集成游戏化练习组件，调用资源服务获取关联知识                                 |</w:t>
      </w:r>
    </w:p>
    <w:p w14:paraId="544DA115" w14:textId="77777777" w:rsidR="004720CB" w:rsidRPr="004720CB" w:rsidRDefault="004720CB" w:rsidP="004720CB">
      <w:r w:rsidRPr="004720CB">
        <w:t xml:space="preserve">| </w:t>
      </w:r>
      <w:proofErr w:type="spellStart"/>
      <w:r w:rsidRPr="004720CB">
        <w:t>EvaluationFeedbackComponent</w:t>
      </w:r>
      <w:proofErr w:type="spellEnd"/>
      <w:r w:rsidRPr="004720CB">
        <w:t xml:space="preserve"> | 评估反馈步骤，展示评分卡、改进建议、关联推荐                               | 使用Element Plus Chart组件展示评分，生成个性化反馈文案                         |</w:t>
      </w:r>
    </w:p>
    <w:p w14:paraId="4129939F" w14:textId="77777777" w:rsidR="004720CB" w:rsidRPr="004720CB" w:rsidRDefault="004720CB" w:rsidP="004720CB"/>
    <w:p w14:paraId="7311114D" w14:textId="77777777" w:rsidR="004720CB" w:rsidRPr="004720CB" w:rsidRDefault="004720CB" w:rsidP="004720CB">
      <w:r w:rsidRPr="004720CB">
        <w:t>##### 2.1.2.3 通用子组件</w:t>
      </w:r>
    </w:p>
    <w:p w14:paraId="70D1AF4E" w14:textId="77777777" w:rsidR="004720CB" w:rsidRPr="004720CB" w:rsidRDefault="004720CB" w:rsidP="004720CB">
      <w:r w:rsidRPr="004720CB">
        <w:t>| 组件名称         | 核心职责                                                                 | 技术实现要点                                                                 |</w:t>
      </w:r>
    </w:p>
    <w:p w14:paraId="373F38C0" w14:textId="77777777" w:rsidR="004720CB" w:rsidRPr="004720CB" w:rsidRDefault="004720CB" w:rsidP="004720CB">
      <w:r w:rsidRPr="004720CB">
        <w:t>|------------------|--------------------------------------------------------------------------|------------------------------------------------------------------------------|</w:t>
      </w:r>
    </w:p>
    <w:p w14:paraId="0F70E981" w14:textId="77777777" w:rsidR="004720CB" w:rsidRPr="004720CB" w:rsidRDefault="004720CB" w:rsidP="004720CB">
      <w:r w:rsidRPr="004720CB">
        <w:t xml:space="preserve">| </w:t>
      </w:r>
      <w:proofErr w:type="spellStart"/>
      <w:r w:rsidRPr="004720CB">
        <w:t>AudioPlayer</w:t>
      </w:r>
      <w:proofErr w:type="spellEnd"/>
      <w:r w:rsidRPr="004720CB">
        <w:t xml:space="preserve">      | 音频播放、语速调节、重复播放                                             | 封装HTML5 Audio API，支持进度条拖拽，绑定发音版本切换事件                     |</w:t>
      </w:r>
    </w:p>
    <w:p w14:paraId="79BAC5D6" w14:textId="77777777" w:rsidR="004720CB" w:rsidRPr="004720CB" w:rsidRDefault="004720CB" w:rsidP="004720CB">
      <w:r w:rsidRPr="004720CB">
        <w:lastRenderedPageBreak/>
        <w:t xml:space="preserve">| </w:t>
      </w:r>
      <w:proofErr w:type="spellStart"/>
      <w:r w:rsidRPr="004720CB">
        <w:t>RecorderComponent</w:t>
      </w:r>
      <w:proofErr w:type="spellEnd"/>
      <w:r w:rsidRPr="004720CB">
        <w:t xml:space="preserve"> | 录音、停止录音、音频预览                                                 | 调用</w:t>
      </w:r>
      <w:proofErr w:type="spellStart"/>
      <w:r w:rsidRPr="004720CB">
        <w:t>MediaRecorder</w:t>
      </w:r>
      <w:proofErr w:type="spellEnd"/>
      <w:r w:rsidRPr="004720CB">
        <w:t xml:space="preserve"> API（Web端）/Electron音频服务（桌面端），支持波形实时绘制     |</w:t>
      </w:r>
    </w:p>
    <w:p w14:paraId="0D44A9FE" w14:textId="77777777" w:rsidR="004720CB" w:rsidRPr="004720CB" w:rsidRDefault="004720CB" w:rsidP="004720CB">
      <w:r w:rsidRPr="004720CB">
        <w:t xml:space="preserve">| </w:t>
      </w:r>
      <w:proofErr w:type="spellStart"/>
      <w:r w:rsidRPr="004720CB">
        <w:t>WaveformCompare</w:t>
      </w:r>
      <w:proofErr w:type="spellEnd"/>
      <w:r w:rsidRPr="004720CB">
        <w:t xml:space="preserve">  | 展示标准发音与用户发音波形对比                                           | 使用Canvas绘制波形，</w:t>
      </w:r>
      <w:proofErr w:type="gramStart"/>
      <w:r w:rsidRPr="004720CB">
        <w:t>标红错误</w:t>
      </w:r>
      <w:proofErr w:type="gramEnd"/>
      <w:r w:rsidRPr="004720CB">
        <w:t>音素段                                           |</w:t>
      </w:r>
    </w:p>
    <w:p w14:paraId="1E3A2382" w14:textId="77777777" w:rsidR="004720CB" w:rsidRPr="004720CB" w:rsidRDefault="004720CB" w:rsidP="004720CB">
      <w:r w:rsidRPr="004720CB">
        <w:t xml:space="preserve">| </w:t>
      </w:r>
      <w:proofErr w:type="spellStart"/>
      <w:r w:rsidRPr="004720CB">
        <w:t>ScoreComponent</w:t>
      </w:r>
      <w:proofErr w:type="spellEnd"/>
      <w:r w:rsidRPr="004720CB">
        <w:t xml:space="preserve">   | 展示多维度评分（准确度/流利度/完整性）                                   | 使用Element Plus Rate组件+自定义评分仪表盘，支持分数动画                     |</w:t>
      </w:r>
    </w:p>
    <w:p w14:paraId="3770E87A" w14:textId="77777777" w:rsidR="004720CB" w:rsidRPr="004720CB" w:rsidRDefault="004720CB" w:rsidP="004720CB">
      <w:r w:rsidRPr="004720CB">
        <w:t xml:space="preserve">| </w:t>
      </w:r>
      <w:proofErr w:type="spellStart"/>
      <w:r w:rsidRPr="004720CB">
        <w:t>CheckpointSaver</w:t>
      </w:r>
      <w:proofErr w:type="spellEnd"/>
      <w:r w:rsidRPr="004720CB">
        <w:t xml:space="preserve">  | 自动保存断点续学状态                                                     | 监听学习状态变化，定时同步至</w:t>
      </w:r>
      <w:proofErr w:type="spellStart"/>
      <w:r w:rsidRPr="004720CB">
        <w:t>IndexedDB</w:t>
      </w:r>
      <w:proofErr w:type="spellEnd"/>
      <w:r w:rsidRPr="004720CB">
        <w:t xml:space="preserve">                                        |</w:t>
      </w:r>
    </w:p>
    <w:p w14:paraId="01935748" w14:textId="77777777" w:rsidR="004720CB" w:rsidRPr="004720CB" w:rsidRDefault="004720CB" w:rsidP="004720CB"/>
    <w:p w14:paraId="0C881929" w14:textId="77777777" w:rsidR="004720CB" w:rsidRPr="004720CB" w:rsidRDefault="004720CB" w:rsidP="004720CB">
      <w:r w:rsidRPr="004720CB">
        <w:t>#### 2.1.3 状态流转设计（以“单词+跟读”为例）</w:t>
      </w:r>
    </w:p>
    <w:p w14:paraId="5C39EF9E" w14:textId="77777777" w:rsidR="004720CB" w:rsidRPr="004720CB" w:rsidRDefault="004720CB" w:rsidP="004720CB">
      <w:r w:rsidRPr="004720CB">
        <w:t>##### 2.1.3.1 核心状态定义（基于</w:t>
      </w:r>
      <w:proofErr w:type="spellStart"/>
      <w:r w:rsidRPr="004720CB">
        <w:t>Pinia</w:t>
      </w:r>
      <w:proofErr w:type="spellEnd"/>
      <w:r w:rsidRPr="004720CB">
        <w:t>的</w:t>
      </w:r>
      <w:proofErr w:type="spellStart"/>
      <w:r w:rsidRPr="004720CB">
        <w:t>learningStore</w:t>
      </w:r>
      <w:proofErr w:type="spellEnd"/>
      <w:r w:rsidRPr="004720CB">
        <w:t>）</w:t>
      </w:r>
    </w:p>
    <w:p w14:paraId="35AA6ECE" w14:textId="77777777" w:rsidR="004720CB" w:rsidRPr="004720CB" w:rsidRDefault="004720CB" w:rsidP="004720CB">
      <w:r w:rsidRPr="004720CB">
        <w:t>```typescript</w:t>
      </w:r>
    </w:p>
    <w:p w14:paraId="6669B44B" w14:textId="77777777" w:rsidR="004720CB" w:rsidRPr="004720CB" w:rsidRDefault="004720CB" w:rsidP="004720CB">
      <w:r w:rsidRPr="004720CB">
        <w:t xml:space="preserve">export const </w:t>
      </w:r>
      <w:proofErr w:type="spellStart"/>
      <w:r w:rsidRPr="004720CB">
        <w:t>useLearningStore</w:t>
      </w:r>
      <w:proofErr w:type="spellEnd"/>
      <w:r w:rsidRPr="004720CB">
        <w:t xml:space="preserve"> = </w:t>
      </w:r>
      <w:proofErr w:type="spellStart"/>
      <w:proofErr w:type="gramStart"/>
      <w:r w:rsidRPr="004720CB">
        <w:t>defineStore</w:t>
      </w:r>
      <w:proofErr w:type="spellEnd"/>
      <w:r w:rsidRPr="004720CB">
        <w:t>(</w:t>
      </w:r>
      <w:proofErr w:type="gramEnd"/>
      <w:r w:rsidRPr="004720CB">
        <w:t>'learning', {</w:t>
      </w:r>
    </w:p>
    <w:p w14:paraId="00368AD3" w14:textId="77777777" w:rsidR="004720CB" w:rsidRPr="004720CB" w:rsidRDefault="004720CB" w:rsidP="004720CB">
      <w:r w:rsidRPr="004720CB">
        <w:t xml:space="preserve">  state: (): </w:t>
      </w:r>
      <w:proofErr w:type="spellStart"/>
      <w:r w:rsidRPr="004720CB">
        <w:t>LearningState</w:t>
      </w:r>
      <w:proofErr w:type="spellEnd"/>
      <w:r w:rsidRPr="004720CB">
        <w:t xml:space="preserve"> =&gt; ({</w:t>
      </w:r>
    </w:p>
    <w:p w14:paraId="47787181" w14:textId="77777777" w:rsidR="004720CB" w:rsidRPr="004720CB" w:rsidRDefault="004720CB" w:rsidP="004720CB">
      <w:r w:rsidRPr="004720CB">
        <w:t xml:space="preserve">    // 学习配置</w:t>
      </w:r>
    </w:p>
    <w:p w14:paraId="72A74C2F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contentType</w:t>
      </w:r>
      <w:proofErr w:type="spellEnd"/>
      <w:r w:rsidRPr="004720CB">
        <w:t xml:space="preserve">: 'word' as </w:t>
      </w:r>
      <w:proofErr w:type="spellStart"/>
      <w:r w:rsidRPr="004720CB">
        <w:t>ContentType</w:t>
      </w:r>
      <w:proofErr w:type="spellEnd"/>
      <w:r w:rsidRPr="004720CB">
        <w:t>,</w:t>
      </w:r>
    </w:p>
    <w:p w14:paraId="1722AC00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learningMethod</w:t>
      </w:r>
      <w:proofErr w:type="spellEnd"/>
      <w:r w:rsidRPr="004720CB">
        <w:t xml:space="preserve">: 'shadowing' as </w:t>
      </w:r>
      <w:proofErr w:type="spellStart"/>
      <w:r w:rsidRPr="004720CB">
        <w:t>LearningMethod</w:t>
      </w:r>
      <w:proofErr w:type="spellEnd"/>
      <w:r w:rsidRPr="004720CB">
        <w:t>,</w:t>
      </w:r>
    </w:p>
    <w:p w14:paraId="282D3878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courseContentList</w:t>
      </w:r>
      <w:proofErr w:type="spellEnd"/>
      <w:r w:rsidRPr="004720CB">
        <w:t xml:space="preserve">: [] as </w:t>
      </w:r>
      <w:proofErr w:type="spellStart"/>
      <w:proofErr w:type="gramStart"/>
      <w:r w:rsidRPr="004720CB">
        <w:t>WordItem</w:t>
      </w:r>
      <w:proofErr w:type="spellEnd"/>
      <w:r w:rsidRPr="004720CB">
        <w:t>[</w:t>
      </w:r>
      <w:proofErr w:type="gramEnd"/>
      <w:r w:rsidRPr="004720CB">
        <w:t>],</w:t>
      </w:r>
    </w:p>
    <w:p w14:paraId="69DC1D79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userConfig</w:t>
      </w:r>
      <w:proofErr w:type="spellEnd"/>
      <w:r w:rsidRPr="004720CB">
        <w:t xml:space="preserve">: {} as </w:t>
      </w:r>
      <w:proofErr w:type="spellStart"/>
      <w:r w:rsidRPr="004720CB">
        <w:t>UserConfig</w:t>
      </w:r>
      <w:proofErr w:type="spellEnd"/>
      <w:r w:rsidRPr="004720CB">
        <w:t>,</w:t>
      </w:r>
    </w:p>
    <w:p w14:paraId="3C63888B" w14:textId="77777777" w:rsidR="004720CB" w:rsidRPr="004720CB" w:rsidRDefault="004720CB" w:rsidP="004720CB">
      <w:r w:rsidRPr="004720CB">
        <w:t xml:space="preserve">    </w:t>
      </w:r>
    </w:p>
    <w:p w14:paraId="517A1150" w14:textId="77777777" w:rsidR="004720CB" w:rsidRPr="004720CB" w:rsidRDefault="004720CB" w:rsidP="004720CB">
      <w:r w:rsidRPr="004720CB">
        <w:t xml:space="preserve">    // 学习状态</w:t>
      </w:r>
    </w:p>
    <w:p w14:paraId="52F71B94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currentContentIndex</w:t>
      </w:r>
      <w:proofErr w:type="spellEnd"/>
      <w:r w:rsidRPr="004720CB">
        <w:t>: 0, // 当前学习单元索引</w:t>
      </w:r>
    </w:p>
    <w:p w14:paraId="6CE9DDB8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currentStepId</w:t>
      </w:r>
      <w:proofErr w:type="spellEnd"/>
      <w:r w:rsidRPr="004720CB">
        <w:t xml:space="preserve">: 'introduce' as </w:t>
      </w:r>
      <w:proofErr w:type="spellStart"/>
      <w:r w:rsidRPr="004720CB">
        <w:t>StepId</w:t>
      </w:r>
      <w:proofErr w:type="spellEnd"/>
      <w:r w:rsidRPr="004720CB">
        <w:t>, // 当前步骤ID</w:t>
      </w:r>
    </w:p>
    <w:p w14:paraId="62EBDDB1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learningStatus</w:t>
      </w:r>
      <w:proofErr w:type="spellEnd"/>
      <w:r w:rsidRPr="004720CB">
        <w:t xml:space="preserve">: 'ready' as </w:t>
      </w:r>
      <w:proofErr w:type="spellStart"/>
      <w:r w:rsidRPr="004720CB">
        <w:t>LearningStatus</w:t>
      </w:r>
      <w:proofErr w:type="spellEnd"/>
      <w:r w:rsidRPr="004720CB">
        <w:t>, // ready/running/paused/completed</w:t>
      </w:r>
    </w:p>
    <w:p w14:paraId="0DA4C744" w14:textId="77777777" w:rsidR="004720CB" w:rsidRPr="004720CB" w:rsidRDefault="004720CB" w:rsidP="004720CB">
      <w:r w:rsidRPr="004720CB">
        <w:t xml:space="preserve">    checkpoint: null as </w:t>
      </w:r>
      <w:proofErr w:type="spellStart"/>
      <w:r w:rsidRPr="004720CB">
        <w:t>LearningCheckpoint</w:t>
      </w:r>
      <w:proofErr w:type="spellEnd"/>
      <w:r w:rsidRPr="004720CB">
        <w:t xml:space="preserve"> | null, // 断点续学信息</w:t>
      </w:r>
    </w:p>
    <w:p w14:paraId="057D27C4" w14:textId="77777777" w:rsidR="004720CB" w:rsidRPr="004720CB" w:rsidRDefault="004720CB" w:rsidP="004720CB">
      <w:r w:rsidRPr="004720CB">
        <w:t xml:space="preserve">    </w:t>
      </w:r>
    </w:p>
    <w:p w14:paraId="2D6B3630" w14:textId="77777777" w:rsidR="004720CB" w:rsidRPr="004720CB" w:rsidRDefault="004720CB" w:rsidP="004720CB">
      <w:r w:rsidRPr="004720CB">
        <w:t xml:space="preserve">    // 交互数据</w:t>
      </w:r>
    </w:p>
    <w:p w14:paraId="050A9AD2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userInput</w:t>
      </w:r>
      <w:proofErr w:type="spellEnd"/>
      <w:r w:rsidRPr="004720CB">
        <w:t xml:space="preserve">: {} as </w:t>
      </w:r>
      <w:proofErr w:type="spellStart"/>
      <w:r w:rsidRPr="004720CB">
        <w:t>UserInput</w:t>
      </w:r>
      <w:proofErr w:type="spellEnd"/>
      <w:r w:rsidRPr="004720CB">
        <w:t>, // 用户输入数据</w:t>
      </w:r>
    </w:p>
    <w:p w14:paraId="02E2136E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aiFeedback</w:t>
      </w:r>
      <w:proofErr w:type="spellEnd"/>
      <w:r w:rsidRPr="004720CB">
        <w:t xml:space="preserve">: null as </w:t>
      </w:r>
      <w:proofErr w:type="spellStart"/>
      <w:r w:rsidRPr="004720CB">
        <w:t>InteractionFeedback</w:t>
      </w:r>
      <w:proofErr w:type="spellEnd"/>
      <w:r w:rsidRPr="004720CB">
        <w:t xml:space="preserve"> | null, // AI反馈数据</w:t>
      </w:r>
    </w:p>
    <w:p w14:paraId="36100BB9" w14:textId="77777777" w:rsidR="004720CB" w:rsidRPr="004720CB" w:rsidRDefault="004720CB" w:rsidP="004720CB">
      <w:r w:rsidRPr="004720CB">
        <w:t xml:space="preserve">    progress: 0, // 整体学习进度（0-100）</w:t>
      </w:r>
    </w:p>
    <w:p w14:paraId="209E8ADC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correctRate</w:t>
      </w:r>
      <w:proofErr w:type="spellEnd"/>
      <w:r w:rsidRPr="004720CB">
        <w:t>: 0, // 正确率统计</w:t>
      </w:r>
    </w:p>
    <w:p w14:paraId="7D41CB72" w14:textId="77777777" w:rsidR="004720CB" w:rsidRPr="004720CB" w:rsidRDefault="004720CB" w:rsidP="004720CB">
      <w:r w:rsidRPr="004720CB">
        <w:t xml:space="preserve">    </w:t>
      </w:r>
    </w:p>
    <w:p w14:paraId="6026D716" w14:textId="77777777" w:rsidR="004720CB" w:rsidRPr="004720CB" w:rsidRDefault="004720CB" w:rsidP="004720CB">
      <w:r w:rsidRPr="004720CB">
        <w:t xml:space="preserve">    // 临时数据</w:t>
      </w:r>
    </w:p>
    <w:p w14:paraId="4D165ECD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tempAudioBlob</w:t>
      </w:r>
      <w:proofErr w:type="spellEnd"/>
      <w:r w:rsidRPr="004720CB">
        <w:t>: null as Blob | null, // 临时录音数据</w:t>
      </w:r>
    </w:p>
    <w:p w14:paraId="6E3FC951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stepTimer</w:t>
      </w:r>
      <w:proofErr w:type="spellEnd"/>
      <w:r w:rsidRPr="004720CB">
        <w:t xml:space="preserve">: null as </w:t>
      </w:r>
      <w:proofErr w:type="spellStart"/>
      <w:r w:rsidRPr="004720CB">
        <w:t>NodeJS.Timeout</w:t>
      </w:r>
      <w:proofErr w:type="spellEnd"/>
      <w:r w:rsidRPr="004720CB">
        <w:t xml:space="preserve"> | null, // 步骤超时定时器</w:t>
      </w:r>
    </w:p>
    <w:p w14:paraId="201B2961" w14:textId="77777777" w:rsidR="004720CB" w:rsidRPr="004720CB" w:rsidRDefault="004720CB" w:rsidP="004720CB">
      <w:r w:rsidRPr="004720CB">
        <w:t xml:space="preserve">  }),</w:t>
      </w:r>
    </w:p>
    <w:p w14:paraId="4D0F38F1" w14:textId="77777777" w:rsidR="004720CB" w:rsidRPr="004720CB" w:rsidRDefault="004720CB" w:rsidP="004720CB">
      <w:r w:rsidRPr="004720CB">
        <w:t xml:space="preserve">  actions: {</w:t>
      </w:r>
    </w:p>
    <w:p w14:paraId="5C08530F" w14:textId="77777777" w:rsidR="004720CB" w:rsidRPr="004720CB" w:rsidRDefault="004720CB" w:rsidP="004720CB">
      <w:r w:rsidRPr="004720CB">
        <w:t xml:space="preserve">    // 初始化学习流程</w:t>
      </w:r>
    </w:p>
    <w:p w14:paraId="46675AAA" w14:textId="77777777" w:rsidR="004720CB" w:rsidRPr="004720CB" w:rsidRDefault="004720CB" w:rsidP="004720CB">
      <w:r w:rsidRPr="004720CB">
        <w:t xml:space="preserve">    async </w:t>
      </w:r>
      <w:proofErr w:type="spellStart"/>
      <w:proofErr w:type="gramStart"/>
      <w:r w:rsidRPr="004720CB">
        <w:t>initLearning</w:t>
      </w:r>
      <w:proofErr w:type="spellEnd"/>
      <w:r w:rsidRPr="004720CB">
        <w:t>(</w:t>
      </w:r>
      <w:proofErr w:type="gramEnd"/>
      <w:r w:rsidRPr="004720CB">
        <w:t xml:space="preserve">config: </w:t>
      </w:r>
      <w:proofErr w:type="spellStart"/>
      <w:r w:rsidRPr="004720CB">
        <w:t>LearningInitConfig</w:t>
      </w:r>
      <w:proofErr w:type="spellEnd"/>
      <w:r w:rsidRPr="004720CB">
        <w:t>) {},</w:t>
      </w:r>
    </w:p>
    <w:p w14:paraId="060DFB09" w14:textId="77777777" w:rsidR="004720CB" w:rsidRPr="004720CB" w:rsidRDefault="004720CB" w:rsidP="004720CB">
      <w:r w:rsidRPr="004720CB">
        <w:t xml:space="preserve">    // 切换学习步骤</w:t>
      </w:r>
    </w:p>
    <w:p w14:paraId="6164427D" w14:textId="77777777" w:rsidR="004720CB" w:rsidRPr="004720CB" w:rsidRDefault="004720CB" w:rsidP="004720CB">
      <w:r w:rsidRPr="004720CB">
        <w:t xml:space="preserve">    async </w:t>
      </w:r>
      <w:proofErr w:type="spellStart"/>
      <w:proofErr w:type="gramStart"/>
      <w:r w:rsidRPr="004720CB">
        <w:t>switchStep</w:t>
      </w:r>
      <w:proofErr w:type="spellEnd"/>
      <w:r w:rsidRPr="004720CB">
        <w:t>(</w:t>
      </w:r>
      <w:proofErr w:type="spellStart"/>
      <w:proofErr w:type="gramEnd"/>
      <w:r w:rsidRPr="004720CB">
        <w:t>targetStepId</w:t>
      </w:r>
      <w:proofErr w:type="spellEnd"/>
      <w:r w:rsidRPr="004720CB">
        <w:t xml:space="preserve">: </w:t>
      </w:r>
      <w:proofErr w:type="spellStart"/>
      <w:r w:rsidRPr="004720CB">
        <w:t>StepId</w:t>
      </w:r>
      <w:proofErr w:type="spellEnd"/>
      <w:r w:rsidRPr="004720CB">
        <w:t>) {},</w:t>
      </w:r>
    </w:p>
    <w:p w14:paraId="5E57946B" w14:textId="77777777" w:rsidR="004720CB" w:rsidRPr="004720CB" w:rsidRDefault="004720CB" w:rsidP="004720CB">
      <w:r w:rsidRPr="004720CB">
        <w:t xml:space="preserve">    // 处理用户输入</w:t>
      </w:r>
    </w:p>
    <w:p w14:paraId="60E5B2FF" w14:textId="77777777" w:rsidR="004720CB" w:rsidRPr="004720CB" w:rsidRDefault="004720CB" w:rsidP="004720CB">
      <w:r w:rsidRPr="004720CB">
        <w:t xml:space="preserve">    async </w:t>
      </w:r>
      <w:proofErr w:type="spellStart"/>
      <w:proofErr w:type="gramStart"/>
      <w:r w:rsidRPr="004720CB">
        <w:t>handleUserInput</w:t>
      </w:r>
      <w:proofErr w:type="spellEnd"/>
      <w:r w:rsidRPr="004720CB">
        <w:t>(</w:t>
      </w:r>
      <w:proofErr w:type="gramEnd"/>
      <w:r w:rsidRPr="004720CB">
        <w:t xml:space="preserve">input: </w:t>
      </w:r>
      <w:proofErr w:type="spellStart"/>
      <w:r w:rsidRPr="004720CB">
        <w:t>UserInput</w:t>
      </w:r>
      <w:proofErr w:type="spellEnd"/>
      <w:r w:rsidRPr="004720CB">
        <w:t>) {},</w:t>
      </w:r>
    </w:p>
    <w:p w14:paraId="6710D094" w14:textId="77777777" w:rsidR="004720CB" w:rsidRPr="004720CB" w:rsidRDefault="004720CB" w:rsidP="004720CB">
      <w:r w:rsidRPr="004720CB">
        <w:t xml:space="preserve">    // 保存断点续学状态</w:t>
      </w:r>
    </w:p>
    <w:p w14:paraId="0B1EA5D8" w14:textId="77777777" w:rsidR="004720CB" w:rsidRPr="004720CB" w:rsidRDefault="004720CB" w:rsidP="004720CB">
      <w:r w:rsidRPr="004720CB">
        <w:lastRenderedPageBreak/>
        <w:t xml:space="preserve">    </w:t>
      </w:r>
      <w:proofErr w:type="spellStart"/>
      <w:proofErr w:type="gramStart"/>
      <w:r w:rsidRPr="004720CB">
        <w:t>saveCheckpoint</w:t>
      </w:r>
      <w:proofErr w:type="spellEnd"/>
      <w:r w:rsidRPr="004720CB">
        <w:t>(</w:t>
      </w:r>
      <w:proofErr w:type="gramEnd"/>
      <w:r w:rsidRPr="004720CB">
        <w:t>) {},</w:t>
      </w:r>
    </w:p>
    <w:p w14:paraId="31CD0E69" w14:textId="77777777" w:rsidR="004720CB" w:rsidRPr="004720CB" w:rsidRDefault="004720CB" w:rsidP="004720CB">
      <w:r w:rsidRPr="004720CB">
        <w:t xml:space="preserve">    // 恢复断点续学</w:t>
      </w:r>
    </w:p>
    <w:p w14:paraId="22AE9BCD" w14:textId="77777777" w:rsidR="004720CB" w:rsidRPr="004720CB" w:rsidRDefault="004720CB" w:rsidP="004720CB">
      <w:r w:rsidRPr="004720CB">
        <w:t xml:space="preserve">    async </w:t>
      </w:r>
      <w:proofErr w:type="spellStart"/>
      <w:proofErr w:type="gramStart"/>
      <w:r w:rsidRPr="004720CB">
        <w:t>restoreCheckpoint</w:t>
      </w:r>
      <w:proofErr w:type="spellEnd"/>
      <w:r w:rsidRPr="004720CB">
        <w:t>(</w:t>
      </w:r>
      <w:proofErr w:type="gramEnd"/>
      <w:r w:rsidRPr="004720CB">
        <w:t xml:space="preserve">checkpoint: </w:t>
      </w:r>
      <w:proofErr w:type="spellStart"/>
      <w:r w:rsidRPr="004720CB">
        <w:t>LearningCheckpoint</w:t>
      </w:r>
      <w:proofErr w:type="spellEnd"/>
      <w:r w:rsidRPr="004720CB">
        <w:t>) {},</w:t>
      </w:r>
    </w:p>
    <w:p w14:paraId="1F9BD028" w14:textId="77777777" w:rsidR="004720CB" w:rsidRPr="004720CB" w:rsidRDefault="004720CB" w:rsidP="004720CB">
      <w:r w:rsidRPr="004720CB">
        <w:t xml:space="preserve">    // 暂停学习</w:t>
      </w:r>
    </w:p>
    <w:p w14:paraId="378D495A" w14:textId="77777777" w:rsidR="004720CB" w:rsidRPr="004720CB" w:rsidRDefault="004720CB" w:rsidP="004720CB">
      <w:r w:rsidRPr="004720CB">
        <w:t xml:space="preserve">    </w:t>
      </w:r>
      <w:proofErr w:type="spellStart"/>
      <w:proofErr w:type="gramStart"/>
      <w:r w:rsidRPr="004720CB">
        <w:t>pauseLearning</w:t>
      </w:r>
      <w:proofErr w:type="spellEnd"/>
      <w:r w:rsidRPr="004720CB">
        <w:t>(</w:t>
      </w:r>
      <w:proofErr w:type="gramEnd"/>
      <w:r w:rsidRPr="004720CB">
        <w:t>) {},</w:t>
      </w:r>
    </w:p>
    <w:p w14:paraId="4243CBBA" w14:textId="77777777" w:rsidR="004720CB" w:rsidRPr="004720CB" w:rsidRDefault="004720CB" w:rsidP="004720CB">
      <w:r w:rsidRPr="004720CB">
        <w:t xml:space="preserve">    // 恢复学习</w:t>
      </w:r>
    </w:p>
    <w:p w14:paraId="3DEB63BB" w14:textId="77777777" w:rsidR="004720CB" w:rsidRPr="004720CB" w:rsidRDefault="004720CB" w:rsidP="004720CB">
      <w:r w:rsidRPr="004720CB">
        <w:t xml:space="preserve">    </w:t>
      </w:r>
      <w:proofErr w:type="spellStart"/>
      <w:proofErr w:type="gramStart"/>
      <w:r w:rsidRPr="004720CB">
        <w:t>resumeLearning</w:t>
      </w:r>
      <w:proofErr w:type="spellEnd"/>
      <w:r w:rsidRPr="004720CB">
        <w:t>(</w:t>
      </w:r>
      <w:proofErr w:type="gramEnd"/>
      <w:r w:rsidRPr="004720CB">
        <w:t>) {},</w:t>
      </w:r>
    </w:p>
    <w:p w14:paraId="0A5DC984" w14:textId="77777777" w:rsidR="004720CB" w:rsidRPr="004720CB" w:rsidRDefault="004720CB" w:rsidP="004720CB">
      <w:r w:rsidRPr="004720CB">
        <w:t xml:space="preserve">    // 结束学习流程</w:t>
      </w:r>
    </w:p>
    <w:p w14:paraId="4B08727E" w14:textId="77777777" w:rsidR="004720CB" w:rsidRPr="004720CB" w:rsidRDefault="004720CB" w:rsidP="004720CB">
      <w:r w:rsidRPr="004720CB">
        <w:t xml:space="preserve">    async </w:t>
      </w:r>
      <w:proofErr w:type="spellStart"/>
      <w:proofErr w:type="gramStart"/>
      <w:r w:rsidRPr="004720CB">
        <w:t>finishLearning</w:t>
      </w:r>
      <w:proofErr w:type="spellEnd"/>
      <w:r w:rsidRPr="004720CB">
        <w:t>(</w:t>
      </w:r>
      <w:proofErr w:type="gramEnd"/>
      <w:r w:rsidRPr="004720CB">
        <w:t>) {},</w:t>
      </w:r>
    </w:p>
    <w:p w14:paraId="1E1D25B1" w14:textId="77777777" w:rsidR="004720CB" w:rsidRPr="004720CB" w:rsidRDefault="004720CB" w:rsidP="004720CB">
      <w:r w:rsidRPr="004720CB">
        <w:t xml:space="preserve">  },</w:t>
      </w:r>
    </w:p>
    <w:p w14:paraId="5F3BA993" w14:textId="77777777" w:rsidR="004720CB" w:rsidRPr="004720CB" w:rsidRDefault="004720CB" w:rsidP="004720CB">
      <w:r w:rsidRPr="004720CB">
        <w:t xml:space="preserve">  persist: {</w:t>
      </w:r>
    </w:p>
    <w:p w14:paraId="0EE5680A" w14:textId="77777777" w:rsidR="004720CB" w:rsidRPr="004720CB" w:rsidRDefault="004720CB" w:rsidP="004720CB">
      <w:r w:rsidRPr="004720CB">
        <w:t xml:space="preserve">    enabled: true,</w:t>
      </w:r>
    </w:p>
    <w:p w14:paraId="11D4EFDF" w14:textId="77777777" w:rsidR="004720CB" w:rsidRPr="004720CB" w:rsidRDefault="004720CB" w:rsidP="004720CB">
      <w:r w:rsidRPr="004720CB">
        <w:t xml:space="preserve">    strategies: </w:t>
      </w:r>
      <w:proofErr w:type="gramStart"/>
      <w:r w:rsidRPr="004720CB">
        <w:t>[{ storage</w:t>
      </w:r>
      <w:proofErr w:type="gramEnd"/>
      <w:r w:rsidRPr="004720CB">
        <w:t xml:space="preserve">: </w:t>
      </w:r>
      <w:proofErr w:type="spellStart"/>
      <w:r w:rsidRPr="004720CB">
        <w:t>localStorage</w:t>
      </w:r>
      <w:proofErr w:type="spellEnd"/>
      <w:r w:rsidRPr="004720CB">
        <w:t>, paths: ['checkpoint', '</w:t>
      </w:r>
      <w:proofErr w:type="spellStart"/>
      <w:r w:rsidRPr="004720CB">
        <w:t>userConfig</w:t>
      </w:r>
      <w:proofErr w:type="spellEnd"/>
      <w:r w:rsidRPr="004720CB">
        <w:t>'</w:t>
      </w:r>
      <w:proofErr w:type="gramStart"/>
      <w:r w:rsidRPr="004720CB">
        <w:t>] }</w:t>
      </w:r>
      <w:proofErr w:type="gramEnd"/>
      <w:r w:rsidRPr="004720CB">
        <w:t>],</w:t>
      </w:r>
    </w:p>
    <w:p w14:paraId="3103063E" w14:textId="77777777" w:rsidR="004720CB" w:rsidRPr="004720CB" w:rsidRDefault="004720CB" w:rsidP="004720CB">
      <w:r w:rsidRPr="004720CB">
        <w:t xml:space="preserve">  },</w:t>
      </w:r>
    </w:p>
    <w:p w14:paraId="5C135642" w14:textId="77777777" w:rsidR="004720CB" w:rsidRPr="004720CB" w:rsidRDefault="004720CB" w:rsidP="004720CB">
      <w:r w:rsidRPr="004720CB">
        <w:t>});</w:t>
      </w:r>
    </w:p>
    <w:p w14:paraId="6CE104BB" w14:textId="77777777" w:rsidR="004720CB" w:rsidRPr="004720CB" w:rsidRDefault="004720CB" w:rsidP="004720CB">
      <w:r w:rsidRPr="004720CB">
        <w:t>```</w:t>
      </w:r>
    </w:p>
    <w:p w14:paraId="0F7F6336" w14:textId="77777777" w:rsidR="004720CB" w:rsidRPr="004720CB" w:rsidRDefault="004720CB" w:rsidP="004720CB"/>
    <w:p w14:paraId="250DCA0A" w14:textId="77777777" w:rsidR="004720CB" w:rsidRPr="004720CB" w:rsidRDefault="004720CB" w:rsidP="004720CB">
      <w:r w:rsidRPr="004720CB">
        <w:t>##### 2.1.3.2 状态流转流程图</w:t>
      </w:r>
    </w:p>
    <w:p w14:paraId="1D0C96AF" w14:textId="77777777" w:rsidR="004720CB" w:rsidRPr="004720CB" w:rsidRDefault="004720CB" w:rsidP="004720CB">
      <w:r w:rsidRPr="004720CB">
        <w:t>```mermaid</w:t>
      </w:r>
    </w:p>
    <w:p w14:paraId="06FD8222" w14:textId="77777777" w:rsidR="004720CB" w:rsidRPr="004720CB" w:rsidRDefault="004720CB" w:rsidP="004720CB">
      <w:r w:rsidRPr="004720CB">
        <w:t>flowchart LR</w:t>
      </w:r>
    </w:p>
    <w:p w14:paraId="4675FB90" w14:textId="77777777" w:rsidR="004720CB" w:rsidRPr="004720CB" w:rsidRDefault="004720CB" w:rsidP="004720CB">
      <w:r w:rsidRPr="004720CB">
        <w:t xml:space="preserve">    A[初始化学习流程] --&gt; B[设置初始状态：</w:t>
      </w:r>
      <w:proofErr w:type="spellStart"/>
      <w:r w:rsidRPr="004720CB">
        <w:t>currentStepId</w:t>
      </w:r>
      <w:proofErr w:type="spellEnd"/>
      <w:r w:rsidRPr="004720CB">
        <w:t>=introduce，</w:t>
      </w:r>
      <w:proofErr w:type="spellStart"/>
      <w:r w:rsidRPr="004720CB">
        <w:t>learningStatus</w:t>
      </w:r>
      <w:proofErr w:type="spellEnd"/>
      <w:r w:rsidRPr="004720CB">
        <w:t>=ready]</w:t>
      </w:r>
    </w:p>
    <w:p w14:paraId="37409968" w14:textId="77777777" w:rsidR="004720CB" w:rsidRPr="004720CB" w:rsidRDefault="004720CB" w:rsidP="004720CB">
      <w:r w:rsidRPr="004720CB">
        <w:t xml:space="preserve">    B --&gt; C[用户点击开始学习]</w:t>
      </w:r>
    </w:p>
    <w:p w14:paraId="4449F94E" w14:textId="77777777" w:rsidR="004720CB" w:rsidRPr="004720CB" w:rsidRDefault="004720CB" w:rsidP="004720CB">
      <w:r w:rsidRPr="004720CB">
        <w:t xml:space="preserve">    C --&gt; D[</w:t>
      </w:r>
      <w:proofErr w:type="spellStart"/>
      <w:r w:rsidRPr="004720CB">
        <w:t>learningStatus</w:t>
      </w:r>
      <w:proofErr w:type="spellEnd"/>
      <w:r w:rsidRPr="004720CB">
        <w:t>=running，加载当前步骤组件]</w:t>
      </w:r>
    </w:p>
    <w:p w14:paraId="64EE0CF6" w14:textId="77777777" w:rsidR="004720CB" w:rsidRPr="004720CB" w:rsidRDefault="004720CB" w:rsidP="004720CB">
      <w:r w:rsidRPr="004720CB">
        <w:t xml:space="preserve">    D --&gt; E{当前步骤是否完成？}</w:t>
      </w:r>
    </w:p>
    <w:p w14:paraId="1B741B3A" w14:textId="77777777" w:rsidR="004720CB" w:rsidRPr="004720CB" w:rsidRDefault="004720CB" w:rsidP="004720CB">
      <w:r w:rsidRPr="004720CB">
        <w:t xml:space="preserve">    E -- 是 --&gt; F[调用</w:t>
      </w:r>
      <w:proofErr w:type="spellStart"/>
      <w:r w:rsidRPr="004720CB">
        <w:t>switchStep</w:t>
      </w:r>
      <w:proofErr w:type="spellEnd"/>
      <w:r w:rsidRPr="004720CB">
        <w:t>切换至下步骤]</w:t>
      </w:r>
    </w:p>
    <w:p w14:paraId="50453C16" w14:textId="77777777" w:rsidR="004720CB" w:rsidRPr="004720CB" w:rsidRDefault="004720CB" w:rsidP="004720CB">
      <w:r w:rsidRPr="004720CB">
        <w:t xml:space="preserve">    F --&gt; G{是否最后一个步骤？}</w:t>
      </w:r>
    </w:p>
    <w:p w14:paraId="0B1F04CB" w14:textId="77777777" w:rsidR="004720CB" w:rsidRPr="004720CB" w:rsidRDefault="004720CB" w:rsidP="004720CB">
      <w:r w:rsidRPr="004720CB">
        <w:t xml:space="preserve">    G -- 否 --&gt; D</w:t>
      </w:r>
    </w:p>
    <w:p w14:paraId="40078955" w14:textId="77777777" w:rsidR="004720CB" w:rsidRPr="004720CB" w:rsidRDefault="004720CB" w:rsidP="004720CB">
      <w:r w:rsidRPr="004720CB">
        <w:t xml:space="preserve">    G -- 是 --&gt; H{是否最后一个学习单元？}</w:t>
      </w:r>
    </w:p>
    <w:p w14:paraId="7C2C5472" w14:textId="77777777" w:rsidR="004720CB" w:rsidRPr="004720CB" w:rsidRDefault="004720CB" w:rsidP="004720CB">
      <w:r w:rsidRPr="004720CB">
        <w:t xml:space="preserve">    H -- 是 --&gt; I[</w:t>
      </w:r>
      <w:proofErr w:type="spellStart"/>
      <w:r w:rsidRPr="004720CB">
        <w:t>learningStatus</w:t>
      </w:r>
      <w:proofErr w:type="spellEnd"/>
      <w:r w:rsidRPr="004720CB">
        <w:t>=completed，计算</w:t>
      </w:r>
      <w:proofErr w:type="spellStart"/>
      <w:r w:rsidRPr="004720CB">
        <w:t>correctRate</w:t>
      </w:r>
      <w:proofErr w:type="spellEnd"/>
      <w:r w:rsidRPr="004720CB">
        <w:t>，生成小结]</w:t>
      </w:r>
    </w:p>
    <w:p w14:paraId="4BB0A00F" w14:textId="77777777" w:rsidR="004720CB" w:rsidRPr="004720CB" w:rsidRDefault="004720CB" w:rsidP="004720CB">
      <w:r w:rsidRPr="004720CB">
        <w:t xml:space="preserve">    H -- 否 --&gt; J[currentContentIndex+1，重置步骤至introduce]</w:t>
      </w:r>
    </w:p>
    <w:p w14:paraId="51F94906" w14:textId="77777777" w:rsidR="004720CB" w:rsidRPr="004720CB" w:rsidRDefault="004720CB" w:rsidP="004720CB">
      <w:r w:rsidRPr="004720CB">
        <w:t xml:space="preserve">    J --&gt; D</w:t>
      </w:r>
    </w:p>
    <w:p w14:paraId="63734265" w14:textId="77777777" w:rsidR="004720CB" w:rsidRPr="004720CB" w:rsidRDefault="004720CB" w:rsidP="004720CB">
      <w:r w:rsidRPr="004720CB">
        <w:t xml:space="preserve">    E -- 否 --&gt; K[用户输入/超时]</w:t>
      </w:r>
    </w:p>
    <w:p w14:paraId="57C70703" w14:textId="77777777" w:rsidR="004720CB" w:rsidRPr="004720CB" w:rsidRDefault="004720CB" w:rsidP="004720CB">
      <w:r w:rsidRPr="004720CB">
        <w:t xml:space="preserve">    K --&gt; L[调用</w:t>
      </w:r>
      <w:proofErr w:type="spellStart"/>
      <w:r w:rsidRPr="004720CB">
        <w:t>handleUserInput</w:t>
      </w:r>
      <w:proofErr w:type="spellEnd"/>
      <w:r w:rsidRPr="004720CB">
        <w:t>处理输入]</w:t>
      </w:r>
    </w:p>
    <w:p w14:paraId="0964F4A1" w14:textId="77777777" w:rsidR="004720CB" w:rsidRPr="004720CB" w:rsidRDefault="004720CB" w:rsidP="004720CB">
      <w:r w:rsidRPr="004720CB">
        <w:t xml:space="preserve">    L --&gt; M[调用AI教学引擎获取反馈]</w:t>
      </w:r>
    </w:p>
    <w:p w14:paraId="0109859B" w14:textId="77777777" w:rsidR="004720CB" w:rsidRPr="004720CB" w:rsidRDefault="004720CB" w:rsidP="004720CB">
      <w:r w:rsidRPr="004720CB">
        <w:t xml:space="preserve">    M --&gt; N[更新</w:t>
      </w:r>
      <w:proofErr w:type="spellStart"/>
      <w:r w:rsidRPr="004720CB">
        <w:t>aiFeedback</w:t>
      </w:r>
      <w:proofErr w:type="spellEnd"/>
      <w:r w:rsidRPr="004720CB">
        <w:t>状态，展示反馈]</w:t>
      </w:r>
    </w:p>
    <w:p w14:paraId="655738DD" w14:textId="77777777" w:rsidR="004720CB" w:rsidRPr="004720CB" w:rsidRDefault="004720CB" w:rsidP="004720CB">
      <w:r w:rsidRPr="004720CB">
        <w:t xml:space="preserve">    N --&gt; O{是否重试当前步骤？}</w:t>
      </w:r>
    </w:p>
    <w:p w14:paraId="5E2D60E8" w14:textId="77777777" w:rsidR="004720CB" w:rsidRPr="004720CB" w:rsidRDefault="004720CB" w:rsidP="004720CB">
      <w:r w:rsidRPr="004720CB">
        <w:t xml:space="preserve">    O -- 是 --&gt; D</w:t>
      </w:r>
    </w:p>
    <w:p w14:paraId="0DEB9BCC" w14:textId="77777777" w:rsidR="004720CB" w:rsidRPr="004720CB" w:rsidRDefault="004720CB" w:rsidP="004720CB">
      <w:r w:rsidRPr="004720CB">
        <w:t xml:space="preserve">    O -- 否 --&gt; F</w:t>
      </w:r>
    </w:p>
    <w:p w14:paraId="22C489B9" w14:textId="77777777" w:rsidR="004720CB" w:rsidRPr="004720CB" w:rsidRDefault="004720CB" w:rsidP="004720CB">
      <w:r w:rsidRPr="004720CB">
        <w:t xml:space="preserve">    P[用户暂停] --&gt; Q[</w:t>
      </w:r>
      <w:proofErr w:type="spellStart"/>
      <w:r w:rsidRPr="004720CB">
        <w:t>learningStatus</w:t>
      </w:r>
      <w:proofErr w:type="spellEnd"/>
      <w:r w:rsidRPr="004720CB">
        <w:t>=paused，保存checkpoint]</w:t>
      </w:r>
    </w:p>
    <w:p w14:paraId="68E442EA" w14:textId="77777777" w:rsidR="004720CB" w:rsidRPr="004720CB" w:rsidRDefault="004720CB" w:rsidP="004720CB">
      <w:r w:rsidRPr="004720CB">
        <w:t xml:space="preserve">    Q --&gt; R[用户恢复] --&gt; D</w:t>
      </w:r>
    </w:p>
    <w:p w14:paraId="17E7FA81" w14:textId="77777777" w:rsidR="004720CB" w:rsidRPr="004720CB" w:rsidRDefault="004720CB" w:rsidP="004720CB">
      <w:r w:rsidRPr="004720CB">
        <w:t xml:space="preserve">    Q --&gt; S[用户退出] --&gt; T[持久化checkpoint]</w:t>
      </w:r>
    </w:p>
    <w:p w14:paraId="3981E521" w14:textId="77777777" w:rsidR="004720CB" w:rsidRPr="004720CB" w:rsidRDefault="004720CB" w:rsidP="004720CB">
      <w:r w:rsidRPr="004720CB">
        <w:t>```</w:t>
      </w:r>
    </w:p>
    <w:p w14:paraId="473FFAA7" w14:textId="77777777" w:rsidR="004720CB" w:rsidRPr="004720CB" w:rsidRDefault="004720CB" w:rsidP="004720CB"/>
    <w:p w14:paraId="7C7FC66F" w14:textId="77777777" w:rsidR="004720CB" w:rsidRPr="004720CB" w:rsidRDefault="004720CB" w:rsidP="004720CB">
      <w:r w:rsidRPr="004720CB">
        <w:lastRenderedPageBreak/>
        <w:t>##### 2.1.3.3 关键状态流转说明</w:t>
      </w:r>
    </w:p>
    <w:p w14:paraId="4CEC947F" w14:textId="77777777" w:rsidR="004720CB" w:rsidRPr="004720CB" w:rsidRDefault="004720CB" w:rsidP="004720CB">
      <w:r w:rsidRPr="004720CB">
        <w:t>1. **初始化阶段**：</w:t>
      </w:r>
    </w:p>
    <w:p w14:paraId="2B09B5DD" w14:textId="77777777" w:rsidR="004720CB" w:rsidRPr="004720CB" w:rsidRDefault="004720CB" w:rsidP="004720CB">
      <w:r w:rsidRPr="004720CB">
        <w:t xml:space="preserve">   - 调用`</w:t>
      </w:r>
      <w:proofErr w:type="spellStart"/>
      <w:r w:rsidRPr="004720CB">
        <w:t>initLearning</w:t>
      </w:r>
      <w:proofErr w:type="spellEnd"/>
      <w:r w:rsidRPr="004720CB">
        <w:t>`，传入`</w:t>
      </w:r>
      <w:proofErr w:type="spellStart"/>
      <w:r w:rsidRPr="004720CB">
        <w:t>contentType</w:t>
      </w:r>
      <w:proofErr w:type="spellEnd"/>
      <w:r w:rsidRPr="004720CB">
        <w:t>`/`</w:t>
      </w:r>
      <w:proofErr w:type="spellStart"/>
      <w:r w:rsidRPr="004720CB">
        <w:t>learningMethod</w:t>
      </w:r>
      <w:proofErr w:type="spellEnd"/>
      <w:r w:rsidRPr="004720CB">
        <w:t>`/`</w:t>
      </w:r>
      <w:proofErr w:type="spellStart"/>
      <w:r w:rsidRPr="004720CB">
        <w:t>courseContentList</w:t>
      </w:r>
      <w:proofErr w:type="spellEnd"/>
      <w:r w:rsidRPr="004720CB">
        <w:t>`/`</w:t>
      </w:r>
      <w:proofErr w:type="spellStart"/>
      <w:r w:rsidRPr="004720CB">
        <w:t>userConfig</w:t>
      </w:r>
      <w:proofErr w:type="spellEnd"/>
      <w:r w:rsidRPr="004720CB">
        <w:t>`</w:t>
      </w:r>
    </w:p>
    <w:p w14:paraId="2E929E14" w14:textId="77777777" w:rsidR="004720CB" w:rsidRPr="004720CB" w:rsidRDefault="004720CB" w:rsidP="004720CB">
      <w:r w:rsidRPr="004720CB">
        <w:t xml:space="preserve">   - 检测是否存在`checkpoint`，存在则调用`</w:t>
      </w:r>
      <w:proofErr w:type="spellStart"/>
      <w:r w:rsidRPr="004720CB">
        <w:t>restoreCheckpoint</w:t>
      </w:r>
      <w:proofErr w:type="spellEnd"/>
      <w:r w:rsidRPr="004720CB">
        <w:t>`恢复状态，否则初始化默认状态</w:t>
      </w:r>
    </w:p>
    <w:p w14:paraId="49C720FC" w14:textId="77777777" w:rsidR="004720CB" w:rsidRPr="004720CB" w:rsidRDefault="004720CB" w:rsidP="004720CB">
      <w:r w:rsidRPr="004720CB">
        <w:t>2. **步骤流转阶段**：</w:t>
      </w:r>
    </w:p>
    <w:p w14:paraId="77493477" w14:textId="77777777" w:rsidR="004720CB" w:rsidRPr="004720CB" w:rsidRDefault="004720CB" w:rsidP="004720CB">
      <w:r w:rsidRPr="004720CB">
        <w:t xml:space="preserve">   - 每个步骤完成后，调用`</w:t>
      </w:r>
      <w:proofErr w:type="spellStart"/>
      <w:r w:rsidRPr="004720CB">
        <w:t>switchStep</w:t>
      </w:r>
      <w:proofErr w:type="spellEnd"/>
      <w:r w:rsidRPr="004720CB">
        <w:t>`，更新`</w:t>
      </w:r>
      <w:proofErr w:type="spellStart"/>
      <w:r w:rsidRPr="004720CB">
        <w:t>currentStepId</w:t>
      </w:r>
      <w:proofErr w:type="spellEnd"/>
      <w:r w:rsidRPr="004720CB">
        <w:t>`，卸载当前步骤组件，加载目标步骤组件</w:t>
      </w:r>
    </w:p>
    <w:p w14:paraId="4E6EC007" w14:textId="77777777" w:rsidR="004720CB" w:rsidRPr="004720CB" w:rsidRDefault="004720CB" w:rsidP="004720CB">
      <w:r w:rsidRPr="004720CB">
        <w:t xml:space="preserve">   - 步骤切换时保存当前进度，更新`progress`状态（按步骤权重计算）</w:t>
      </w:r>
    </w:p>
    <w:p w14:paraId="09C99DB2" w14:textId="77777777" w:rsidR="004720CB" w:rsidRPr="004720CB" w:rsidRDefault="004720CB" w:rsidP="004720CB">
      <w:r w:rsidRPr="004720CB">
        <w:t>3. **交互处理阶段**：</w:t>
      </w:r>
    </w:p>
    <w:p w14:paraId="16B35E47" w14:textId="77777777" w:rsidR="004720CB" w:rsidRPr="004720CB" w:rsidRDefault="004720CB" w:rsidP="004720CB">
      <w:r w:rsidRPr="004720CB">
        <w:t xml:space="preserve">   - 用户输入后，更新`</w:t>
      </w:r>
      <w:proofErr w:type="spellStart"/>
      <w:r w:rsidRPr="004720CB">
        <w:t>userInput</w:t>
      </w:r>
      <w:proofErr w:type="spellEnd"/>
      <w:r w:rsidRPr="004720CB">
        <w:t>`状态，调用AI教学引擎获取反馈</w:t>
      </w:r>
    </w:p>
    <w:p w14:paraId="7A348E80" w14:textId="77777777" w:rsidR="004720CB" w:rsidRPr="004720CB" w:rsidRDefault="004720CB" w:rsidP="004720CB">
      <w:r w:rsidRPr="004720CB">
        <w:t xml:space="preserve">   - 接收AI反馈后，更新`</w:t>
      </w:r>
      <w:proofErr w:type="spellStart"/>
      <w:r w:rsidRPr="004720CB">
        <w:t>aiFeedback</w:t>
      </w:r>
      <w:proofErr w:type="spellEnd"/>
      <w:r w:rsidRPr="004720CB">
        <w:t>`状态，展示文字/语音/视觉反馈</w:t>
      </w:r>
    </w:p>
    <w:p w14:paraId="4D4BB3FE" w14:textId="77777777" w:rsidR="004720CB" w:rsidRPr="004720CB" w:rsidRDefault="004720CB" w:rsidP="004720CB">
      <w:r w:rsidRPr="004720CB">
        <w:t xml:space="preserve">   - 正确输入则累加正确率，错误输入则记录错误点</w:t>
      </w:r>
    </w:p>
    <w:p w14:paraId="6C44FBE6" w14:textId="77777777" w:rsidR="004720CB" w:rsidRPr="004720CB" w:rsidRDefault="004720CB" w:rsidP="004720CB">
      <w:r w:rsidRPr="004720CB">
        <w:t>4. **异常处理阶段**：</w:t>
      </w:r>
    </w:p>
    <w:p w14:paraId="2D80A496" w14:textId="77777777" w:rsidR="004720CB" w:rsidRPr="004720CB" w:rsidRDefault="004720CB" w:rsidP="004720CB">
      <w:r w:rsidRPr="004720CB">
        <w:t xml:space="preserve">   - 用户暂停时，更新`</w:t>
      </w:r>
      <w:proofErr w:type="spellStart"/>
      <w:r w:rsidRPr="004720CB">
        <w:t>learningStatus</w:t>
      </w:r>
      <w:proofErr w:type="spellEnd"/>
      <w:r w:rsidRPr="004720CB">
        <w:t>`为`paused`，调用`</w:t>
      </w:r>
      <w:proofErr w:type="spellStart"/>
      <w:r w:rsidRPr="004720CB">
        <w:t>saveCheckpoint</w:t>
      </w:r>
      <w:proofErr w:type="spellEnd"/>
      <w:r w:rsidRPr="004720CB">
        <w:t>`保存状态</w:t>
      </w:r>
    </w:p>
    <w:p w14:paraId="3B36D60D" w14:textId="77777777" w:rsidR="004720CB" w:rsidRPr="004720CB" w:rsidRDefault="004720CB" w:rsidP="004720CB">
      <w:r w:rsidRPr="004720CB">
        <w:t xml:space="preserve">   - </w:t>
      </w:r>
      <w:proofErr w:type="gramStart"/>
      <w:r w:rsidRPr="004720CB">
        <w:t>超时未</w:t>
      </w:r>
      <w:proofErr w:type="gramEnd"/>
      <w:r w:rsidRPr="004720CB">
        <w:t>输入时，自动触发`</w:t>
      </w:r>
      <w:proofErr w:type="spellStart"/>
      <w:r w:rsidRPr="004720CB">
        <w:t>handleUserInput</w:t>
      </w:r>
      <w:proofErr w:type="spellEnd"/>
      <w:r w:rsidRPr="004720CB">
        <w:t>`，传入`result=timeout`</w:t>
      </w:r>
    </w:p>
    <w:p w14:paraId="41BE761B" w14:textId="77777777" w:rsidR="004720CB" w:rsidRPr="004720CB" w:rsidRDefault="004720CB" w:rsidP="004720CB">
      <w:r w:rsidRPr="004720CB">
        <w:t xml:space="preserve">   - 网络异常时，切换至离线模式，使用本地缓存资源</w:t>
      </w:r>
    </w:p>
    <w:p w14:paraId="42C5CB4A" w14:textId="77777777" w:rsidR="004720CB" w:rsidRPr="004720CB" w:rsidRDefault="004720CB" w:rsidP="004720CB"/>
    <w:p w14:paraId="3914BBC9" w14:textId="77777777" w:rsidR="004720CB" w:rsidRPr="004720CB" w:rsidRDefault="004720CB" w:rsidP="004720CB">
      <w:r w:rsidRPr="004720CB">
        <w:t>#### 2.1.4 接口调用细节</w:t>
      </w:r>
    </w:p>
    <w:p w14:paraId="6B74E90E" w14:textId="77777777" w:rsidR="004720CB" w:rsidRPr="004720CB" w:rsidRDefault="004720CB" w:rsidP="004720CB">
      <w:r w:rsidRPr="004720CB">
        <w:t>##### 2.1.4.1 内部组件通信接口</w:t>
      </w:r>
    </w:p>
    <w:p w14:paraId="7F1DB285" w14:textId="77777777" w:rsidR="004720CB" w:rsidRPr="004720CB" w:rsidRDefault="004720CB" w:rsidP="004720CB">
      <w:r w:rsidRPr="004720CB">
        <w:t>- **父子组件通信**：通过Props传递状态，通过Emits触发事件</w:t>
      </w:r>
    </w:p>
    <w:p w14:paraId="3156A303" w14:textId="77777777" w:rsidR="004720CB" w:rsidRPr="004720CB" w:rsidRDefault="004720CB" w:rsidP="004720CB">
      <w:r w:rsidRPr="004720CB">
        <w:t xml:space="preserve">  - 示例：`</w:t>
      </w:r>
      <w:proofErr w:type="spellStart"/>
      <w:r w:rsidRPr="004720CB">
        <w:t>ImitationPracticeComponent</w:t>
      </w:r>
      <w:proofErr w:type="spellEnd"/>
      <w:r w:rsidRPr="004720CB">
        <w:t>`接收`</w:t>
      </w:r>
      <w:proofErr w:type="spellStart"/>
      <w:r w:rsidRPr="004720CB">
        <w:t>currentContent`Props</w:t>
      </w:r>
      <w:proofErr w:type="spellEnd"/>
      <w:r w:rsidRPr="004720CB">
        <w:t>，通过`on-input`事件传递用户录音数据</w:t>
      </w:r>
    </w:p>
    <w:p w14:paraId="63B865F5" w14:textId="77777777" w:rsidR="004720CB" w:rsidRPr="004720CB" w:rsidRDefault="004720CB" w:rsidP="004720CB">
      <w:r w:rsidRPr="004720CB">
        <w:t>- **跨组件通信**：通过</w:t>
      </w:r>
      <w:proofErr w:type="spellStart"/>
      <w:r w:rsidRPr="004720CB">
        <w:t>Pinia</w:t>
      </w:r>
      <w:proofErr w:type="spellEnd"/>
      <w:r w:rsidRPr="004720CB">
        <w:t>状态共享或自定义事件总线</w:t>
      </w:r>
    </w:p>
    <w:p w14:paraId="342C46DD" w14:textId="77777777" w:rsidR="004720CB" w:rsidRPr="004720CB" w:rsidRDefault="004720CB" w:rsidP="004720CB">
      <w:r w:rsidRPr="004720CB">
        <w:t xml:space="preserve">  - 示例：`</w:t>
      </w:r>
      <w:proofErr w:type="spellStart"/>
      <w:r w:rsidRPr="004720CB">
        <w:t>AudioPlayer</w:t>
      </w:r>
      <w:proofErr w:type="spellEnd"/>
      <w:r w:rsidRPr="004720CB">
        <w:t>`组件播放完成后，通过`emit('audio-end')`通知父组件，父组件更新步骤进度</w:t>
      </w:r>
    </w:p>
    <w:p w14:paraId="21A7647A" w14:textId="77777777" w:rsidR="004720CB" w:rsidRPr="004720CB" w:rsidRDefault="004720CB" w:rsidP="004720CB"/>
    <w:p w14:paraId="2DC66E25" w14:textId="77777777" w:rsidR="004720CB" w:rsidRPr="004720CB" w:rsidRDefault="004720CB" w:rsidP="004720CB">
      <w:r w:rsidRPr="004720CB">
        <w:t>##### 2.1.4.2 与其他模块接口调用</w:t>
      </w:r>
    </w:p>
    <w:p w14:paraId="307C4268" w14:textId="77777777" w:rsidR="004720CB" w:rsidRPr="004720CB" w:rsidRDefault="004720CB" w:rsidP="004720CB">
      <w:r w:rsidRPr="004720CB">
        <w:t>- **与AI教学引擎模块**：</w:t>
      </w:r>
    </w:p>
    <w:p w14:paraId="2A0C55C4" w14:textId="77777777" w:rsidR="004720CB" w:rsidRPr="004720CB" w:rsidRDefault="004720CB" w:rsidP="004720CB">
      <w:r w:rsidRPr="004720CB">
        <w:t xml:space="preserve">  ```typescript</w:t>
      </w:r>
    </w:p>
    <w:p w14:paraId="36430CB5" w14:textId="77777777" w:rsidR="004720CB" w:rsidRPr="004720CB" w:rsidRDefault="004720CB" w:rsidP="004720CB">
      <w:r w:rsidRPr="004720CB">
        <w:t xml:space="preserve">  // 调用AI教学引擎处理用户输入</w:t>
      </w:r>
    </w:p>
    <w:p w14:paraId="454B40B0" w14:textId="77777777" w:rsidR="004720CB" w:rsidRPr="004720CB" w:rsidRDefault="004720CB" w:rsidP="004720CB">
      <w:r w:rsidRPr="004720CB">
        <w:t xml:space="preserve">  const </w:t>
      </w:r>
      <w:proofErr w:type="spellStart"/>
      <w:r w:rsidRPr="004720CB">
        <w:t>aiTeachingEngine</w:t>
      </w:r>
      <w:proofErr w:type="spellEnd"/>
      <w:r w:rsidRPr="004720CB">
        <w:t xml:space="preserve"> = </w:t>
      </w:r>
      <w:proofErr w:type="spellStart"/>
      <w:proofErr w:type="gramStart"/>
      <w:r w:rsidRPr="004720CB">
        <w:t>useAITeachingEngine</w:t>
      </w:r>
      <w:proofErr w:type="spellEnd"/>
      <w:r w:rsidRPr="004720CB">
        <w:t>(</w:t>
      </w:r>
      <w:proofErr w:type="gramEnd"/>
      <w:r w:rsidRPr="004720CB">
        <w:t>);</w:t>
      </w:r>
    </w:p>
    <w:p w14:paraId="72FD7DF8" w14:textId="77777777" w:rsidR="004720CB" w:rsidRPr="004720CB" w:rsidRDefault="004720CB" w:rsidP="004720CB">
      <w:r w:rsidRPr="004720CB">
        <w:t xml:space="preserve">  const feedback = await </w:t>
      </w:r>
      <w:proofErr w:type="spellStart"/>
      <w:r w:rsidRPr="004720CB">
        <w:t>aiTeachingEngine.handleInput</w:t>
      </w:r>
      <w:proofErr w:type="spellEnd"/>
      <w:r w:rsidRPr="004720CB">
        <w:t>({</w:t>
      </w:r>
    </w:p>
    <w:p w14:paraId="01D691BA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contentType</w:t>
      </w:r>
      <w:proofErr w:type="spellEnd"/>
      <w:r w:rsidRPr="004720CB">
        <w:t xml:space="preserve">: </w:t>
      </w:r>
      <w:proofErr w:type="spellStart"/>
      <w:proofErr w:type="gramStart"/>
      <w:r w:rsidRPr="004720CB">
        <w:t>store.contentType</w:t>
      </w:r>
      <w:proofErr w:type="spellEnd"/>
      <w:proofErr w:type="gramEnd"/>
      <w:r w:rsidRPr="004720CB">
        <w:t>,</w:t>
      </w:r>
    </w:p>
    <w:p w14:paraId="1FA13F26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learningMethod</w:t>
      </w:r>
      <w:proofErr w:type="spellEnd"/>
      <w:r w:rsidRPr="004720CB">
        <w:t xml:space="preserve">: </w:t>
      </w:r>
      <w:proofErr w:type="spellStart"/>
      <w:proofErr w:type="gramStart"/>
      <w:r w:rsidRPr="004720CB">
        <w:t>store.learningMethod</w:t>
      </w:r>
      <w:proofErr w:type="spellEnd"/>
      <w:proofErr w:type="gramEnd"/>
      <w:r w:rsidRPr="004720CB">
        <w:t>,</w:t>
      </w:r>
    </w:p>
    <w:p w14:paraId="08005F97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currentContent</w:t>
      </w:r>
      <w:proofErr w:type="spellEnd"/>
      <w:r w:rsidRPr="004720CB">
        <w:t xml:space="preserve">: </w:t>
      </w:r>
      <w:proofErr w:type="spellStart"/>
      <w:r w:rsidRPr="004720CB">
        <w:t>currentContent</w:t>
      </w:r>
      <w:proofErr w:type="spellEnd"/>
      <w:r w:rsidRPr="004720CB">
        <w:t>,</w:t>
      </w:r>
    </w:p>
    <w:p w14:paraId="115FD29D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userInput</w:t>
      </w:r>
      <w:proofErr w:type="spellEnd"/>
      <w:r w:rsidRPr="004720CB">
        <w:t xml:space="preserve">: </w:t>
      </w:r>
      <w:proofErr w:type="spellStart"/>
      <w:proofErr w:type="gramStart"/>
      <w:r w:rsidRPr="004720CB">
        <w:t>store.userInput</w:t>
      </w:r>
      <w:proofErr w:type="spellEnd"/>
      <w:proofErr w:type="gramEnd"/>
      <w:r w:rsidRPr="004720CB">
        <w:t>,</w:t>
      </w:r>
    </w:p>
    <w:p w14:paraId="241F91B3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userConfig</w:t>
      </w:r>
      <w:proofErr w:type="spellEnd"/>
      <w:r w:rsidRPr="004720CB">
        <w:t xml:space="preserve">: </w:t>
      </w:r>
      <w:proofErr w:type="spellStart"/>
      <w:proofErr w:type="gramStart"/>
      <w:r w:rsidRPr="004720CB">
        <w:t>store.userConfig</w:t>
      </w:r>
      <w:proofErr w:type="spellEnd"/>
      <w:proofErr w:type="gramEnd"/>
      <w:r w:rsidRPr="004720CB">
        <w:t>,</w:t>
      </w:r>
    </w:p>
    <w:p w14:paraId="6A255080" w14:textId="77777777" w:rsidR="004720CB" w:rsidRPr="004720CB" w:rsidRDefault="004720CB" w:rsidP="004720CB">
      <w:r w:rsidRPr="004720CB">
        <w:t xml:space="preserve">  });</w:t>
      </w:r>
    </w:p>
    <w:p w14:paraId="348E1B7D" w14:textId="77777777" w:rsidR="004720CB" w:rsidRPr="004720CB" w:rsidRDefault="004720CB" w:rsidP="004720CB">
      <w:r w:rsidRPr="004720CB">
        <w:t xml:space="preserve">  </w:t>
      </w:r>
      <w:proofErr w:type="spellStart"/>
      <w:proofErr w:type="gramStart"/>
      <w:r w:rsidRPr="004720CB">
        <w:t>store.aiFeedback</w:t>
      </w:r>
      <w:proofErr w:type="spellEnd"/>
      <w:proofErr w:type="gramEnd"/>
      <w:r w:rsidRPr="004720CB">
        <w:t xml:space="preserve"> = feedback;</w:t>
      </w:r>
    </w:p>
    <w:p w14:paraId="4AC14DD8" w14:textId="77777777" w:rsidR="004720CB" w:rsidRPr="004720CB" w:rsidRDefault="004720CB" w:rsidP="004720CB">
      <w:r w:rsidRPr="004720CB">
        <w:t xml:space="preserve">  ```</w:t>
      </w:r>
    </w:p>
    <w:p w14:paraId="74D44396" w14:textId="77777777" w:rsidR="004720CB" w:rsidRPr="004720CB" w:rsidRDefault="004720CB" w:rsidP="004720CB">
      <w:r w:rsidRPr="004720CB">
        <w:t>- **与资源管理模块**：</w:t>
      </w:r>
    </w:p>
    <w:p w14:paraId="0E31D5D2" w14:textId="77777777" w:rsidR="004720CB" w:rsidRPr="004720CB" w:rsidRDefault="004720CB" w:rsidP="004720CB">
      <w:r w:rsidRPr="004720CB">
        <w:t xml:space="preserve">  ```typescript</w:t>
      </w:r>
    </w:p>
    <w:p w14:paraId="28E48460" w14:textId="77777777" w:rsidR="004720CB" w:rsidRPr="004720CB" w:rsidRDefault="004720CB" w:rsidP="004720CB">
      <w:r w:rsidRPr="004720CB">
        <w:lastRenderedPageBreak/>
        <w:t xml:space="preserve">  // 加载学习资源</w:t>
      </w:r>
    </w:p>
    <w:p w14:paraId="61B71B5C" w14:textId="77777777" w:rsidR="004720CB" w:rsidRPr="004720CB" w:rsidRDefault="004720CB" w:rsidP="004720CB">
      <w:r w:rsidRPr="004720CB">
        <w:t xml:space="preserve">  const </w:t>
      </w:r>
      <w:proofErr w:type="spellStart"/>
      <w:r w:rsidRPr="004720CB">
        <w:t>resourceStore</w:t>
      </w:r>
      <w:proofErr w:type="spellEnd"/>
      <w:r w:rsidRPr="004720CB">
        <w:t xml:space="preserve"> = </w:t>
      </w:r>
      <w:proofErr w:type="spellStart"/>
      <w:proofErr w:type="gramStart"/>
      <w:r w:rsidRPr="004720CB">
        <w:t>useResourceStore</w:t>
      </w:r>
      <w:proofErr w:type="spellEnd"/>
      <w:r w:rsidRPr="004720CB">
        <w:t>(</w:t>
      </w:r>
      <w:proofErr w:type="gramEnd"/>
      <w:r w:rsidRPr="004720CB">
        <w:t>);</w:t>
      </w:r>
    </w:p>
    <w:p w14:paraId="48A17303" w14:textId="77777777" w:rsidR="004720CB" w:rsidRPr="004720CB" w:rsidRDefault="004720CB" w:rsidP="004720CB">
      <w:r w:rsidRPr="004720CB">
        <w:t xml:space="preserve">  const </w:t>
      </w:r>
      <w:proofErr w:type="spellStart"/>
      <w:r w:rsidRPr="004720CB">
        <w:t>contentList</w:t>
      </w:r>
      <w:proofErr w:type="spellEnd"/>
      <w:r w:rsidRPr="004720CB">
        <w:t xml:space="preserve"> = await </w:t>
      </w:r>
      <w:proofErr w:type="spellStart"/>
      <w:r w:rsidRPr="004720CB">
        <w:t>resourceStore.getCourseContent</w:t>
      </w:r>
      <w:proofErr w:type="spellEnd"/>
      <w:r w:rsidRPr="004720CB">
        <w:t>({</w:t>
      </w:r>
    </w:p>
    <w:p w14:paraId="74C604B7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contentType</w:t>
      </w:r>
      <w:proofErr w:type="spellEnd"/>
      <w:r w:rsidRPr="004720CB">
        <w:t xml:space="preserve">: </w:t>
      </w:r>
      <w:proofErr w:type="spellStart"/>
      <w:proofErr w:type="gramStart"/>
      <w:r w:rsidRPr="004720CB">
        <w:t>config.contentType</w:t>
      </w:r>
      <w:proofErr w:type="spellEnd"/>
      <w:proofErr w:type="gramEnd"/>
      <w:r w:rsidRPr="004720CB">
        <w:t>,</w:t>
      </w:r>
    </w:p>
    <w:p w14:paraId="6BAFDD62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learningMethod</w:t>
      </w:r>
      <w:proofErr w:type="spellEnd"/>
      <w:r w:rsidRPr="004720CB">
        <w:t xml:space="preserve">: </w:t>
      </w:r>
      <w:proofErr w:type="spellStart"/>
      <w:proofErr w:type="gramStart"/>
      <w:r w:rsidRPr="004720CB">
        <w:t>config.learningMethod</w:t>
      </w:r>
      <w:proofErr w:type="spellEnd"/>
      <w:proofErr w:type="gramEnd"/>
      <w:r w:rsidRPr="004720CB">
        <w:t>,</w:t>
      </w:r>
    </w:p>
    <w:p w14:paraId="54CCF103" w14:textId="77777777" w:rsidR="004720CB" w:rsidRPr="004720CB" w:rsidRDefault="004720CB" w:rsidP="004720CB">
      <w:r w:rsidRPr="004720CB">
        <w:t xml:space="preserve">    publisher: </w:t>
      </w:r>
      <w:proofErr w:type="spellStart"/>
      <w:proofErr w:type="gramStart"/>
      <w:r w:rsidRPr="004720CB">
        <w:t>config.userConfig.publisher</w:t>
      </w:r>
      <w:proofErr w:type="spellEnd"/>
      <w:proofErr w:type="gramEnd"/>
      <w:r w:rsidRPr="004720CB">
        <w:t>,</w:t>
      </w:r>
    </w:p>
    <w:p w14:paraId="5546D608" w14:textId="77777777" w:rsidR="004720CB" w:rsidRPr="004720CB" w:rsidRDefault="004720CB" w:rsidP="004720CB">
      <w:r w:rsidRPr="004720CB">
        <w:t xml:space="preserve">    grade: </w:t>
      </w:r>
      <w:proofErr w:type="spellStart"/>
      <w:proofErr w:type="gramStart"/>
      <w:r w:rsidRPr="004720CB">
        <w:t>config.userConfig.grade</w:t>
      </w:r>
      <w:proofErr w:type="spellEnd"/>
      <w:proofErr w:type="gramEnd"/>
      <w:r w:rsidRPr="004720CB">
        <w:t>,</w:t>
      </w:r>
    </w:p>
    <w:p w14:paraId="198DD7DC" w14:textId="77777777" w:rsidR="004720CB" w:rsidRPr="004720CB" w:rsidRDefault="004720CB" w:rsidP="004720CB">
      <w:r w:rsidRPr="004720CB">
        <w:t xml:space="preserve">  });</w:t>
      </w:r>
    </w:p>
    <w:p w14:paraId="719EDC6D" w14:textId="77777777" w:rsidR="004720CB" w:rsidRPr="004720CB" w:rsidRDefault="004720CB" w:rsidP="004720CB">
      <w:r w:rsidRPr="004720CB">
        <w:t xml:space="preserve">  </w:t>
      </w:r>
      <w:proofErr w:type="spellStart"/>
      <w:proofErr w:type="gramStart"/>
      <w:r w:rsidRPr="004720CB">
        <w:t>store.courseContentList</w:t>
      </w:r>
      <w:proofErr w:type="spellEnd"/>
      <w:proofErr w:type="gramEnd"/>
      <w:r w:rsidRPr="004720CB">
        <w:t xml:space="preserve"> = </w:t>
      </w:r>
      <w:proofErr w:type="spellStart"/>
      <w:r w:rsidRPr="004720CB">
        <w:t>contentList</w:t>
      </w:r>
      <w:proofErr w:type="spellEnd"/>
      <w:r w:rsidRPr="004720CB">
        <w:t>;</w:t>
      </w:r>
    </w:p>
    <w:p w14:paraId="767B22B4" w14:textId="77777777" w:rsidR="004720CB" w:rsidRPr="004720CB" w:rsidRDefault="004720CB" w:rsidP="004720CB">
      <w:r w:rsidRPr="004720CB">
        <w:t xml:space="preserve">  ```</w:t>
      </w:r>
    </w:p>
    <w:p w14:paraId="6CEF3CD0" w14:textId="77777777" w:rsidR="004720CB" w:rsidRPr="004720CB" w:rsidRDefault="004720CB" w:rsidP="004720CB">
      <w:r w:rsidRPr="004720CB">
        <w:t>- **与数据统计模块**：</w:t>
      </w:r>
    </w:p>
    <w:p w14:paraId="30FCE748" w14:textId="77777777" w:rsidR="004720CB" w:rsidRPr="004720CB" w:rsidRDefault="004720CB" w:rsidP="004720CB">
      <w:r w:rsidRPr="004720CB">
        <w:t xml:space="preserve">  ```typescript</w:t>
      </w:r>
    </w:p>
    <w:p w14:paraId="71418866" w14:textId="77777777" w:rsidR="004720CB" w:rsidRPr="004720CB" w:rsidRDefault="004720CB" w:rsidP="004720CB">
      <w:r w:rsidRPr="004720CB">
        <w:t xml:space="preserve">  // 上报学习行为数据</w:t>
      </w:r>
    </w:p>
    <w:p w14:paraId="7A1AA9B0" w14:textId="77777777" w:rsidR="004720CB" w:rsidRPr="004720CB" w:rsidRDefault="004720CB" w:rsidP="004720CB">
      <w:r w:rsidRPr="004720CB">
        <w:t xml:space="preserve">  const </w:t>
      </w:r>
      <w:proofErr w:type="spellStart"/>
      <w:r w:rsidRPr="004720CB">
        <w:t>statsStore</w:t>
      </w:r>
      <w:proofErr w:type="spellEnd"/>
      <w:r w:rsidRPr="004720CB">
        <w:t xml:space="preserve"> = </w:t>
      </w:r>
      <w:proofErr w:type="spellStart"/>
      <w:proofErr w:type="gramStart"/>
      <w:r w:rsidRPr="004720CB">
        <w:t>useStatsStore</w:t>
      </w:r>
      <w:proofErr w:type="spellEnd"/>
      <w:r w:rsidRPr="004720CB">
        <w:t>(</w:t>
      </w:r>
      <w:proofErr w:type="gramEnd"/>
      <w:r w:rsidRPr="004720CB">
        <w:t>);</w:t>
      </w:r>
    </w:p>
    <w:p w14:paraId="6BECAFDC" w14:textId="77777777" w:rsidR="004720CB" w:rsidRPr="004720CB" w:rsidRDefault="004720CB" w:rsidP="004720CB">
      <w:r w:rsidRPr="004720CB">
        <w:t xml:space="preserve">  </w:t>
      </w:r>
      <w:proofErr w:type="spellStart"/>
      <w:r w:rsidRPr="004720CB">
        <w:t>statsStore.reportLearningBehavior</w:t>
      </w:r>
      <w:proofErr w:type="spellEnd"/>
      <w:r w:rsidRPr="004720CB">
        <w:t>({</w:t>
      </w:r>
    </w:p>
    <w:p w14:paraId="72236C8D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userId</w:t>
      </w:r>
      <w:proofErr w:type="spellEnd"/>
      <w:r w:rsidRPr="004720CB">
        <w:t xml:space="preserve">: </w:t>
      </w:r>
      <w:proofErr w:type="spellStart"/>
      <w:proofErr w:type="gramStart"/>
      <w:r w:rsidRPr="004720CB">
        <w:t>store.userConfig.userId</w:t>
      </w:r>
      <w:proofErr w:type="spellEnd"/>
      <w:proofErr w:type="gramEnd"/>
      <w:r w:rsidRPr="004720CB">
        <w:t>,</w:t>
      </w:r>
    </w:p>
    <w:p w14:paraId="54085123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contentType</w:t>
      </w:r>
      <w:proofErr w:type="spellEnd"/>
      <w:r w:rsidRPr="004720CB">
        <w:t xml:space="preserve">: </w:t>
      </w:r>
      <w:proofErr w:type="spellStart"/>
      <w:proofErr w:type="gramStart"/>
      <w:r w:rsidRPr="004720CB">
        <w:t>store.contentType</w:t>
      </w:r>
      <w:proofErr w:type="spellEnd"/>
      <w:proofErr w:type="gramEnd"/>
      <w:r w:rsidRPr="004720CB">
        <w:t>,</w:t>
      </w:r>
    </w:p>
    <w:p w14:paraId="5E1D858D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learningMethod</w:t>
      </w:r>
      <w:proofErr w:type="spellEnd"/>
      <w:r w:rsidRPr="004720CB">
        <w:t xml:space="preserve">: </w:t>
      </w:r>
      <w:proofErr w:type="spellStart"/>
      <w:proofErr w:type="gramStart"/>
      <w:r w:rsidRPr="004720CB">
        <w:t>store.learningMethod</w:t>
      </w:r>
      <w:proofErr w:type="spellEnd"/>
      <w:proofErr w:type="gramEnd"/>
      <w:r w:rsidRPr="004720CB">
        <w:t>,</w:t>
      </w:r>
    </w:p>
    <w:p w14:paraId="2D996A42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contentId</w:t>
      </w:r>
      <w:proofErr w:type="spellEnd"/>
      <w:r w:rsidRPr="004720CB">
        <w:t>: currentContent.id,</w:t>
      </w:r>
    </w:p>
    <w:p w14:paraId="718E3F5D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stepId</w:t>
      </w:r>
      <w:proofErr w:type="spellEnd"/>
      <w:r w:rsidRPr="004720CB">
        <w:t xml:space="preserve">: </w:t>
      </w:r>
      <w:proofErr w:type="spellStart"/>
      <w:proofErr w:type="gramStart"/>
      <w:r w:rsidRPr="004720CB">
        <w:t>store.currentStepId</w:t>
      </w:r>
      <w:proofErr w:type="spellEnd"/>
      <w:proofErr w:type="gramEnd"/>
      <w:r w:rsidRPr="004720CB">
        <w:t>,</w:t>
      </w:r>
    </w:p>
    <w:p w14:paraId="7921C75F" w14:textId="77777777" w:rsidR="004720CB" w:rsidRPr="004720CB" w:rsidRDefault="004720CB" w:rsidP="004720CB">
      <w:r w:rsidRPr="004720CB">
        <w:t xml:space="preserve">    result: </w:t>
      </w:r>
      <w:proofErr w:type="gramStart"/>
      <w:r w:rsidRPr="004720CB">
        <w:t>store.</w:t>
      </w:r>
      <w:proofErr w:type="spellStart"/>
      <w:r w:rsidRPr="004720CB">
        <w:t>aiFeedback</w:t>
      </w:r>
      <w:proofErr w:type="spellEnd"/>
      <w:r w:rsidRPr="004720CB">
        <w:t>?.</w:t>
      </w:r>
      <w:proofErr w:type="spellStart"/>
      <w:r w:rsidRPr="004720CB">
        <w:t>isCorrect</w:t>
      </w:r>
      <w:proofErr w:type="spellEnd"/>
      <w:r w:rsidRPr="004720CB">
        <w:t xml:space="preserve"> ?</w:t>
      </w:r>
      <w:proofErr w:type="gramEnd"/>
      <w:r w:rsidRPr="004720CB">
        <w:t xml:space="preserve"> 'correct</w:t>
      </w:r>
      <w:proofErr w:type="gramStart"/>
      <w:r w:rsidRPr="004720CB">
        <w:t>' :</w:t>
      </w:r>
      <w:proofErr w:type="gramEnd"/>
      <w:r w:rsidRPr="004720CB">
        <w:t xml:space="preserve"> 'incorrect',</w:t>
      </w:r>
    </w:p>
    <w:p w14:paraId="1FEA79A1" w14:textId="77777777" w:rsidR="004720CB" w:rsidRPr="004720CB" w:rsidRDefault="004720CB" w:rsidP="004720CB">
      <w:r w:rsidRPr="004720CB">
        <w:t xml:space="preserve">    timestamp: new Date(</w:t>
      </w:r>
      <w:proofErr w:type="gramStart"/>
      <w:r w:rsidRPr="004720CB">
        <w:t>).</w:t>
      </w:r>
      <w:proofErr w:type="spellStart"/>
      <w:r w:rsidRPr="004720CB">
        <w:t>getTime</w:t>
      </w:r>
      <w:proofErr w:type="spellEnd"/>
      <w:proofErr w:type="gramEnd"/>
      <w:r w:rsidRPr="004720CB">
        <w:t>(),</w:t>
      </w:r>
    </w:p>
    <w:p w14:paraId="0148E18B" w14:textId="77777777" w:rsidR="004720CB" w:rsidRPr="004720CB" w:rsidRDefault="004720CB" w:rsidP="004720CB">
      <w:r w:rsidRPr="004720CB">
        <w:t xml:space="preserve">  });</w:t>
      </w:r>
    </w:p>
    <w:p w14:paraId="640152FB" w14:textId="77777777" w:rsidR="004720CB" w:rsidRPr="004720CB" w:rsidRDefault="004720CB" w:rsidP="004720CB">
      <w:r w:rsidRPr="004720CB">
        <w:t xml:space="preserve">  ```</w:t>
      </w:r>
    </w:p>
    <w:p w14:paraId="21D95DF3" w14:textId="77777777" w:rsidR="004720CB" w:rsidRPr="004720CB" w:rsidRDefault="004720CB" w:rsidP="004720CB"/>
    <w:p w14:paraId="2AF5EE66" w14:textId="77777777" w:rsidR="004720CB" w:rsidRPr="004720CB" w:rsidRDefault="004720CB" w:rsidP="004720CB">
      <w:r w:rsidRPr="004720CB">
        <w:t>### 2.2 AI教学引擎模块详细设计</w:t>
      </w:r>
    </w:p>
    <w:p w14:paraId="37C77E98" w14:textId="77777777" w:rsidR="004720CB" w:rsidRPr="004720CB" w:rsidRDefault="004720CB" w:rsidP="004720CB">
      <w:r w:rsidRPr="004720CB">
        <w:t>#### 2.2.1 模块定位与核心职责</w:t>
      </w:r>
    </w:p>
    <w:p w14:paraId="7B506841" w14:textId="77777777" w:rsidR="004720CB" w:rsidRPr="004720CB" w:rsidRDefault="004720CB" w:rsidP="004720CB">
      <w:r w:rsidRPr="004720CB">
        <w:t>- 核心定位：系统智能引导核心，驱动学习流程自动化与个性化</w:t>
      </w:r>
    </w:p>
    <w:p w14:paraId="56BC7A0D" w14:textId="77777777" w:rsidR="004720CB" w:rsidRPr="004720CB" w:rsidRDefault="004720CB" w:rsidP="004720CB">
      <w:r w:rsidRPr="004720CB">
        <w:t>- 核心职责：</w:t>
      </w:r>
    </w:p>
    <w:p w14:paraId="17A3290E" w14:textId="77777777" w:rsidR="004720CB" w:rsidRPr="004720CB" w:rsidRDefault="004720CB" w:rsidP="004720CB">
      <w:r w:rsidRPr="004720CB">
        <w:t xml:space="preserve">  1. 解析学习配置，匹配对应的流程模板与提示词模板</w:t>
      </w:r>
    </w:p>
    <w:p w14:paraId="696AB9E0" w14:textId="77777777" w:rsidR="004720CB" w:rsidRPr="004720CB" w:rsidRDefault="004720CB" w:rsidP="004720CB">
      <w:r w:rsidRPr="004720CB">
        <w:t xml:space="preserve">  2. 生成全英文引导指令（语音+文字）</w:t>
      </w:r>
    </w:p>
    <w:p w14:paraId="3E69C4A1" w14:textId="77777777" w:rsidR="004720CB" w:rsidRPr="004720CB" w:rsidRDefault="004720CB" w:rsidP="004720CB">
      <w:r w:rsidRPr="004720CB">
        <w:t xml:space="preserve">  3. 解析用户多模态输入，完成</w:t>
      </w:r>
      <w:proofErr w:type="gramStart"/>
      <w:r w:rsidRPr="004720CB">
        <w:t>音素级评分</w:t>
      </w:r>
      <w:proofErr w:type="gramEnd"/>
      <w:r w:rsidRPr="004720CB">
        <w:t>、拼写校验</w:t>
      </w:r>
    </w:p>
    <w:p w14:paraId="7AA930CC" w14:textId="77777777" w:rsidR="004720CB" w:rsidRPr="004720CB" w:rsidRDefault="004720CB" w:rsidP="004720CB">
      <w:r w:rsidRPr="004720CB">
        <w:t xml:space="preserve">  4. 基于用户表现动态调整学习策略</w:t>
      </w:r>
    </w:p>
    <w:p w14:paraId="47C1F9EB" w14:textId="77777777" w:rsidR="004720CB" w:rsidRPr="004720CB" w:rsidRDefault="004720CB" w:rsidP="004720CB">
      <w:r w:rsidRPr="004720CB">
        <w:t xml:space="preserve">  5. 生成个性化反馈（文字+语音+视觉）</w:t>
      </w:r>
    </w:p>
    <w:p w14:paraId="779D974A" w14:textId="77777777" w:rsidR="004720CB" w:rsidRPr="004720CB" w:rsidRDefault="004720CB" w:rsidP="004720CB">
      <w:r w:rsidRPr="004720CB">
        <w:t xml:space="preserve">  6. 联动TTS/ASR服务，实现语音生成与识别</w:t>
      </w:r>
    </w:p>
    <w:p w14:paraId="73C1F9CD" w14:textId="77777777" w:rsidR="004720CB" w:rsidRPr="004720CB" w:rsidRDefault="004720CB" w:rsidP="004720CB"/>
    <w:p w14:paraId="73991A7E" w14:textId="77777777" w:rsidR="004720CB" w:rsidRPr="004720CB" w:rsidRDefault="004720CB" w:rsidP="004720CB">
      <w:r w:rsidRPr="004720CB">
        <w:t>#### 2.2.2 组件/类拆分</w:t>
      </w:r>
    </w:p>
    <w:p w14:paraId="539A38B3" w14:textId="77777777" w:rsidR="004720CB" w:rsidRPr="004720CB" w:rsidRDefault="004720CB" w:rsidP="004720CB">
      <w:r w:rsidRPr="004720CB">
        <w:t>##### 2.2.2.1 核心类设计</w:t>
      </w:r>
    </w:p>
    <w:p w14:paraId="5E7E1EA4" w14:textId="77777777" w:rsidR="004720CB" w:rsidRPr="004720CB" w:rsidRDefault="004720CB" w:rsidP="004720CB">
      <w:r w:rsidRPr="004720CB">
        <w:t>| 类名称               | 核心职责                                                                 | 关键方法                                                                 |</w:t>
      </w:r>
    </w:p>
    <w:p w14:paraId="276A5DD6" w14:textId="77777777" w:rsidR="004720CB" w:rsidRPr="004720CB" w:rsidRDefault="004720CB" w:rsidP="004720CB">
      <w:r w:rsidRPr="004720CB">
        <w:t>|----------------------|--------------------------------------------------------------------------|--------------------------------------------------------------------------|</w:t>
      </w:r>
    </w:p>
    <w:p w14:paraId="369E8F91" w14:textId="77777777" w:rsidR="004720CB" w:rsidRPr="004720CB" w:rsidRDefault="004720CB" w:rsidP="004720CB">
      <w:r w:rsidRPr="004720CB">
        <w:t xml:space="preserve">| </w:t>
      </w:r>
      <w:proofErr w:type="spellStart"/>
      <w:r w:rsidRPr="004720CB">
        <w:t>AITeachingEngine</w:t>
      </w:r>
      <w:proofErr w:type="spellEnd"/>
      <w:r w:rsidRPr="004720CB">
        <w:t xml:space="preserve">     | AI教学引擎核心类，统筹各子模块                                          </w:t>
      </w:r>
      <w:r w:rsidRPr="004720CB">
        <w:lastRenderedPageBreak/>
        <w:t xml:space="preserve">| </w:t>
      </w:r>
      <w:proofErr w:type="spellStart"/>
      <w:r w:rsidRPr="004720CB">
        <w:t>init</w:t>
      </w:r>
      <w:proofErr w:type="spellEnd"/>
      <w:r w:rsidRPr="004720CB">
        <w:t>()、</w:t>
      </w:r>
      <w:proofErr w:type="spellStart"/>
      <w:r w:rsidRPr="004720CB">
        <w:t>handleInput</w:t>
      </w:r>
      <w:proofErr w:type="spellEnd"/>
      <w:r w:rsidRPr="004720CB">
        <w:t>()、</w:t>
      </w:r>
      <w:proofErr w:type="spellStart"/>
      <w:r w:rsidRPr="004720CB">
        <w:t>switchStep</w:t>
      </w:r>
      <w:proofErr w:type="spellEnd"/>
      <w:r w:rsidRPr="004720CB">
        <w:t>()、</w:t>
      </w:r>
      <w:proofErr w:type="spellStart"/>
      <w:r w:rsidRPr="004720CB">
        <w:t>generateFeedback</w:t>
      </w:r>
      <w:proofErr w:type="spellEnd"/>
      <w:r w:rsidRPr="004720CB">
        <w:t>()、destroy()          |</w:t>
      </w:r>
    </w:p>
    <w:p w14:paraId="7BF689AF" w14:textId="77777777" w:rsidR="004720CB" w:rsidRPr="004720CB" w:rsidRDefault="004720CB" w:rsidP="004720CB">
      <w:r w:rsidRPr="004720CB">
        <w:t xml:space="preserve">| </w:t>
      </w:r>
      <w:proofErr w:type="spellStart"/>
      <w:r w:rsidRPr="004720CB">
        <w:t>PromptTemplateManager</w:t>
      </w:r>
      <w:proofErr w:type="spellEnd"/>
      <w:r w:rsidRPr="004720CB">
        <w:t xml:space="preserve"> | 提示词模板管理，加载/匹配/填充提示词                                      | </w:t>
      </w:r>
      <w:proofErr w:type="spellStart"/>
      <w:r w:rsidRPr="004720CB">
        <w:t>getTemplate</w:t>
      </w:r>
      <w:proofErr w:type="spellEnd"/>
      <w:r w:rsidRPr="004720CB">
        <w:t>()、</w:t>
      </w:r>
      <w:proofErr w:type="spellStart"/>
      <w:r w:rsidRPr="004720CB">
        <w:t>fillTemplate</w:t>
      </w:r>
      <w:proofErr w:type="spellEnd"/>
      <w:r w:rsidRPr="004720CB">
        <w:t>()、</w:t>
      </w:r>
      <w:proofErr w:type="spellStart"/>
      <w:r w:rsidRPr="004720CB">
        <w:t>updateTemplateEffect</w:t>
      </w:r>
      <w:proofErr w:type="spellEnd"/>
      <w:r w:rsidRPr="004720CB">
        <w:t>()                       |</w:t>
      </w:r>
    </w:p>
    <w:p w14:paraId="3C0D00E0" w14:textId="77777777" w:rsidR="004720CB" w:rsidRPr="004720CB" w:rsidRDefault="004720CB" w:rsidP="004720CB">
      <w:r w:rsidRPr="004720CB">
        <w:t xml:space="preserve">| </w:t>
      </w:r>
      <w:proofErr w:type="spellStart"/>
      <w:r w:rsidRPr="004720CB">
        <w:t>InputProcessor</w:t>
      </w:r>
      <w:proofErr w:type="spellEnd"/>
      <w:r w:rsidRPr="004720CB">
        <w:t xml:space="preserve">        | 处理用户多模态输入（语音/文字/手写）                                      | </w:t>
      </w:r>
      <w:proofErr w:type="spellStart"/>
      <w:r w:rsidRPr="004720CB">
        <w:t>processVoiceInput</w:t>
      </w:r>
      <w:proofErr w:type="spellEnd"/>
      <w:r w:rsidRPr="004720CB">
        <w:t>()、</w:t>
      </w:r>
      <w:proofErr w:type="spellStart"/>
      <w:r w:rsidRPr="004720CB">
        <w:t>processTextInput</w:t>
      </w:r>
      <w:proofErr w:type="spellEnd"/>
      <w:r w:rsidRPr="004720CB">
        <w:t>()、</w:t>
      </w:r>
      <w:proofErr w:type="spellStart"/>
      <w:r w:rsidRPr="004720CB">
        <w:t>processHandwritingInput</w:t>
      </w:r>
      <w:proofErr w:type="spellEnd"/>
      <w:r w:rsidRPr="004720CB">
        <w:t>()          |</w:t>
      </w:r>
    </w:p>
    <w:p w14:paraId="59E7666B" w14:textId="77777777" w:rsidR="004720CB" w:rsidRPr="004720CB" w:rsidRDefault="004720CB" w:rsidP="004720CB">
      <w:r w:rsidRPr="004720CB">
        <w:t xml:space="preserve">| </w:t>
      </w:r>
      <w:proofErr w:type="spellStart"/>
      <w:r w:rsidRPr="004720CB">
        <w:t>FeedbackGenerator</w:t>
      </w:r>
      <w:proofErr w:type="spellEnd"/>
      <w:r w:rsidRPr="004720CB">
        <w:t xml:space="preserve">     | 生成个性化AI反馈                                                         | </w:t>
      </w:r>
      <w:proofErr w:type="spellStart"/>
      <w:r w:rsidRPr="004720CB">
        <w:t>generateTextFeedback</w:t>
      </w:r>
      <w:proofErr w:type="spellEnd"/>
      <w:r w:rsidRPr="004720CB">
        <w:t>()、</w:t>
      </w:r>
      <w:proofErr w:type="spellStart"/>
      <w:r w:rsidRPr="004720CB">
        <w:t>generateVoiceFeedback</w:t>
      </w:r>
      <w:proofErr w:type="spellEnd"/>
      <w:r w:rsidRPr="004720CB">
        <w:t>()、</w:t>
      </w:r>
      <w:proofErr w:type="spellStart"/>
      <w:r w:rsidRPr="004720CB">
        <w:t>generateVisualFeedback</w:t>
      </w:r>
      <w:proofErr w:type="spellEnd"/>
      <w:r w:rsidRPr="004720CB">
        <w:t>()   |</w:t>
      </w:r>
    </w:p>
    <w:p w14:paraId="1D50F6EE" w14:textId="77777777" w:rsidR="004720CB" w:rsidRPr="004720CB" w:rsidRDefault="004720CB" w:rsidP="004720CB">
      <w:r w:rsidRPr="004720CB">
        <w:t xml:space="preserve">| </w:t>
      </w:r>
      <w:proofErr w:type="spellStart"/>
      <w:r w:rsidRPr="004720CB">
        <w:t>StrategyAdjuster</w:t>
      </w:r>
      <w:proofErr w:type="spellEnd"/>
      <w:r w:rsidRPr="004720CB">
        <w:t xml:space="preserve">      | 动态调整学习策略（难度/节奏/提示强度）                                    | </w:t>
      </w:r>
      <w:proofErr w:type="spellStart"/>
      <w:r w:rsidRPr="004720CB">
        <w:t>adjustDifficulty</w:t>
      </w:r>
      <w:proofErr w:type="spellEnd"/>
      <w:r w:rsidRPr="004720CB">
        <w:t>()、</w:t>
      </w:r>
      <w:proofErr w:type="spellStart"/>
      <w:r w:rsidRPr="004720CB">
        <w:t>adjustStepTimeout</w:t>
      </w:r>
      <w:proofErr w:type="spellEnd"/>
      <w:r w:rsidRPr="004720CB">
        <w:t>()、</w:t>
      </w:r>
      <w:proofErr w:type="spellStart"/>
      <w:r w:rsidRPr="004720CB">
        <w:t>adjustHintIntensity</w:t>
      </w:r>
      <w:proofErr w:type="spellEnd"/>
      <w:r w:rsidRPr="004720CB">
        <w:t>()             |</w:t>
      </w:r>
    </w:p>
    <w:p w14:paraId="461DDD0E" w14:textId="77777777" w:rsidR="004720CB" w:rsidRPr="004720CB" w:rsidRDefault="004720CB" w:rsidP="004720CB">
      <w:r w:rsidRPr="004720CB">
        <w:t xml:space="preserve">| </w:t>
      </w:r>
      <w:proofErr w:type="spellStart"/>
      <w:r w:rsidRPr="004720CB">
        <w:t>TTSService</w:t>
      </w:r>
      <w:proofErr w:type="spellEnd"/>
      <w:r w:rsidRPr="004720CB">
        <w:t xml:space="preserve">           | 对接TTS服务，生成语音文件                                               | </w:t>
      </w:r>
      <w:proofErr w:type="spellStart"/>
      <w:r w:rsidRPr="004720CB">
        <w:t>generateAudio</w:t>
      </w:r>
      <w:proofErr w:type="spellEnd"/>
      <w:r w:rsidRPr="004720CB">
        <w:t>()、</w:t>
      </w:r>
      <w:proofErr w:type="spellStart"/>
      <w:r w:rsidRPr="004720CB">
        <w:t>cacheAudio</w:t>
      </w:r>
      <w:proofErr w:type="spellEnd"/>
      <w:r w:rsidRPr="004720CB">
        <w:t>()、</w:t>
      </w:r>
      <w:proofErr w:type="spellStart"/>
      <w:r w:rsidRPr="004720CB">
        <w:t>getAudioUrl</w:t>
      </w:r>
      <w:proofErr w:type="spellEnd"/>
      <w:r w:rsidRPr="004720CB">
        <w:t>()                               |</w:t>
      </w:r>
    </w:p>
    <w:p w14:paraId="02B63EB4" w14:textId="77777777" w:rsidR="004720CB" w:rsidRPr="004720CB" w:rsidRDefault="004720CB" w:rsidP="004720CB">
      <w:r w:rsidRPr="004720CB">
        <w:t xml:space="preserve">| </w:t>
      </w:r>
      <w:proofErr w:type="spellStart"/>
      <w:r w:rsidRPr="004720CB">
        <w:t>ASRService</w:t>
      </w:r>
      <w:proofErr w:type="spellEnd"/>
      <w:r w:rsidRPr="004720CB">
        <w:t xml:space="preserve">           | 对接ASR服务，解析语音输入                                               | </w:t>
      </w:r>
      <w:proofErr w:type="spellStart"/>
      <w:r w:rsidRPr="004720CB">
        <w:t>recognizeSpeech</w:t>
      </w:r>
      <w:proofErr w:type="spellEnd"/>
      <w:r w:rsidRPr="004720CB">
        <w:t>()、</w:t>
      </w:r>
      <w:proofErr w:type="spellStart"/>
      <w:r w:rsidRPr="004720CB">
        <w:t>extractPhonemes</w:t>
      </w:r>
      <w:proofErr w:type="spellEnd"/>
      <w:r w:rsidRPr="004720CB">
        <w:t>()、</w:t>
      </w:r>
      <w:proofErr w:type="spellStart"/>
      <w:r w:rsidRPr="004720CB">
        <w:t>comparePhonemes</w:t>
      </w:r>
      <w:proofErr w:type="spellEnd"/>
      <w:r w:rsidRPr="004720CB">
        <w:t>()                    |</w:t>
      </w:r>
    </w:p>
    <w:p w14:paraId="24901FFD" w14:textId="77777777" w:rsidR="004720CB" w:rsidRPr="004720CB" w:rsidRDefault="004720CB" w:rsidP="004720CB"/>
    <w:p w14:paraId="4827E0EA" w14:textId="77777777" w:rsidR="004720CB" w:rsidRPr="004720CB" w:rsidRDefault="004720CB" w:rsidP="004720CB">
      <w:r w:rsidRPr="004720CB">
        <w:t>##### 2.2.2.2 核心</w:t>
      </w:r>
      <w:proofErr w:type="gramStart"/>
      <w:r w:rsidRPr="004720CB">
        <w:t>类实现</w:t>
      </w:r>
      <w:proofErr w:type="gramEnd"/>
      <w:r w:rsidRPr="004720CB">
        <w:t>示例（</w:t>
      </w:r>
      <w:proofErr w:type="spellStart"/>
      <w:r w:rsidRPr="004720CB">
        <w:t>AITeachingEngine</w:t>
      </w:r>
      <w:proofErr w:type="spellEnd"/>
      <w:r w:rsidRPr="004720CB">
        <w:t>）</w:t>
      </w:r>
    </w:p>
    <w:p w14:paraId="3CEC3DBC" w14:textId="77777777" w:rsidR="004720CB" w:rsidRPr="004720CB" w:rsidRDefault="004720CB" w:rsidP="004720CB">
      <w:r w:rsidRPr="004720CB">
        <w:t>```typescript</w:t>
      </w:r>
    </w:p>
    <w:p w14:paraId="4E092F23" w14:textId="77777777" w:rsidR="004720CB" w:rsidRPr="004720CB" w:rsidRDefault="004720CB" w:rsidP="004720CB">
      <w:r w:rsidRPr="004720CB">
        <w:t xml:space="preserve">export class </w:t>
      </w:r>
      <w:proofErr w:type="spellStart"/>
      <w:r w:rsidRPr="004720CB">
        <w:t>AITeachingEngine</w:t>
      </w:r>
      <w:proofErr w:type="spellEnd"/>
      <w:r w:rsidRPr="004720CB">
        <w:t xml:space="preserve"> {</w:t>
      </w:r>
    </w:p>
    <w:p w14:paraId="51622363" w14:textId="77777777" w:rsidR="004720CB" w:rsidRPr="004720CB" w:rsidRDefault="004720CB" w:rsidP="004720CB">
      <w:r w:rsidRPr="004720CB">
        <w:t xml:space="preserve">  // 依赖服务</w:t>
      </w:r>
    </w:p>
    <w:p w14:paraId="3CF4665B" w14:textId="77777777" w:rsidR="004720CB" w:rsidRPr="004720CB" w:rsidRDefault="004720CB" w:rsidP="004720CB">
      <w:r w:rsidRPr="004720CB">
        <w:t xml:space="preserve">  private </w:t>
      </w:r>
      <w:proofErr w:type="spellStart"/>
      <w:r w:rsidRPr="004720CB">
        <w:t>promptManager</w:t>
      </w:r>
      <w:proofErr w:type="spellEnd"/>
      <w:r w:rsidRPr="004720CB">
        <w:t xml:space="preserve">: </w:t>
      </w:r>
      <w:proofErr w:type="spellStart"/>
      <w:r w:rsidRPr="004720CB">
        <w:t>PromptTemplateManager</w:t>
      </w:r>
      <w:proofErr w:type="spellEnd"/>
      <w:r w:rsidRPr="004720CB">
        <w:t>;</w:t>
      </w:r>
    </w:p>
    <w:p w14:paraId="07077F4A" w14:textId="77777777" w:rsidR="004720CB" w:rsidRPr="004720CB" w:rsidRDefault="004720CB" w:rsidP="004720CB">
      <w:r w:rsidRPr="004720CB">
        <w:t xml:space="preserve">  private </w:t>
      </w:r>
      <w:proofErr w:type="spellStart"/>
      <w:r w:rsidRPr="004720CB">
        <w:t>inputProcessor</w:t>
      </w:r>
      <w:proofErr w:type="spellEnd"/>
      <w:r w:rsidRPr="004720CB">
        <w:t xml:space="preserve">: </w:t>
      </w:r>
      <w:proofErr w:type="spellStart"/>
      <w:r w:rsidRPr="004720CB">
        <w:t>InputProcessor</w:t>
      </w:r>
      <w:proofErr w:type="spellEnd"/>
      <w:r w:rsidRPr="004720CB">
        <w:t>;</w:t>
      </w:r>
    </w:p>
    <w:p w14:paraId="45AADF46" w14:textId="77777777" w:rsidR="004720CB" w:rsidRPr="004720CB" w:rsidRDefault="004720CB" w:rsidP="004720CB">
      <w:r w:rsidRPr="004720CB">
        <w:t xml:space="preserve">  private </w:t>
      </w:r>
      <w:proofErr w:type="spellStart"/>
      <w:r w:rsidRPr="004720CB">
        <w:t>feedbackGenerator</w:t>
      </w:r>
      <w:proofErr w:type="spellEnd"/>
      <w:r w:rsidRPr="004720CB">
        <w:t xml:space="preserve">: </w:t>
      </w:r>
      <w:proofErr w:type="spellStart"/>
      <w:r w:rsidRPr="004720CB">
        <w:t>FeedbackGenerator</w:t>
      </w:r>
      <w:proofErr w:type="spellEnd"/>
      <w:r w:rsidRPr="004720CB">
        <w:t>;</w:t>
      </w:r>
    </w:p>
    <w:p w14:paraId="47444C68" w14:textId="77777777" w:rsidR="004720CB" w:rsidRPr="004720CB" w:rsidRDefault="004720CB" w:rsidP="004720CB">
      <w:r w:rsidRPr="004720CB">
        <w:t xml:space="preserve">  private </w:t>
      </w:r>
      <w:proofErr w:type="spellStart"/>
      <w:r w:rsidRPr="004720CB">
        <w:t>strategyAdjuster</w:t>
      </w:r>
      <w:proofErr w:type="spellEnd"/>
      <w:r w:rsidRPr="004720CB">
        <w:t xml:space="preserve">: </w:t>
      </w:r>
      <w:proofErr w:type="spellStart"/>
      <w:r w:rsidRPr="004720CB">
        <w:t>StrategyAdjuster</w:t>
      </w:r>
      <w:proofErr w:type="spellEnd"/>
      <w:r w:rsidRPr="004720CB">
        <w:t>;</w:t>
      </w:r>
    </w:p>
    <w:p w14:paraId="223412AA" w14:textId="77777777" w:rsidR="004720CB" w:rsidRPr="004720CB" w:rsidRDefault="004720CB" w:rsidP="004720CB">
      <w:r w:rsidRPr="004720CB">
        <w:t xml:space="preserve">  private </w:t>
      </w:r>
      <w:proofErr w:type="spellStart"/>
      <w:r w:rsidRPr="004720CB">
        <w:t>ttsService</w:t>
      </w:r>
      <w:proofErr w:type="spellEnd"/>
      <w:r w:rsidRPr="004720CB">
        <w:t xml:space="preserve">: </w:t>
      </w:r>
      <w:proofErr w:type="spellStart"/>
      <w:r w:rsidRPr="004720CB">
        <w:t>TTSService</w:t>
      </w:r>
      <w:proofErr w:type="spellEnd"/>
      <w:r w:rsidRPr="004720CB">
        <w:t>;</w:t>
      </w:r>
    </w:p>
    <w:p w14:paraId="42BCD847" w14:textId="77777777" w:rsidR="004720CB" w:rsidRPr="004720CB" w:rsidRDefault="004720CB" w:rsidP="004720CB">
      <w:r w:rsidRPr="004720CB">
        <w:t xml:space="preserve">  private </w:t>
      </w:r>
      <w:proofErr w:type="spellStart"/>
      <w:r w:rsidRPr="004720CB">
        <w:t>asrService</w:t>
      </w:r>
      <w:proofErr w:type="spellEnd"/>
      <w:r w:rsidRPr="004720CB">
        <w:t xml:space="preserve">: </w:t>
      </w:r>
      <w:proofErr w:type="spellStart"/>
      <w:r w:rsidRPr="004720CB">
        <w:t>ASRService</w:t>
      </w:r>
      <w:proofErr w:type="spellEnd"/>
      <w:r w:rsidRPr="004720CB">
        <w:t>;</w:t>
      </w:r>
    </w:p>
    <w:p w14:paraId="61C1F16F" w14:textId="77777777" w:rsidR="004720CB" w:rsidRPr="004720CB" w:rsidRDefault="004720CB" w:rsidP="004720CB">
      <w:r w:rsidRPr="004720CB">
        <w:t xml:space="preserve">  </w:t>
      </w:r>
    </w:p>
    <w:p w14:paraId="685820C3" w14:textId="77777777" w:rsidR="004720CB" w:rsidRPr="004720CB" w:rsidRDefault="004720CB" w:rsidP="004720CB">
      <w:r w:rsidRPr="004720CB">
        <w:t xml:space="preserve">  // 状态数据</w:t>
      </w:r>
    </w:p>
    <w:p w14:paraId="17EDD932" w14:textId="77777777" w:rsidR="004720CB" w:rsidRPr="004720CB" w:rsidRDefault="004720CB" w:rsidP="004720CB">
      <w:r w:rsidRPr="004720CB">
        <w:t xml:space="preserve">  private config: </w:t>
      </w:r>
      <w:proofErr w:type="spellStart"/>
      <w:r w:rsidRPr="004720CB">
        <w:t>AITeachingEngineInput</w:t>
      </w:r>
      <w:proofErr w:type="spellEnd"/>
      <w:r w:rsidRPr="004720CB">
        <w:t>;</w:t>
      </w:r>
    </w:p>
    <w:p w14:paraId="1AB20C69" w14:textId="77777777" w:rsidR="004720CB" w:rsidRPr="004720CB" w:rsidRDefault="004720CB" w:rsidP="004720CB">
      <w:r w:rsidRPr="004720CB">
        <w:t xml:space="preserve">  private </w:t>
      </w:r>
      <w:proofErr w:type="spellStart"/>
      <w:r w:rsidRPr="004720CB">
        <w:t>currentStep</w:t>
      </w:r>
      <w:proofErr w:type="spellEnd"/>
      <w:r w:rsidRPr="004720CB">
        <w:t xml:space="preserve">: </w:t>
      </w:r>
      <w:proofErr w:type="spellStart"/>
      <w:r w:rsidRPr="004720CB">
        <w:t>FlowStep</w:t>
      </w:r>
      <w:proofErr w:type="spellEnd"/>
      <w:r w:rsidRPr="004720CB">
        <w:t xml:space="preserve"> | null;</w:t>
      </w:r>
    </w:p>
    <w:p w14:paraId="3B92E94B" w14:textId="77777777" w:rsidR="004720CB" w:rsidRPr="004720CB" w:rsidRDefault="004720CB" w:rsidP="004720CB">
      <w:r w:rsidRPr="004720CB">
        <w:t xml:space="preserve">  private </w:t>
      </w:r>
      <w:proofErr w:type="spellStart"/>
      <w:r w:rsidRPr="004720CB">
        <w:t>performanceHistory</w:t>
      </w:r>
      <w:proofErr w:type="spellEnd"/>
      <w:r w:rsidRPr="004720CB">
        <w:t xml:space="preserve">: </w:t>
      </w:r>
      <w:proofErr w:type="spellStart"/>
      <w:proofErr w:type="gramStart"/>
      <w:r w:rsidRPr="004720CB">
        <w:t>UserInteractionResult</w:t>
      </w:r>
      <w:proofErr w:type="spellEnd"/>
      <w:r w:rsidRPr="004720CB">
        <w:t>[</w:t>
      </w:r>
      <w:proofErr w:type="gramEnd"/>
      <w:r w:rsidRPr="004720CB">
        <w:t>];</w:t>
      </w:r>
    </w:p>
    <w:p w14:paraId="0E0CB139" w14:textId="77777777" w:rsidR="004720CB" w:rsidRPr="004720CB" w:rsidRDefault="004720CB" w:rsidP="004720CB">
      <w:r w:rsidRPr="004720CB">
        <w:t xml:space="preserve">  </w:t>
      </w:r>
    </w:p>
    <w:p w14:paraId="17F79C6B" w14:textId="77777777" w:rsidR="004720CB" w:rsidRPr="004720CB" w:rsidRDefault="004720CB" w:rsidP="004720CB">
      <w:r w:rsidRPr="004720CB">
        <w:t xml:space="preserve">  </w:t>
      </w:r>
      <w:proofErr w:type="gramStart"/>
      <w:r w:rsidRPr="004720CB">
        <w:t>constructor(</w:t>
      </w:r>
      <w:proofErr w:type="gramEnd"/>
      <w:r w:rsidRPr="004720CB">
        <w:t>) {</w:t>
      </w:r>
    </w:p>
    <w:p w14:paraId="11387E01" w14:textId="77777777" w:rsidR="004720CB" w:rsidRPr="004720CB" w:rsidRDefault="004720CB" w:rsidP="004720CB">
      <w:r w:rsidRPr="004720CB">
        <w:t xml:space="preserve">    </w:t>
      </w:r>
      <w:proofErr w:type="spellStart"/>
      <w:proofErr w:type="gramStart"/>
      <w:r w:rsidRPr="004720CB">
        <w:t>this.promptManager</w:t>
      </w:r>
      <w:proofErr w:type="spellEnd"/>
      <w:proofErr w:type="gramEnd"/>
      <w:r w:rsidRPr="004720CB">
        <w:t xml:space="preserve"> = new </w:t>
      </w:r>
      <w:proofErr w:type="spellStart"/>
      <w:proofErr w:type="gramStart"/>
      <w:r w:rsidRPr="004720CB">
        <w:t>PromptTemplateManager</w:t>
      </w:r>
      <w:proofErr w:type="spellEnd"/>
      <w:r w:rsidRPr="004720CB">
        <w:t>(</w:t>
      </w:r>
      <w:proofErr w:type="gramEnd"/>
      <w:r w:rsidRPr="004720CB">
        <w:t>);</w:t>
      </w:r>
    </w:p>
    <w:p w14:paraId="3F46AAA1" w14:textId="77777777" w:rsidR="004720CB" w:rsidRPr="004720CB" w:rsidRDefault="004720CB" w:rsidP="004720CB">
      <w:r w:rsidRPr="004720CB">
        <w:t xml:space="preserve">    </w:t>
      </w:r>
      <w:proofErr w:type="spellStart"/>
      <w:proofErr w:type="gramStart"/>
      <w:r w:rsidRPr="004720CB">
        <w:t>this.inputProcessor</w:t>
      </w:r>
      <w:proofErr w:type="spellEnd"/>
      <w:proofErr w:type="gramEnd"/>
      <w:r w:rsidRPr="004720CB">
        <w:t xml:space="preserve"> = new </w:t>
      </w:r>
      <w:proofErr w:type="spellStart"/>
      <w:proofErr w:type="gramStart"/>
      <w:r w:rsidRPr="004720CB">
        <w:t>InputProcessor</w:t>
      </w:r>
      <w:proofErr w:type="spellEnd"/>
      <w:r w:rsidRPr="004720CB">
        <w:t>(</w:t>
      </w:r>
      <w:proofErr w:type="gramEnd"/>
      <w:r w:rsidRPr="004720CB">
        <w:t>);</w:t>
      </w:r>
    </w:p>
    <w:p w14:paraId="150CBA28" w14:textId="77777777" w:rsidR="004720CB" w:rsidRPr="004720CB" w:rsidRDefault="004720CB" w:rsidP="004720CB">
      <w:r w:rsidRPr="004720CB">
        <w:t xml:space="preserve">    </w:t>
      </w:r>
      <w:proofErr w:type="spellStart"/>
      <w:proofErr w:type="gramStart"/>
      <w:r w:rsidRPr="004720CB">
        <w:t>this.feedbackGenerator</w:t>
      </w:r>
      <w:proofErr w:type="spellEnd"/>
      <w:proofErr w:type="gramEnd"/>
      <w:r w:rsidRPr="004720CB">
        <w:t xml:space="preserve"> = new </w:t>
      </w:r>
      <w:proofErr w:type="spellStart"/>
      <w:proofErr w:type="gramStart"/>
      <w:r w:rsidRPr="004720CB">
        <w:t>FeedbackGenerator</w:t>
      </w:r>
      <w:proofErr w:type="spellEnd"/>
      <w:r w:rsidRPr="004720CB">
        <w:t>(</w:t>
      </w:r>
      <w:proofErr w:type="gramEnd"/>
      <w:r w:rsidRPr="004720CB">
        <w:t>);</w:t>
      </w:r>
    </w:p>
    <w:p w14:paraId="244E57F1" w14:textId="77777777" w:rsidR="004720CB" w:rsidRPr="004720CB" w:rsidRDefault="004720CB" w:rsidP="004720CB">
      <w:r w:rsidRPr="004720CB">
        <w:t xml:space="preserve">    </w:t>
      </w:r>
      <w:proofErr w:type="spellStart"/>
      <w:proofErr w:type="gramStart"/>
      <w:r w:rsidRPr="004720CB">
        <w:t>this.strategyAdjuster</w:t>
      </w:r>
      <w:proofErr w:type="spellEnd"/>
      <w:proofErr w:type="gramEnd"/>
      <w:r w:rsidRPr="004720CB">
        <w:t xml:space="preserve"> = new </w:t>
      </w:r>
      <w:proofErr w:type="spellStart"/>
      <w:proofErr w:type="gramStart"/>
      <w:r w:rsidRPr="004720CB">
        <w:t>StrategyAdjuster</w:t>
      </w:r>
      <w:proofErr w:type="spellEnd"/>
      <w:r w:rsidRPr="004720CB">
        <w:t>(</w:t>
      </w:r>
      <w:proofErr w:type="gramEnd"/>
      <w:r w:rsidRPr="004720CB">
        <w:t>);</w:t>
      </w:r>
    </w:p>
    <w:p w14:paraId="6C906FFF" w14:textId="77777777" w:rsidR="004720CB" w:rsidRPr="004720CB" w:rsidRDefault="004720CB" w:rsidP="004720CB">
      <w:r w:rsidRPr="004720CB">
        <w:t xml:space="preserve">    </w:t>
      </w:r>
      <w:proofErr w:type="spellStart"/>
      <w:proofErr w:type="gramStart"/>
      <w:r w:rsidRPr="004720CB">
        <w:t>this.ttsService</w:t>
      </w:r>
      <w:proofErr w:type="spellEnd"/>
      <w:proofErr w:type="gramEnd"/>
      <w:r w:rsidRPr="004720CB">
        <w:t xml:space="preserve"> = new </w:t>
      </w:r>
      <w:proofErr w:type="spellStart"/>
      <w:proofErr w:type="gramStart"/>
      <w:r w:rsidRPr="004720CB">
        <w:t>TTSService</w:t>
      </w:r>
      <w:proofErr w:type="spellEnd"/>
      <w:r w:rsidRPr="004720CB">
        <w:t>(</w:t>
      </w:r>
      <w:proofErr w:type="gramEnd"/>
      <w:r w:rsidRPr="004720CB">
        <w:t>);</w:t>
      </w:r>
    </w:p>
    <w:p w14:paraId="7C25735B" w14:textId="77777777" w:rsidR="004720CB" w:rsidRPr="004720CB" w:rsidRDefault="004720CB" w:rsidP="004720CB">
      <w:r w:rsidRPr="004720CB">
        <w:t xml:space="preserve">    </w:t>
      </w:r>
      <w:proofErr w:type="spellStart"/>
      <w:proofErr w:type="gramStart"/>
      <w:r w:rsidRPr="004720CB">
        <w:t>this.asrService</w:t>
      </w:r>
      <w:proofErr w:type="spellEnd"/>
      <w:proofErr w:type="gramEnd"/>
      <w:r w:rsidRPr="004720CB">
        <w:t xml:space="preserve"> = new </w:t>
      </w:r>
      <w:proofErr w:type="spellStart"/>
      <w:proofErr w:type="gramStart"/>
      <w:r w:rsidRPr="004720CB">
        <w:t>ASRService</w:t>
      </w:r>
      <w:proofErr w:type="spellEnd"/>
      <w:r w:rsidRPr="004720CB">
        <w:t>(</w:t>
      </w:r>
      <w:proofErr w:type="gramEnd"/>
      <w:r w:rsidRPr="004720CB">
        <w:t>);</w:t>
      </w:r>
    </w:p>
    <w:p w14:paraId="43C775A6" w14:textId="77777777" w:rsidR="004720CB" w:rsidRPr="004720CB" w:rsidRDefault="004720CB" w:rsidP="004720CB">
      <w:r w:rsidRPr="004720CB">
        <w:t xml:space="preserve">    </w:t>
      </w:r>
      <w:proofErr w:type="spellStart"/>
      <w:proofErr w:type="gramStart"/>
      <w:r w:rsidRPr="004720CB">
        <w:t>this.performanceHistory</w:t>
      </w:r>
      <w:proofErr w:type="spellEnd"/>
      <w:proofErr w:type="gramEnd"/>
      <w:r w:rsidRPr="004720CB">
        <w:t xml:space="preserve"> = [];</w:t>
      </w:r>
    </w:p>
    <w:p w14:paraId="55F94A6E" w14:textId="77777777" w:rsidR="004720CB" w:rsidRPr="004720CB" w:rsidRDefault="004720CB" w:rsidP="004720CB">
      <w:r w:rsidRPr="004720CB">
        <w:t xml:space="preserve">  }</w:t>
      </w:r>
    </w:p>
    <w:p w14:paraId="57A931BB" w14:textId="77777777" w:rsidR="004720CB" w:rsidRPr="004720CB" w:rsidRDefault="004720CB" w:rsidP="004720CB">
      <w:r w:rsidRPr="004720CB">
        <w:t xml:space="preserve">  </w:t>
      </w:r>
    </w:p>
    <w:p w14:paraId="10E5AFA0" w14:textId="77777777" w:rsidR="004720CB" w:rsidRPr="004720CB" w:rsidRDefault="004720CB" w:rsidP="004720CB">
      <w:r w:rsidRPr="004720CB">
        <w:t xml:space="preserve">  /**</w:t>
      </w:r>
    </w:p>
    <w:p w14:paraId="568F34B0" w14:textId="77777777" w:rsidR="004720CB" w:rsidRPr="004720CB" w:rsidRDefault="004720CB" w:rsidP="004720CB">
      <w:r w:rsidRPr="004720CB">
        <w:t xml:space="preserve">   * 初始化AI教学引擎</w:t>
      </w:r>
    </w:p>
    <w:p w14:paraId="4EE51A2E" w14:textId="77777777" w:rsidR="004720CB" w:rsidRPr="004720CB" w:rsidRDefault="004720CB" w:rsidP="004720CB">
      <w:r w:rsidRPr="004720CB">
        <w:t xml:space="preserve">   * @param config 引擎输入参数</w:t>
      </w:r>
    </w:p>
    <w:p w14:paraId="462A332C" w14:textId="77777777" w:rsidR="004720CB" w:rsidRPr="004720CB" w:rsidRDefault="004720CB" w:rsidP="004720CB">
      <w:r w:rsidRPr="004720CB">
        <w:t xml:space="preserve">   */</w:t>
      </w:r>
    </w:p>
    <w:p w14:paraId="5BF9FE5E" w14:textId="77777777" w:rsidR="004720CB" w:rsidRPr="004720CB" w:rsidRDefault="004720CB" w:rsidP="004720CB">
      <w:r w:rsidRPr="004720CB">
        <w:lastRenderedPageBreak/>
        <w:t xml:space="preserve">  async </w:t>
      </w:r>
      <w:proofErr w:type="spellStart"/>
      <w:proofErr w:type="gramStart"/>
      <w:r w:rsidRPr="004720CB">
        <w:t>init</w:t>
      </w:r>
      <w:proofErr w:type="spellEnd"/>
      <w:r w:rsidRPr="004720CB">
        <w:t>(</w:t>
      </w:r>
      <w:proofErr w:type="gramEnd"/>
      <w:r w:rsidRPr="004720CB">
        <w:t xml:space="preserve">config: </w:t>
      </w:r>
      <w:proofErr w:type="spellStart"/>
      <w:r w:rsidRPr="004720CB">
        <w:t>AITeachingEngineInput</w:t>
      </w:r>
      <w:proofErr w:type="spellEnd"/>
      <w:r w:rsidRPr="004720CB">
        <w:t>): Promise&lt;void&gt; {</w:t>
      </w:r>
    </w:p>
    <w:p w14:paraId="20A03EC2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this.config</w:t>
      </w:r>
      <w:proofErr w:type="spellEnd"/>
      <w:r w:rsidRPr="004720CB">
        <w:t xml:space="preserve"> = config;</w:t>
      </w:r>
    </w:p>
    <w:p w14:paraId="3E944D74" w14:textId="77777777" w:rsidR="004720CB" w:rsidRPr="004720CB" w:rsidRDefault="004720CB" w:rsidP="004720CB">
      <w:r w:rsidRPr="004720CB">
        <w:t xml:space="preserve">    // 加载对应流程模板</w:t>
      </w:r>
    </w:p>
    <w:p w14:paraId="5A6C1EBA" w14:textId="77777777" w:rsidR="004720CB" w:rsidRPr="004720CB" w:rsidRDefault="004720CB" w:rsidP="004720CB">
      <w:r w:rsidRPr="004720CB">
        <w:t xml:space="preserve">    const </w:t>
      </w:r>
      <w:proofErr w:type="spellStart"/>
      <w:r w:rsidRPr="004720CB">
        <w:t>flowTemplate</w:t>
      </w:r>
      <w:proofErr w:type="spellEnd"/>
      <w:r w:rsidRPr="004720CB">
        <w:t xml:space="preserve"> = await </w:t>
      </w:r>
      <w:proofErr w:type="spellStart"/>
      <w:proofErr w:type="gramStart"/>
      <w:r w:rsidRPr="004720CB">
        <w:t>this.getFlowTemplate</w:t>
      </w:r>
      <w:proofErr w:type="spellEnd"/>
      <w:proofErr w:type="gramEnd"/>
      <w:r w:rsidRPr="004720CB">
        <w:t>(</w:t>
      </w:r>
      <w:proofErr w:type="spellStart"/>
      <w:proofErr w:type="gramStart"/>
      <w:r w:rsidRPr="004720CB">
        <w:t>config.contentType</w:t>
      </w:r>
      <w:proofErr w:type="spellEnd"/>
      <w:proofErr w:type="gramEnd"/>
      <w:r w:rsidRPr="004720CB">
        <w:t xml:space="preserve">, </w:t>
      </w:r>
      <w:proofErr w:type="spellStart"/>
      <w:proofErr w:type="gramStart"/>
      <w:r w:rsidRPr="004720CB">
        <w:t>config.learningMethod</w:t>
      </w:r>
      <w:proofErr w:type="spellEnd"/>
      <w:proofErr w:type="gramEnd"/>
      <w:r w:rsidRPr="004720CB">
        <w:t>);</w:t>
      </w:r>
    </w:p>
    <w:p w14:paraId="00E39945" w14:textId="77777777" w:rsidR="004720CB" w:rsidRPr="004720CB" w:rsidRDefault="004720CB" w:rsidP="004720CB">
      <w:r w:rsidRPr="004720CB">
        <w:t xml:space="preserve">    </w:t>
      </w:r>
      <w:proofErr w:type="spellStart"/>
      <w:proofErr w:type="gramStart"/>
      <w:r w:rsidRPr="004720CB">
        <w:t>this.currentStep</w:t>
      </w:r>
      <w:proofErr w:type="spellEnd"/>
      <w:proofErr w:type="gramEnd"/>
      <w:r w:rsidRPr="004720CB">
        <w:t xml:space="preserve"> = </w:t>
      </w:r>
      <w:proofErr w:type="spellStart"/>
      <w:r w:rsidRPr="004720CB">
        <w:t>flowTemplate.steps</w:t>
      </w:r>
      <w:proofErr w:type="spellEnd"/>
      <w:r w:rsidRPr="004720CB">
        <w:t>[0];</w:t>
      </w:r>
    </w:p>
    <w:p w14:paraId="367B9B6C" w14:textId="77777777" w:rsidR="004720CB" w:rsidRPr="004720CB" w:rsidRDefault="004720CB" w:rsidP="004720CB">
      <w:r w:rsidRPr="004720CB">
        <w:t xml:space="preserve">    // 预加载提示词模板</w:t>
      </w:r>
    </w:p>
    <w:p w14:paraId="3F065048" w14:textId="77777777" w:rsidR="004720CB" w:rsidRPr="004720CB" w:rsidRDefault="004720CB" w:rsidP="004720CB">
      <w:r w:rsidRPr="004720CB">
        <w:t xml:space="preserve">    await </w:t>
      </w:r>
      <w:proofErr w:type="spellStart"/>
      <w:proofErr w:type="gramStart"/>
      <w:r w:rsidRPr="004720CB">
        <w:t>this.promptManager.preloadTemplates</w:t>
      </w:r>
      <w:proofErr w:type="spellEnd"/>
      <w:proofErr w:type="gramEnd"/>
      <w:r w:rsidRPr="004720CB">
        <w:t>(</w:t>
      </w:r>
      <w:proofErr w:type="spellStart"/>
      <w:proofErr w:type="gramStart"/>
      <w:r w:rsidRPr="004720CB">
        <w:t>config.contentType</w:t>
      </w:r>
      <w:proofErr w:type="spellEnd"/>
      <w:proofErr w:type="gramEnd"/>
      <w:r w:rsidRPr="004720CB">
        <w:t>);</w:t>
      </w:r>
    </w:p>
    <w:p w14:paraId="7042BB7C" w14:textId="77777777" w:rsidR="004720CB" w:rsidRPr="004720CB" w:rsidRDefault="004720CB" w:rsidP="004720CB">
      <w:r w:rsidRPr="004720CB">
        <w:t xml:space="preserve">    // 预加载核心语音资源</w:t>
      </w:r>
    </w:p>
    <w:p w14:paraId="4B1F8260" w14:textId="77777777" w:rsidR="004720CB" w:rsidRPr="004720CB" w:rsidRDefault="004720CB" w:rsidP="004720CB">
      <w:r w:rsidRPr="004720CB">
        <w:t xml:space="preserve">    await </w:t>
      </w:r>
      <w:proofErr w:type="spellStart"/>
      <w:proofErr w:type="gramStart"/>
      <w:r w:rsidRPr="004720CB">
        <w:t>this.preloadAudioResources</w:t>
      </w:r>
      <w:proofErr w:type="spellEnd"/>
      <w:proofErr w:type="gramEnd"/>
      <w:r w:rsidRPr="004720CB">
        <w:t>();</w:t>
      </w:r>
    </w:p>
    <w:p w14:paraId="12D9804F" w14:textId="77777777" w:rsidR="004720CB" w:rsidRPr="004720CB" w:rsidRDefault="004720CB" w:rsidP="004720CB">
      <w:r w:rsidRPr="004720CB">
        <w:t xml:space="preserve">  }</w:t>
      </w:r>
    </w:p>
    <w:p w14:paraId="3D1C0B99" w14:textId="77777777" w:rsidR="004720CB" w:rsidRPr="004720CB" w:rsidRDefault="004720CB" w:rsidP="004720CB">
      <w:r w:rsidRPr="004720CB">
        <w:t xml:space="preserve">  </w:t>
      </w:r>
    </w:p>
    <w:p w14:paraId="77F5CF8F" w14:textId="77777777" w:rsidR="004720CB" w:rsidRPr="004720CB" w:rsidRDefault="004720CB" w:rsidP="004720CB">
      <w:r w:rsidRPr="004720CB">
        <w:t xml:space="preserve">  /**</w:t>
      </w:r>
    </w:p>
    <w:p w14:paraId="2C289F21" w14:textId="77777777" w:rsidR="004720CB" w:rsidRPr="004720CB" w:rsidRDefault="004720CB" w:rsidP="004720CB">
      <w:r w:rsidRPr="004720CB">
        <w:t xml:space="preserve">   * 处理用户输入</w:t>
      </w:r>
    </w:p>
    <w:p w14:paraId="2D6D8A55" w14:textId="77777777" w:rsidR="004720CB" w:rsidRPr="004720CB" w:rsidRDefault="004720CB" w:rsidP="004720CB">
      <w:r w:rsidRPr="004720CB">
        <w:t xml:space="preserve">   * @param input 用户输入数据</w:t>
      </w:r>
    </w:p>
    <w:p w14:paraId="5E60B472" w14:textId="77777777" w:rsidR="004720CB" w:rsidRPr="004720CB" w:rsidRDefault="004720CB" w:rsidP="004720CB">
      <w:r w:rsidRPr="004720CB">
        <w:t xml:space="preserve">   * @returns AI交互反馈</w:t>
      </w:r>
    </w:p>
    <w:p w14:paraId="3EF763E3" w14:textId="77777777" w:rsidR="004720CB" w:rsidRPr="004720CB" w:rsidRDefault="004720CB" w:rsidP="004720CB">
      <w:r w:rsidRPr="004720CB">
        <w:t xml:space="preserve">   */</w:t>
      </w:r>
    </w:p>
    <w:p w14:paraId="33BFD993" w14:textId="77777777" w:rsidR="004720CB" w:rsidRPr="004720CB" w:rsidRDefault="004720CB" w:rsidP="004720CB">
      <w:r w:rsidRPr="004720CB">
        <w:t xml:space="preserve">  async </w:t>
      </w:r>
      <w:proofErr w:type="spellStart"/>
      <w:proofErr w:type="gramStart"/>
      <w:r w:rsidRPr="004720CB">
        <w:t>handleInput</w:t>
      </w:r>
      <w:proofErr w:type="spellEnd"/>
      <w:r w:rsidRPr="004720CB">
        <w:t>(</w:t>
      </w:r>
      <w:proofErr w:type="gramEnd"/>
      <w:r w:rsidRPr="004720CB">
        <w:t xml:space="preserve">input: </w:t>
      </w:r>
      <w:proofErr w:type="spellStart"/>
      <w:r w:rsidRPr="004720CB">
        <w:t>UserInput</w:t>
      </w:r>
      <w:proofErr w:type="spellEnd"/>
      <w:r w:rsidRPr="004720CB">
        <w:t>): Promise&lt;</w:t>
      </w:r>
      <w:proofErr w:type="spellStart"/>
      <w:r w:rsidRPr="004720CB">
        <w:t>InteractionFeedback</w:t>
      </w:r>
      <w:proofErr w:type="spellEnd"/>
      <w:r w:rsidRPr="004720CB">
        <w:t>&gt; {</w:t>
      </w:r>
    </w:p>
    <w:p w14:paraId="620ABBA2" w14:textId="77777777" w:rsidR="004720CB" w:rsidRPr="004720CB" w:rsidRDefault="004720CB" w:rsidP="004720CB">
      <w:r w:rsidRPr="004720CB">
        <w:t xml:space="preserve">    // 1. 处理用户输入</w:t>
      </w:r>
    </w:p>
    <w:p w14:paraId="50CD30E2" w14:textId="77777777" w:rsidR="004720CB" w:rsidRPr="004720CB" w:rsidRDefault="004720CB" w:rsidP="004720CB">
      <w:r w:rsidRPr="004720CB">
        <w:t xml:space="preserve">    const </w:t>
      </w:r>
      <w:proofErr w:type="spellStart"/>
      <w:r w:rsidRPr="004720CB">
        <w:t>processedInput</w:t>
      </w:r>
      <w:proofErr w:type="spellEnd"/>
      <w:r w:rsidRPr="004720CB">
        <w:t xml:space="preserve"> = await </w:t>
      </w:r>
      <w:proofErr w:type="spellStart"/>
      <w:proofErr w:type="gramStart"/>
      <w:r w:rsidRPr="004720CB">
        <w:t>this.inputProcessor.process</w:t>
      </w:r>
      <w:proofErr w:type="spellEnd"/>
      <w:proofErr w:type="gramEnd"/>
      <w:r w:rsidRPr="004720CB">
        <w:t xml:space="preserve">(input, </w:t>
      </w:r>
      <w:proofErr w:type="spellStart"/>
      <w:r w:rsidRPr="004720CB">
        <w:t>this.</w:t>
      </w:r>
      <w:proofErr w:type="gramStart"/>
      <w:r w:rsidRPr="004720CB">
        <w:t>config.contentType</w:t>
      </w:r>
      <w:proofErr w:type="spellEnd"/>
      <w:proofErr w:type="gramEnd"/>
      <w:r w:rsidRPr="004720CB">
        <w:t>);</w:t>
      </w:r>
    </w:p>
    <w:p w14:paraId="6AD931AE" w14:textId="77777777" w:rsidR="004720CB" w:rsidRPr="004720CB" w:rsidRDefault="004720CB" w:rsidP="004720CB">
      <w:r w:rsidRPr="004720CB">
        <w:t xml:space="preserve">    </w:t>
      </w:r>
    </w:p>
    <w:p w14:paraId="2953C969" w14:textId="77777777" w:rsidR="004720CB" w:rsidRPr="004720CB" w:rsidRDefault="004720CB" w:rsidP="004720CB">
      <w:r w:rsidRPr="004720CB">
        <w:t xml:space="preserve">    // 2. 生成评分（</w:t>
      </w:r>
      <w:proofErr w:type="gramStart"/>
      <w:r w:rsidRPr="004720CB">
        <w:t>音素级</w:t>
      </w:r>
      <w:proofErr w:type="gramEnd"/>
      <w:r w:rsidRPr="004720CB">
        <w:t>/拼写/语法）</w:t>
      </w:r>
    </w:p>
    <w:p w14:paraId="0E629BE3" w14:textId="77777777" w:rsidR="004720CB" w:rsidRPr="004720CB" w:rsidRDefault="004720CB" w:rsidP="004720CB">
      <w:r w:rsidRPr="004720CB">
        <w:t xml:space="preserve">    const score = await </w:t>
      </w:r>
      <w:proofErr w:type="spellStart"/>
      <w:proofErr w:type="gramStart"/>
      <w:r w:rsidRPr="004720CB">
        <w:t>this.generateScore</w:t>
      </w:r>
      <w:proofErr w:type="spellEnd"/>
      <w:proofErr w:type="gramEnd"/>
      <w:r w:rsidRPr="004720CB">
        <w:t>(</w:t>
      </w:r>
      <w:proofErr w:type="spellStart"/>
      <w:r w:rsidRPr="004720CB">
        <w:t>processedInput</w:t>
      </w:r>
      <w:proofErr w:type="spellEnd"/>
      <w:r w:rsidRPr="004720CB">
        <w:t>);</w:t>
      </w:r>
    </w:p>
    <w:p w14:paraId="780305AA" w14:textId="77777777" w:rsidR="004720CB" w:rsidRPr="004720CB" w:rsidRDefault="004720CB" w:rsidP="004720CB">
      <w:r w:rsidRPr="004720CB">
        <w:t xml:space="preserve">    </w:t>
      </w:r>
    </w:p>
    <w:p w14:paraId="26FD3F6C" w14:textId="77777777" w:rsidR="004720CB" w:rsidRPr="004720CB" w:rsidRDefault="004720CB" w:rsidP="004720CB">
      <w:r w:rsidRPr="004720CB">
        <w:t xml:space="preserve">    // 3. 记录学习表现</w:t>
      </w:r>
    </w:p>
    <w:p w14:paraId="5C76E507" w14:textId="77777777" w:rsidR="004720CB" w:rsidRPr="004720CB" w:rsidRDefault="004720CB" w:rsidP="004720CB">
      <w:r w:rsidRPr="004720CB">
        <w:t xml:space="preserve">    const </w:t>
      </w:r>
      <w:proofErr w:type="spellStart"/>
      <w:r w:rsidRPr="004720CB">
        <w:t>interactionResult</w:t>
      </w:r>
      <w:proofErr w:type="spellEnd"/>
      <w:r w:rsidRPr="004720CB">
        <w:t xml:space="preserve">: </w:t>
      </w:r>
      <w:proofErr w:type="spellStart"/>
      <w:r w:rsidRPr="004720CB">
        <w:t>UserInteractionResult</w:t>
      </w:r>
      <w:proofErr w:type="spellEnd"/>
      <w:r w:rsidRPr="004720CB">
        <w:t xml:space="preserve"> = {</w:t>
      </w:r>
    </w:p>
    <w:p w14:paraId="583D32BB" w14:textId="77777777" w:rsidR="004720CB" w:rsidRPr="004720CB" w:rsidRDefault="004720CB" w:rsidP="004720CB">
      <w:r w:rsidRPr="004720CB">
        <w:t xml:space="preserve">      </w:t>
      </w:r>
      <w:proofErr w:type="spellStart"/>
      <w:r w:rsidRPr="004720CB">
        <w:t>userId</w:t>
      </w:r>
      <w:proofErr w:type="spellEnd"/>
      <w:r w:rsidRPr="004720CB">
        <w:t xml:space="preserve">: </w:t>
      </w:r>
      <w:proofErr w:type="spellStart"/>
      <w:r w:rsidRPr="004720CB">
        <w:t>this.</w:t>
      </w:r>
      <w:proofErr w:type="gramStart"/>
      <w:r w:rsidRPr="004720CB">
        <w:t>config.userConfig.userId</w:t>
      </w:r>
      <w:proofErr w:type="spellEnd"/>
      <w:proofErr w:type="gramEnd"/>
      <w:r w:rsidRPr="004720CB">
        <w:t>,</w:t>
      </w:r>
    </w:p>
    <w:p w14:paraId="3ED00D12" w14:textId="77777777" w:rsidR="004720CB" w:rsidRPr="004720CB" w:rsidRDefault="004720CB" w:rsidP="004720CB">
      <w:r w:rsidRPr="004720CB">
        <w:t xml:space="preserve">      </w:t>
      </w:r>
      <w:proofErr w:type="spellStart"/>
      <w:r w:rsidRPr="004720CB">
        <w:t>learnContent</w:t>
      </w:r>
      <w:proofErr w:type="spellEnd"/>
      <w:r w:rsidRPr="004720CB">
        <w:t xml:space="preserve">: </w:t>
      </w:r>
      <w:proofErr w:type="spellStart"/>
      <w:proofErr w:type="gramStart"/>
      <w:r w:rsidRPr="004720CB">
        <w:t>this.getCurrentContent</w:t>
      </w:r>
      <w:proofErr w:type="spellEnd"/>
      <w:proofErr w:type="gramEnd"/>
      <w:r w:rsidRPr="004720CB">
        <w:t>(</w:t>
      </w:r>
      <w:proofErr w:type="gramStart"/>
      <w:r w:rsidRPr="004720CB">
        <w:t>).content</w:t>
      </w:r>
      <w:proofErr w:type="gramEnd"/>
      <w:r w:rsidRPr="004720CB">
        <w:t>,</w:t>
      </w:r>
    </w:p>
    <w:p w14:paraId="4E923CE9" w14:textId="77777777" w:rsidR="004720CB" w:rsidRPr="004720CB" w:rsidRDefault="004720CB" w:rsidP="004720CB">
      <w:r w:rsidRPr="004720CB">
        <w:t xml:space="preserve">      </w:t>
      </w:r>
      <w:proofErr w:type="spellStart"/>
      <w:r w:rsidRPr="004720CB">
        <w:t>stepId</w:t>
      </w:r>
      <w:proofErr w:type="spellEnd"/>
      <w:r w:rsidRPr="004720CB">
        <w:t xml:space="preserve">: </w:t>
      </w:r>
      <w:proofErr w:type="gramStart"/>
      <w:r w:rsidRPr="004720CB">
        <w:t>this.</w:t>
      </w:r>
      <w:proofErr w:type="spellStart"/>
      <w:r w:rsidRPr="004720CB">
        <w:t>currentStep</w:t>
      </w:r>
      <w:proofErr w:type="spellEnd"/>
      <w:r w:rsidRPr="004720CB">
        <w:t>?.</w:t>
      </w:r>
      <w:proofErr w:type="spellStart"/>
      <w:proofErr w:type="gramEnd"/>
      <w:r w:rsidRPr="004720CB">
        <w:t>stepId</w:t>
      </w:r>
      <w:proofErr w:type="spellEnd"/>
      <w:r w:rsidRPr="004720CB">
        <w:t xml:space="preserve"> || '',</w:t>
      </w:r>
    </w:p>
    <w:p w14:paraId="5B379A86" w14:textId="77777777" w:rsidR="004720CB" w:rsidRPr="004720CB" w:rsidRDefault="004720CB" w:rsidP="004720CB">
      <w:r w:rsidRPr="004720CB">
        <w:t xml:space="preserve">      result: </w:t>
      </w:r>
      <w:proofErr w:type="spellStart"/>
      <w:proofErr w:type="gramStart"/>
      <w:r w:rsidRPr="004720CB">
        <w:t>score.overall</w:t>
      </w:r>
      <w:proofErr w:type="spellEnd"/>
      <w:proofErr w:type="gramEnd"/>
      <w:r w:rsidRPr="004720CB">
        <w:t xml:space="preserve"> &gt;= </w:t>
      </w:r>
      <w:proofErr w:type="spellStart"/>
      <w:r w:rsidRPr="004720CB">
        <w:t>this.</w:t>
      </w:r>
      <w:proofErr w:type="gramStart"/>
      <w:r w:rsidRPr="004720CB">
        <w:t>config.userConfig.thresholdConfig</w:t>
      </w:r>
      <w:proofErr w:type="gramEnd"/>
      <w:r w:rsidRPr="004720CB">
        <w:t>.</w:t>
      </w:r>
      <w:proofErr w:type="gramStart"/>
      <w:r w:rsidRPr="004720CB">
        <w:t>pronunciationPassScore</w:t>
      </w:r>
      <w:proofErr w:type="spellEnd"/>
      <w:r w:rsidRPr="004720CB">
        <w:t xml:space="preserve"> ?</w:t>
      </w:r>
      <w:proofErr w:type="gramEnd"/>
      <w:r w:rsidRPr="004720CB">
        <w:t xml:space="preserve"> 'correct</w:t>
      </w:r>
      <w:proofErr w:type="gramStart"/>
      <w:r w:rsidRPr="004720CB">
        <w:t>' :</w:t>
      </w:r>
      <w:proofErr w:type="gramEnd"/>
      <w:r w:rsidRPr="004720CB">
        <w:t xml:space="preserve"> 'incorrect',</w:t>
      </w:r>
    </w:p>
    <w:p w14:paraId="7F2FE563" w14:textId="77777777" w:rsidR="004720CB" w:rsidRPr="004720CB" w:rsidRDefault="004720CB" w:rsidP="004720CB">
      <w:r w:rsidRPr="004720CB">
        <w:t xml:space="preserve">      score: </w:t>
      </w:r>
      <w:proofErr w:type="spellStart"/>
      <w:proofErr w:type="gramStart"/>
      <w:r w:rsidRPr="004720CB">
        <w:t>score.overall</w:t>
      </w:r>
      <w:proofErr w:type="spellEnd"/>
      <w:proofErr w:type="gramEnd"/>
      <w:r w:rsidRPr="004720CB">
        <w:t>,</w:t>
      </w:r>
    </w:p>
    <w:p w14:paraId="6B7FF794" w14:textId="77777777" w:rsidR="004720CB" w:rsidRPr="004720CB" w:rsidRDefault="004720CB" w:rsidP="004720CB">
      <w:r w:rsidRPr="004720CB">
        <w:t xml:space="preserve">      </w:t>
      </w:r>
      <w:proofErr w:type="spellStart"/>
      <w:r w:rsidRPr="004720CB">
        <w:t>errorDetail</w:t>
      </w:r>
      <w:proofErr w:type="spellEnd"/>
      <w:r w:rsidRPr="004720CB">
        <w:t xml:space="preserve">: </w:t>
      </w:r>
      <w:proofErr w:type="spellStart"/>
      <w:proofErr w:type="gramStart"/>
      <w:r w:rsidRPr="004720CB">
        <w:t>score.errorDetail</w:t>
      </w:r>
      <w:proofErr w:type="spellEnd"/>
      <w:proofErr w:type="gramEnd"/>
      <w:r w:rsidRPr="004720CB">
        <w:t>,</w:t>
      </w:r>
    </w:p>
    <w:p w14:paraId="2749E945" w14:textId="77777777" w:rsidR="004720CB" w:rsidRPr="004720CB" w:rsidRDefault="004720CB" w:rsidP="004720CB">
      <w:r w:rsidRPr="004720CB">
        <w:t xml:space="preserve">      timestamp: </w:t>
      </w:r>
      <w:proofErr w:type="spellStart"/>
      <w:proofErr w:type="gramStart"/>
      <w:r w:rsidRPr="004720CB">
        <w:t>Date.now</w:t>
      </w:r>
      <w:proofErr w:type="spellEnd"/>
      <w:r w:rsidRPr="004720CB">
        <w:t>(</w:t>
      </w:r>
      <w:proofErr w:type="gramEnd"/>
      <w:r w:rsidRPr="004720CB">
        <w:t>),</w:t>
      </w:r>
    </w:p>
    <w:p w14:paraId="5986C352" w14:textId="77777777" w:rsidR="004720CB" w:rsidRPr="004720CB" w:rsidRDefault="004720CB" w:rsidP="004720CB">
      <w:r w:rsidRPr="004720CB">
        <w:t xml:space="preserve">    };</w:t>
      </w:r>
    </w:p>
    <w:p w14:paraId="22001707" w14:textId="77777777" w:rsidR="004720CB" w:rsidRPr="004720CB" w:rsidRDefault="004720CB" w:rsidP="004720CB">
      <w:r w:rsidRPr="004720CB">
        <w:t xml:space="preserve">    </w:t>
      </w:r>
      <w:proofErr w:type="spellStart"/>
      <w:proofErr w:type="gramStart"/>
      <w:r w:rsidRPr="004720CB">
        <w:t>this.performanceHistory.push</w:t>
      </w:r>
      <w:proofErr w:type="spellEnd"/>
      <w:proofErr w:type="gramEnd"/>
      <w:r w:rsidRPr="004720CB">
        <w:t>(</w:t>
      </w:r>
      <w:proofErr w:type="spellStart"/>
      <w:r w:rsidRPr="004720CB">
        <w:t>interactionResult</w:t>
      </w:r>
      <w:proofErr w:type="spellEnd"/>
      <w:r w:rsidRPr="004720CB">
        <w:t>);</w:t>
      </w:r>
    </w:p>
    <w:p w14:paraId="78803324" w14:textId="77777777" w:rsidR="004720CB" w:rsidRPr="004720CB" w:rsidRDefault="004720CB" w:rsidP="004720CB">
      <w:r w:rsidRPr="004720CB">
        <w:t xml:space="preserve">    </w:t>
      </w:r>
    </w:p>
    <w:p w14:paraId="6936F6D8" w14:textId="77777777" w:rsidR="004720CB" w:rsidRPr="004720CB" w:rsidRDefault="004720CB" w:rsidP="004720CB">
      <w:r w:rsidRPr="004720CB">
        <w:t xml:space="preserve">    // 4. 调整学习策略</w:t>
      </w:r>
    </w:p>
    <w:p w14:paraId="7CA8A597" w14:textId="77777777" w:rsidR="004720CB" w:rsidRPr="004720CB" w:rsidRDefault="004720CB" w:rsidP="004720CB">
      <w:r w:rsidRPr="004720CB">
        <w:t xml:space="preserve">    </w:t>
      </w:r>
      <w:proofErr w:type="spellStart"/>
      <w:proofErr w:type="gramStart"/>
      <w:r w:rsidRPr="004720CB">
        <w:t>this.strategyAdjuster.adjust</w:t>
      </w:r>
      <w:proofErr w:type="spellEnd"/>
      <w:proofErr w:type="gramEnd"/>
      <w:r w:rsidRPr="004720CB">
        <w:t>(</w:t>
      </w:r>
      <w:proofErr w:type="spellStart"/>
      <w:r w:rsidRPr="004720CB">
        <w:t>this.</w:t>
      </w:r>
      <w:proofErr w:type="gramStart"/>
      <w:r w:rsidRPr="004720CB">
        <w:t>config.userConfig</w:t>
      </w:r>
      <w:proofErr w:type="spellEnd"/>
      <w:proofErr w:type="gramEnd"/>
      <w:r w:rsidRPr="004720CB">
        <w:t xml:space="preserve">, </w:t>
      </w:r>
      <w:proofErr w:type="spellStart"/>
      <w:proofErr w:type="gramStart"/>
      <w:r w:rsidRPr="004720CB">
        <w:t>this.performanceHistory</w:t>
      </w:r>
      <w:proofErr w:type="spellEnd"/>
      <w:proofErr w:type="gramEnd"/>
      <w:r w:rsidRPr="004720CB">
        <w:t>);</w:t>
      </w:r>
    </w:p>
    <w:p w14:paraId="6CE58BFC" w14:textId="77777777" w:rsidR="004720CB" w:rsidRPr="004720CB" w:rsidRDefault="004720CB" w:rsidP="004720CB">
      <w:r w:rsidRPr="004720CB">
        <w:t xml:space="preserve">    </w:t>
      </w:r>
    </w:p>
    <w:p w14:paraId="3D3845BF" w14:textId="77777777" w:rsidR="004720CB" w:rsidRPr="004720CB" w:rsidRDefault="004720CB" w:rsidP="004720CB">
      <w:r w:rsidRPr="004720CB">
        <w:t xml:space="preserve">    // 5. 生成AI反馈</w:t>
      </w:r>
    </w:p>
    <w:p w14:paraId="32D88C53" w14:textId="77777777" w:rsidR="004720CB" w:rsidRPr="004720CB" w:rsidRDefault="004720CB" w:rsidP="004720CB">
      <w:r w:rsidRPr="004720CB">
        <w:t xml:space="preserve">    const feedback = await </w:t>
      </w:r>
      <w:proofErr w:type="spellStart"/>
      <w:proofErr w:type="gramStart"/>
      <w:r w:rsidRPr="004720CB">
        <w:t>this.feedbackGenerator.generate</w:t>
      </w:r>
      <w:proofErr w:type="spellEnd"/>
      <w:proofErr w:type="gramEnd"/>
      <w:r w:rsidRPr="004720CB">
        <w:t>({</w:t>
      </w:r>
    </w:p>
    <w:p w14:paraId="388C211F" w14:textId="77777777" w:rsidR="004720CB" w:rsidRPr="004720CB" w:rsidRDefault="004720CB" w:rsidP="004720CB">
      <w:r w:rsidRPr="004720CB">
        <w:t xml:space="preserve">      </w:t>
      </w:r>
      <w:proofErr w:type="spellStart"/>
      <w:r w:rsidRPr="004720CB">
        <w:t>interactionResult</w:t>
      </w:r>
      <w:proofErr w:type="spellEnd"/>
      <w:r w:rsidRPr="004720CB">
        <w:t>,</w:t>
      </w:r>
    </w:p>
    <w:p w14:paraId="72DF7B59" w14:textId="77777777" w:rsidR="004720CB" w:rsidRPr="004720CB" w:rsidRDefault="004720CB" w:rsidP="004720CB">
      <w:r w:rsidRPr="004720CB">
        <w:t xml:space="preserve">      </w:t>
      </w:r>
      <w:proofErr w:type="spellStart"/>
      <w:r w:rsidRPr="004720CB">
        <w:t>currentStep</w:t>
      </w:r>
      <w:proofErr w:type="spellEnd"/>
      <w:r w:rsidRPr="004720CB">
        <w:t xml:space="preserve">: </w:t>
      </w:r>
      <w:proofErr w:type="spellStart"/>
      <w:proofErr w:type="gramStart"/>
      <w:r w:rsidRPr="004720CB">
        <w:t>this.currentStep</w:t>
      </w:r>
      <w:proofErr w:type="spellEnd"/>
      <w:r w:rsidRPr="004720CB">
        <w:t>!,</w:t>
      </w:r>
      <w:proofErr w:type="gramEnd"/>
    </w:p>
    <w:p w14:paraId="028C046A" w14:textId="77777777" w:rsidR="004720CB" w:rsidRPr="004720CB" w:rsidRDefault="004720CB" w:rsidP="004720CB">
      <w:r w:rsidRPr="004720CB">
        <w:lastRenderedPageBreak/>
        <w:t xml:space="preserve">      </w:t>
      </w:r>
      <w:proofErr w:type="spellStart"/>
      <w:r w:rsidRPr="004720CB">
        <w:t>userLevel</w:t>
      </w:r>
      <w:proofErr w:type="spellEnd"/>
      <w:r w:rsidRPr="004720CB">
        <w:t xml:space="preserve">: </w:t>
      </w:r>
      <w:proofErr w:type="spellStart"/>
      <w:r w:rsidRPr="004720CB">
        <w:t>this.</w:t>
      </w:r>
      <w:proofErr w:type="gramStart"/>
      <w:r w:rsidRPr="004720CB">
        <w:t>config.userConfig.englishLevel</w:t>
      </w:r>
      <w:proofErr w:type="spellEnd"/>
      <w:proofErr w:type="gramEnd"/>
      <w:r w:rsidRPr="004720CB">
        <w:t>,</w:t>
      </w:r>
    </w:p>
    <w:p w14:paraId="50920C61" w14:textId="77777777" w:rsidR="004720CB" w:rsidRPr="004720CB" w:rsidRDefault="004720CB" w:rsidP="004720CB">
      <w:r w:rsidRPr="004720CB">
        <w:t xml:space="preserve">      </w:t>
      </w:r>
      <w:proofErr w:type="spellStart"/>
      <w:r w:rsidRPr="004720CB">
        <w:t>userName</w:t>
      </w:r>
      <w:proofErr w:type="spellEnd"/>
      <w:r w:rsidRPr="004720CB">
        <w:t xml:space="preserve">: </w:t>
      </w:r>
      <w:proofErr w:type="spellStart"/>
      <w:r w:rsidRPr="004720CB">
        <w:t>this.</w:t>
      </w:r>
      <w:proofErr w:type="gramStart"/>
      <w:r w:rsidRPr="004720CB">
        <w:t>config.userConfig.englishName</w:t>
      </w:r>
      <w:proofErr w:type="spellEnd"/>
      <w:proofErr w:type="gramEnd"/>
      <w:r w:rsidRPr="004720CB">
        <w:t>,</w:t>
      </w:r>
    </w:p>
    <w:p w14:paraId="0DF1D616" w14:textId="77777777" w:rsidR="004720CB" w:rsidRPr="004720CB" w:rsidRDefault="004720CB" w:rsidP="004720CB">
      <w:r w:rsidRPr="004720CB">
        <w:t xml:space="preserve">    });</w:t>
      </w:r>
    </w:p>
    <w:p w14:paraId="11AEC33E" w14:textId="77777777" w:rsidR="004720CB" w:rsidRPr="004720CB" w:rsidRDefault="004720CB" w:rsidP="004720CB">
      <w:r w:rsidRPr="004720CB">
        <w:t xml:space="preserve">    </w:t>
      </w:r>
    </w:p>
    <w:p w14:paraId="7884CC4E" w14:textId="77777777" w:rsidR="004720CB" w:rsidRPr="004720CB" w:rsidRDefault="004720CB" w:rsidP="004720CB">
      <w:r w:rsidRPr="004720CB">
        <w:t xml:space="preserve">    // 6. 生成反馈语音</w:t>
      </w:r>
    </w:p>
    <w:p w14:paraId="199EC1AD" w14:textId="77777777" w:rsidR="004720CB" w:rsidRPr="004720CB" w:rsidRDefault="004720CB" w:rsidP="004720CB">
      <w:r w:rsidRPr="004720CB">
        <w:t xml:space="preserve">    if (</w:t>
      </w:r>
      <w:proofErr w:type="spellStart"/>
      <w:proofErr w:type="gramStart"/>
      <w:r w:rsidRPr="004720CB">
        <w:t>feedback.feedbackVoice</w:t>
      </w:r>
      <w:proofErr w:type="spellEnd"/>
      <w:proofErr w:type="gramEnd"/>
      <w:r w:rsidRPr="004720CB">
        <w:t>) {</w:t>
      </w:r>
    </w:p>
    <w:p w14:paraId="7A78CEB4" w14:textId="77777777" w:rsidR="004720CB" w:rsidRPr="004720CB" w:rsidRDefault="004720CB" w:rsidP="004720CB">
      <w:r w:rsidRPr="004720CB">
        <w:t xml:space="preserve">      const </w:t>
      </w:r>
      <w:proofErr w:type="spellStart"/>
      <w:r w:rsidRPr="004720CB">
        <w:t>audioUrl</w:t>
      </w:r>
      <w:proofErr w:type="spellEnd"/>
      <w:r w:rsidRPr="004720CB">
        <w:t xml:space="preserve"> = await </w:t>
      </w:r>
      <w:proofErr w:type="spellStart"/>
      <w:proofErr w:type="gramStart"/>
      <w:r w:rsidRPr="004720CB">
        <w:t>this.ttsService.generateAudio</w:t>
      </w:r>
      <w:proofErr w:type="spellEnd"/>
      <w:proofErr w:type="gramEnd"/>
      <w:r w:rsidRPr="004720CB">
        <w:t>({</w:t>
      </w:r>
    </w:p>
    <w:p w14:paraId="079ECCD3" w14:textId="77777777" w:rsidR="004720CB" w:rsidRPr="004720CB" w:rsidRDefault="004720CB" w:rsidP="004720CB">
      <w:r w:rsidRPr="004720CB">
        <w:t xml:space="preserve">        text: </w:t>
      </w:r>
      <w:proofErr w:type="spellStart"/>
      <w:proofErr w:type="gramStart"/>
      <w:r w:rsidRPr="004720CB">
        <w:t>feedback.feedbackText</w:t>
      </w:r>
      <w:proofErr w:type="spellEnd"/>
      <w:proofErr w:type="gramEnd"/>
      <w:r w:rsidRPr="004720CB">
        <w:t>,</w:t>
      </w:r>
    </w:p>
    <w:p w14:paraId="722470D3" w14:textId="77777777" w:rsidR="004720CB" w:rsidRPr="004720CB" w:rsidRDefault="004720CB" w:rsidP="004720CB">
      <w:r w:rsidRPr="004720CB">
        <w:t xml:space="preserve">        version: </w:t>
      </w:r>
      <w:proofErr w:type="spellStart"/>
      <w:r w:rsidRPr="004720CB">
        <w:t>this.</w:t>
      </w:r>
      <w:proofErr w:type="gramStart"/>
      <w:r w:rsidRPr="004720CB">
        <w:t>config.userConfig.pronunciationVersion</w:t>
      </w:r>
      <w:proofErr w:type="spellEnd"/>
      <w:proofErr w:type="gramEnd"/>
      <w:r w:rsidRPr="004720CB">
        <w:t>,</w:t>
      </w:r>
    </w:p>
    <w:p w14:paraId="7B093500" w14:textId="77777777" w:rsidR="004720CB" w:rsidRPr="004720CB" w:rsidRDefault="004720CB" w:rsidP="004720CB">
      <w:r w:rsidRPr="004720CB">
        <w:t xml:space="preserve">        speed: </w:t>
      </w:r>
      <w:proofErr w:type="spellStart"/>
      <w:r w:rsidRPr="004720CB">
        <w:t>this.</w:t>
      </w:r>
      <w:proofErr w:type="gramStart"/>
      <w:r w:rsidRPr="004720CB">
        <w:t>config.userConfig.interactionConfig</w:t>
      </w:r>
      <w:proofErr w:type="gramEnd"/>
      <w:r w:rsidRPr="004720CB">
        <w:t>.voiceSpeed</w:t>
      </w:r>
      <w:proofErr w:type="spellEnd"/>
      <w:r w:rsidRPr="004720CB">
        <w:t xml:space="preserve"> || 1.0,</w:t>
      </w:r>
    </w:p>
    <w:p w14:paraId="2B434600" w14:textId="77777777" w:rsidR="004720CB" w:rsidRPr="004720CB" w:rsidRDefault="004720CB" w:rsidP="004720CB">
      <w:r w:rsidRPr="004720CB">
        <w:t xml:space="preserve">      });</w:t>
      </w:r>
    </w:p>
    <w:p w14:paraId="4EE1315C" w14:textId="77777777" w:rsidR="004720CB" w:rsidRPr="004720CB" w:rsidRDefault="004720CB" w:rsidP="004720CB">
      <w:r w:rsidRPr="004720CB">
        <w:t xml:space="preserve">      </w:t>
      </w:r>
      <w:proofErr w:type="spellStart"/>
      <w:proofErr w:type="gramStart"/>
      <w:r w:rsidRPr="004720CB">
        <w:t>feedback.feedbackAudioUrl</w:t>
      </w:r>
      <w:proofErr w:type="spellEnd"/>
      <w:proofErr w:type="gramEnd"/>
      <w:r w:rsidRPr="004720CB">
        <w:t xml:space="preserve"> = </w:t>
      </w:r>
      <w:proofErr w:type="spellStart"/>
      <w:r w:rsidRPr="004720CB">
        <w:t>audioUrl</w:t>
      </w:r>
      <w:proofErr w:type="spellEnd"/>
      <w:r w:rsidRPr="004720CB">
        <w:t>;</w:t>
      </w:r>
    </w:p>
    <w:p w14:paraId="302F7B94" w14:textId="77777777" w:rsidR="004720CB" w:rsidRPr="004720CB" w:rsidRDefault="004720CB" w:rsidP="004720CB">
      <w:r w:rsidRPr="004720CB">
        <w:t xml:space="preserve">    }</w:t>
      </w:r>
    </w:p>
    <w:p w14:paraId="28A4987C" w14:textId="77777777" w:rsidR="004720CB" w:rsidRPr="004720CB" w:rsidRDefault="004720CB" w:rsidP="004720CB">
      <w:r w:rsidRPr="004720CB">
        <w:t xml:space="preserve">    </w:t>
      </w:r>
    </w:p>
    <w:p w14:paraId="4D7A9DF8" w14:textId="77777777" w:rsidR="004720CB" w:rsidRPr="004720CB" w:rsidRDefault="004720CB" w:rsidP="004720CB">
      <w:r w:rsidRPr="004720CB">
        <w:t xml:space="preserve">    return feedback;</w:t>
      </w:r>
    </w:p>
    <w:p w14:paraId="740B1386" w14:textId="77777777" w:rsidR="004720CB" w:rsidRPr="004720CB" w:rsidRDefault="004720CB" w:rsidP="004720CB">
      <w:r w:rsidRPr="004720CB">
        <w:t xml:space="preserve">  }</w:t>
      </w:r>
    </w:p>
    <w:p w14:paraId="67F8F31D" w14:textId="77777777" w:rsidR="004720CB" w:rsidRPr="004720CB" w:rsidRDefault="004720CB" w:rsidP="004720CB">
      <w:r w:rsidRPr="004720CB">
        <w:t xml:space="preserve">  </w:t>
      </w:r>
    </w:p>
    <w:p w14:paraId="54938E0E" w14:textId="77777777" w:rsidR="004720CB" w:rsidRPr="004720CB" w:rsidRDefault="004720CB" w:rsidP="004720CB">
      <w:r w:rsidRPr="004720CB">
        <w:t xml:space="preserve">  /**</w:t>
      </w:r>
    </w:p>
    <w:p w14:paraId="3BBD85DA" w14:textId="77777777" w:rsidR="004720CB" w:rsidRPr="004720CB" w:rsidRDefault="004720CB" w:rsidP="004720CB">
      <w:r w:rsidRPr="004720CB">
        <w:t xml:space="preserve">   * 切换学习步骤</w:t>
      </w:r>
    </w:p>
    <w:p w14:paraId="70C4E312" w14:textId="77777777" w:rsidR="004720CB" w:rsidRPr="004720CB" w:rsidRDefault="004720CB" w:rsidP="004720CB">
      <w:r w:rsidRPr="004720CB">
        <w:t xml:space="preserve">   * @param </w:t>
      </w:r>
      <w:proofErr w:type="spellStart"/>
      <w:r w:rsidRPr="004720CB">
        <w:t>targetStepId</w:t>
      </w:r>
      <w:proofErr w:type="spellEnd"/>
      <w:r w:rsidRPr="004720CB">
        <w:t xml:space="preserve"> 目标步骤ID</w:t>
      </w:r>
    </w:p>
    <w:p w14:paraId="4C481270" w14:textId="77777777" w:rsidR="004720CB" w:rsidRPr="004720CB" w:rsidRDefault="004720CB" w:rsidP="004720CB">
      <w:r w:rsidRPr="004720CB">
        <w:t xml:space="preserve">   * @returns 步骤切换结果</w:t>
      </w:r>
    </w:p>
    <w:p w14:paraId="03F837EB" w14:textId="77777777" w:rsidR="004720CB" w:rsidRPr="004720CB" w:rsidRDefault="004720CB" w:rsidP="004720CB">
      <w:r w:rsidRPr="004720CB">
        <w:t xml:space="preserve">   */</w:t>
      </w:r>
    </w:p>
    <w:p w14:paraId="6485F50E" w14:textId="77777777" w:rsidR="004720CB" w:rsidRPr="004720CB" w:rsidRDefault="004720CB" w:rsidP="004720CB">
      <w:r w:rsidRPr="004720CB">
        <w:t xml:space="preserve">  async </w:t>
      </w:r>
      <w:proofErr w:type="spellStart"/>
      <w:proofErr w:type="gramStart"/>
      <w:r w:rsidRPr="004720CB">
        <w:t>switchStep</w:t>
      </w:r>
      <w:proofErr w:type="spellEnd"/>
      <w:r w:rsidRPr="004720CB">
        <w:t>(</w:t>
      </w:r>
      <w:proofErr w:type="spellStart"/>
      <w:proofErr w:type="gramEnd"/>
      <w:r w:rsidRPr="004720CB">
        <w:t>targetStepId</w:t>
      </w:r>
      <w:proofErr w:type="spellEnd"/>
      <w:r w:rsidRPr="004720CB">
        <w:t>: string): Promise&lt;</w:t>
      </w:r>
      <w:proofErr w:type="spellStart"/>
      <w:r w:rsidRPr="004720CB">
        <w:t>StepSwitchResult</w:t>
      </w:r>
      <w:proofErr w:type="spellEnd"/>
      <w:r w:rsidRPr="004720CB">
        <w:t>&gt; {</w:t>
      </w:r>
    </w:p>
    <w:p w14:paraId="02170D41" w14:textId="77777777" w:rsidR="004720CB" w:rsidRPr="004720CB" w:rsidRDefault="004720CB" w:rsidP="004720CB">
      <w:r w:rsidRPr="004720CB">
        <w:t xml:space="preserve">    // 1. 查找目标步骤</w:t>
      </w:r>
    </w:p>
    <w:p w14:paraId="4964310F" w14:textId="77777777" w:rsidR="004720CB" w:rsidRPr="004720CB" w:rsidRDefault="004720CB" w:rsidP="004720CB">
      <w:r w:rsidRPr="004720CB">
        <w:t xml:space="preserve">    const </w:t>
      </w:r>
      <w:proofErr w:type="spellStart"/>
      <w:r w:rsidRPr="004720CB">
        <w:t>flowTemplate</w:t>
      </w:r>
      <w:proofErr w:type="spellEnd"/>
      <w:r w:rsidRPr="004720CB">
        <w:t xml:space="preserve"> = await </w:t>
      </w:r>
      <w:proofErr w:type="spellStart"/>
      <w:proofErr w:type="gramStart"/>
      <w:r w:rsidRPr="004720CB">
        <w:t>this.getFlowTemplate</w:t>
      </w:r>
      <w:proofErr w:type="spellEnd"/>
      <w:proofErr w:type="gramEnd"/>
      <w:r w:rsidRPr="004720CB">
        <w:t>(</w:t>
      </w:r>
      <w:proofErr w:type="spellStart"/>
      <w:r w:rsidRPr="004720CB">
        <w:t>this.</w:t>
      </w:r>
      <w:proofErr w:type="gramStart"/>
      <w:r w:rsidRPr="004720CB">
        <w:t>config.contentType</w:t>
      </w:r>
      <w:proofErr w:type="spellEnd"/>
      <w:proofErr w:type="gramEnd"/>
      <w:r w:rsidRPr="004720CB">
        <w:t xml:space="preserve">, </w:t>
      </w:r>
      <w:proofErr w:type="spellStart"/>
      <w:r w:rsidRPr="004720CB">
        <w:t>this.</w:t>
      </w:r>
      <w:proofErr w:type="gramStart"/>
      <w:r w:rsidRPr="004720CB">
        <w:t>config.learningMethod</w:t>
      </w:r>
      <w:proofErr w:type="spellEnd"/>
      <w:proofErr w:type="gramEnd"/>
      <w:r w:rsidRPr="004720CB">
        <w:t>);</w:t>
      </w:r>
    </w:p>
    <w:p w14:paraId="23BADA01" w14:textId="77777777" w:rsidR="004720CB" w:rsidRPr="004720CB" w:rsidRDefault="004720CB" w:rsidP="004720CB">
      <w:r w:rsidRPr="004720CB">
        <w:t xml:space="preserve">    const </w:t>
      </w:r>
      <w:proofErr w:type="spellStart"/>
      <w:r w:rsidRPr="004720CB">
        <w:t>targetStep</w:t>
      </w:r>
      <w:proofErr w:type="spellEnd"/>
      <w:r w:rsidRPr="004720CB">
        <w:t xml:space="preserve"> = </w:t>
      </w:r>
      <w:proofErr w:type="spellStart"/>
      <w:proofErr w:type="gramStart"/>
      <w:r w:rsidRPr="004720CB">
        <w:t>flowTemplate.steps.find</w:t>
      </w:r>
      <w:proofErr w:type="spellEnd"/>
      <w:proofErr w:type="gramEnd"/>
      <w:r w:rsidRPr="004720CB">
        <w:t xml:space="preserve">(step =&gt; </w:t>
      </w:r>
      <w:proofErr w:type="spellStart"/>
      <w:proofErr w:type="gramStart"/>
      <w:r w:rsidRPr="004720CB">
        <w:t>step.stepId</w:t>
      </w:r>
      <w:proofErr w:type="spellEnd"/>
      <w:proofErr w:type="gramEnd"/>
      <w:r w:rsidRPr="004720CB">
        <w:t xml:space="preserve"> === </w:t>
      </w:r>
      <w:proofErr w:type="spellStart"/>
      <w:r w:rsidRPr="004720CB">
        <w:t>targetStepId</w:t>
      </w:r>
      <w:proofErr w:type="spellEnd"/>
      <w:r w:rsidRPr="004720CB">
        <w:t>);</w:t>
      </w:r>
    </w:p>
    <w:p w14:paraId="524A22C4" w14:textId="77777777" w:rsidR="004720CB" w:rsidRPr="004720CB" w:rsidRDefault="004720CB" w:rsidP="004720CB">
      <w:r w:rsidRPr="004720CB">
        <w:t xml:space="preserve">    if </w:t>
      </w:r>
      <w:proofErr w:type="gramStart"/>
      <w:r w:rsidRPr="004720CB">
        <w:t>(!</w:t>
      </w:r>
      <w:proofErr w:type="spellStart"/>
      <w:r w:rsidRPr="004720CB">
        <w:t>targetStep</w:t>
      </w:r>
      <w:proofErr w:type="spellEnd"/>
      <w:proofErr w:type="gramEnd"/>
      <w:r w:rsidRPr="004720CB">
        <w:t xml:space="preserve">) throw new </w:t>
      </w:r>
      <w:proofErr w:type="gramStart"/>
      <w:r w:rsidRPr="004720CB">
        <w:t>Error(</w:t>
      </w:r>
      <w:proofErr w:type="gramEnd"/>
      <w:r w:rsidRPr="004720CB">
        <w:t>`Step ${</w:t>
      </w:r>
      <w:proofErr w:type="spellStart"/>
      <w:r w:rsidRPr="004720CB">
        <w:t>targetStepId</w:t>
      </w:r>
      <w:proofErr w:type="spellEnd"/>
      <w:r w:rsidRPr="004720CB">
        <w:t>} not found`);</w:t>
      </w:r>
    </w:p>
    <w:p w14:paraId="0124A135" w14:textId="77777777" w:rsidR="004720CB" w:rsidRPr="004720CB" w:rsidRDefault="004720CB" w:rsidP="004720CB">
      <w:r w:rsidRPr="004720CB">
        <w:t xml:space="preserve">    </w:t>
      </w:r>
    </w:p>
    <w:p w14:paraId="75492639" w14:textId="77777777" w:rsidR="004720CB" w:rsidRPr="004720CB" w:rsidRDefault="004720CB" w:rsidP="004720CB">
      <w:r w:rsidRPr="004720CB">
        <w:t xml:space="preserve">    // 2. 生成步骤引导指令</w:t>
      </w:r>
    </w:p>
    <w:p w14:paraId="124C4CDA" w14:textId="77777777" w:rsidR="004720CB" w:rsidRPr="004720CB" w:rsidRDefault="004720CB" w:rsidP="004720CB">
      <w:r w:rsidRPr="004720CB">
        <w:t xml:space="preserve">    const </w:t>
      </w:r>
      <w:proofErr w:type="spellStart"/>
      <w:r w:rsidRPr="004720CB">
        <w:t>guidePrompt</w:t>
      </w:r>
      <w:proofErr w:type="spellEnd"/>
      <w:r w:rsidRPr="004720CB">
        <w:t xml:space="preserve"> = await </w:t>
      </w:r>
      <w:proofErr w:type="spellStart"/>
      <w:proofErr w:type="gramStart"/>
      <w:r w:rsidRPr="004720CB">
        <w:t>this.promptManager.fillTemplate</w:t>
      </w:r>
      <w:proofErr w:type="spellEnd"/>
      <w:proofErr w:type="gramEnd"/>
      <w:r w:rsidRPr="004720CB">
        <w:t>({</w:t>
      </w:r>
    </w:p>
    <w:p w14:paraId="142CF4AE" w14:textId="77777777" w:rsidR="004720CB" w:rsidRPr="004720CB" w:rsidRDefault="004720CB" w:rsidP="004720CB">
      <w:r w:rsidRPr="004720CB">
        <w:t xml:space="preserve">      </w:t>
      </w:r>
      <w:proofErr w:type="spellStart"/>
      <w:r w:rsidRPr="004720CB">
        <w:t>templateId</w:t>
      </w:r>
      <w:proofErr w:type="spellEnd"/>
      <w:r w:rsidRPr="004720CB">
        <w:t>: `guide_${</w:t>
      </w:r>
      <w:proofErr w:type="spellStart"/>
      <w:proofErr w:type="gramStart"/>
      <w:r w:rsidRPr="004720CB">
        <w:t>targetStep.stepId</w:t>
      </w:r>
      <w:proofErr w:type="spellEnd"/>
      <w:r w:rsidRPr="004720CB">
        <w:t>}`</w:t>
      </w:r>
      <w:proofErr w:type="gramEnd"/>
      <w:r w:rsidRPr="004720CB">
        <w:t>,</w:t>
      </w:r>
    </w:p>
    <w:p w14:paraId="1BB37481" w14:textId="77777777" w:rsidR="004720CB" w:rsidRPr="004720CB" w:rsidRDefault="004720CB" w:rsidP="004720CB">
      <w:r w:rsidRPr="004720CB">
        <w:t xml:space="preserve">      params: {</w:t>
      </w:r>
    </w:p>
    <w:p w14:paraId="4E8942AB" w14:textId="77777777" w:rsidR="004720CB" w:rsidRPr="004720CB" w:rsidRDefault="004720CB" w:rsidP="004720CB">
      <w:r w:rsidRPr="004720CB">
        <w:t xml:space="preserve">        </w:t>
      </w:r>
      <w:proofErr w:type="spellStart"/>
      <w:r w:rsidRPr="004720CB">
        <w:t>userName</w:t>
      </w:r>
      <w:proofErr w:type="spellEnd"/>
      <w:r w:rsidRPr="004720CB">
        <w:t xml:space="preserve">: </w:t>
      </w:r>
      <w:proofErr w:type="spellStart"/>
      <w:r w:rsidRPr="004720CB">
        <w:t>this.</w:t>
      </w:r>
      <w:proofErr w:type="gramStart"/>
      <w:r w:rsidRPr="004720CB">
        <w:t>config.userConfig.englishName</w:t>
      </w:r>
      <w:proofErr w:type="spellEnd"/>
      <w:proofErr w:type="gramEnd"/>
      <w:r w:rsidRPr="004720CB">
        <w:t>,</w:t>
      </w:r>
    </w:p>
    <w:p w14:paraId="02CF70BE" w14:textId="77777777" w:rsidR="004720CB" w:rsidRPr="004720CB" w:rsidRDefault="004720CB" w:rsidP="004720CB">
      <w:r w:rsidRPr="004720CB">
        <w:t xml:space="preserve">        </w:t>
      </w:r>
      <w:proofErr w:type="spellStart"/>
      <w:r w:rsidRPr="004720CB">
        <w:t>learnContent</w:t>
      </w:r>
      <w:proofErr w:type="spellEnd"/>
      <w:r w:rsidRPr="004720CB">
        <w:t xml:space="preserve">: </w:t>
      </w:r>
      <w:proofErr w:type="spellStart"/>
      <w:proofErr w:type="gramStart"/>
      <w:r w:rsidRPr="004720CB">
        <w:t>this.getCurrentContent</w:t>
      </w:r>
      <w:proofErr w:type="spellEnd"/>
      <w:proofErr w:type="gramEnd"/>
      <w:r w:rsidRPr="004720CB">
        <w:t>(</w:t>
      </w:r>
      <w:proofErr w:type="gramStart"/>
      <w:r w:rsidRPr="004720CB">
        <w:t>).content</w:t>
      </w:r>
      <w:proofErr w:type="gramEnd"/>
      <w:r w:rsidRPr="004720CB">
        <w:t>,</w:t>
      </w:r>
    </w:p>
    <w:p w14:paraId="6B24DB99" w14:textId="77777777" w:rsidR="004720CB" w:rsidRPr="004720CB" w:rsidRDefault="004720CB" w:rsidP="004720CB">
      <w:r w:rsidRPr="004720CB">
        <w:t xml:space="preserve">        </w:t>
      </w:r>
      <w:proofErr w:type="spellStart"/>
      <w:r w:rsidRPr="004720CB">
        <w:t>stepName</w:t>
      </w:r>
      <w:proofErr w:type="spellEnd"/>
      <w:r w:rsidRPr="004720CB">
        <w:t xml:space="preserve">: </w:t>
      </w:r>
      <w:proofErr w:type="spellStart"/>
      <w:r w:rsidRPr="004720CB">
        <w:t>targetStep.stepName</w:t>
      </w:r>
      <w:proofErr w:type="spellEnd"/>
      <w:r w:rsidRPr="004720CB">
        <w:t>,</w:t>
      </w:r>
    </w:p>
    <w:p w14:paraId="00096DBB" w14:textId="77777777" w:rsidR="004720CB" w:rsidRPr="004720CB" w:rsidRDefault="004720CB" w:rsidP="004720CB">
      <w:r w:rsidRPr="004720CB">
        <w:t xml:space="preserve">      },</w:t>
      </w:r>
    </w:p>
    <w:p w14:paraId="04C34DC5" w14:textId="77777777" w:rsidR="004720CB" w:rsidRPr="004720CB" w:rsidRDefault="004720CB" w:rsidP="004720CB">
      <w:r w:rsidRPr="004720CB">
        <w:t xml:space="preserve">    });</w:t>
      </w:r>
    </w:p>
    <w:p w14:paraId="538B1FD6" w14:textId="77777777" w:rsidR="004720CB" w:rsidRPr="004720CB" w:rsidRDefault="004720CB" w:rsidP="004720CB">
      <w:r w:rsidRPr="004720CB">
        <w:t xml:space="preserve">    </w:t>
      </w:r>
    </w:p>
    <w:p w14:paraId="1B512EC1" w14:textId="77777777" w:rsidR="004720CB" w:rsidRPr="004720CB" w:rsidRDefault="004720CB" w:rsidP="004720CB">
      <w:r w:rsidRPr="004720CB">
        <w:t xml:space="preserve">    // 3. 生成引导语音</w:t>
      </w:r>
    </w:p>
    <w:p w14:paraId="147B537E" w14:textId="77777777" w:rsidR="004720CB" w:rsidRPr="004720CB" w:rsidRDefault="004720CB" w:rsidP="004720CB">
      <w:r w:rsidRPr="004720CB">
        <w:t xml:space="preserve">    const </w:t>
      </w:r>
      <w:proofErr w:type="spellStart"/>
      <w:r w:rsidRPr="004720CB">
        <w:t>guideAudioUrl</w:t>
      </w:r>
      <w:proofErr w:type="spellEnd"/>
      <w:r w:rsidRPr="004720CB">
        <w:t xml:space="preserve"> = await </w:t>
      </w:r>
      <w:proofErr w:type="spellStart"/>
      <w:proofErr w:type="gramStart"/>
      <w:r w:rsidRPr="004720CB">
        <w:t>this.ttsService.generateAudio</w:t>
      </w:r>
      <w:proofErr w:type="spellEnd"/>
      <w:proofErr w:type="gramEnd"/>
      <w:r w:rsidRPr="004720CB">
        <w:t>({</w:t>
      </w:r>
    </w:p>
    <w:p w14:paraId="5A3ED726" w14:textId="77777777" w:rsidR="004720CB" w:rsidRPr="004720CB" w:rsidRDefault="004720CB" w:rsidP="004720CB">
      <w:r w:rsidRPr="004720CB">
        <w:t xml:space="preserve">      text: </w:t>
      </w:r>
      <w:proofErr w:type="spellStart"/>
      <w:r w:rsidRPr="004720CB">
        <w:t>guidePrompt</w:t>
      </w:r>
      <w:proofErr w:type="spellEnd"/>
      <w:r w:rsidRPr="004720CB">
        <w:t>,</w:t>
      </w:r>
    </w:p>
    <w:p w14:paraId="37D0A67F" w14:textId="77777777" w:rsidR="004720CB" w:rsidRPr="004720CB" w:rsidRDefault="004720CB" w:rsidP="004720CB">
      <w:r w:rsidRPr="004720CB">
        <w:t xml:space="preserve">      version: </w:t>
      </w:r>
      <w:proofErr w:type="spellStart"/>
      <w:r w:rsidRPr="004720CB">
        <w:t>this.</w:t>
      </w:r>
      <w:proofErr w:type="gramStart"/>
      <w:r w:rsidRPr="004720CB">
        <w:t>config.userConfig.pronunciationVersion</w:t>
      </w:r>
      <w:proofErr w:type="spellEnd"/>
      <w:proofErr w:type="gramEnd"/>
      <w:r w:rsidRPr="004720CB">
        <w:t>,</w:t>
      </w:r>
    </w:p>
    <w:p w14:paraId="5A9019DF" w14:textId="77777777" w:rsidR="004720CB" w:rsidRPr="004720CB" w:rsidRDefault="004720CB" w:rsidP="004720CB">
      <w:r w:rsidRPr="004720CB">
        <w:t xml:space="preserve">    });</w:t>
      </w:r>
    </w:p>
    <w:p w14:paraId="653D61A4" w14:textId="77777777" w:rsidR="004720CB" w:rsidRPr="004720CB" w:rsidRDefault="004720CB" w:rsidP="004720CB">
      <w:r w:rsidRPr="004720CB">
        <w:lastRenderedPageBreak/>
        <w:t xml:space="preserve">    </w:t>
      </w:r>
    </w:p>
    <w:p w14:paraId="7ED7C46A" w14:textId="77777777" w:rsidR="004720CB" w:rsidRPr="004720CB" w:rsidRDefault="004720CB" w:rsidP="004720CB">
      <w:r w:rsidRPr="004720CB">
        <w:t xml:space="preserve">    // 4. 更新当前步骤</w:t>
      </w:r>
    </w:p>
    <w:p w14:paraId="36970FAB" w14:textId="77777777" w:rsidR="004720CB" w:rsidRPr="004720CB" w:rsidRDefault="004720CB" w:rsidP="004720CB">
      <w:r w:rsidRPr="004720CB">
        <w:t xml:space="preserve">    </w:t>
      </w:r>
      <w:proofErr w:type="spellStart"/>
      <w:proofErr w:type="gramStart"/>
      <w:r w:rsidRPr="004720CB">
        <w:t>this.currentStep</w:t>
      </w:r>
      <w:proofErr w:type="spellEnd"/>
      <w:proofErr w:type="gramEnd"/>
      <w:r w:rsidRPr="004720CB">
        <w:t xml:space="preserve"> = </w:t>
      </w:r>
      <w:proofErr w:type="spellStart"/>
      <w:r w:rsidRPr="004720CB">
        <w:t>targetStep</w:t>
      </w:r>
      <w:proofErr w:type="spellEnd"/>
      <w:r w:rsidRPr="004720CB">
        <w:t>;</w:t>
      </w:r>
    </w:p>
    <w:p w14:paraId="5C40E205" w14:textId="77777777" w:rsidR="004720CB" w:rsidRPr="004720CB" w:rsidRDefault="004720CB" w:rsidP="004720CB">
      <w:r w:rsidRPr="004720CB">
        <w:t xml:space="preserve">    </w:t>
      </w:r>
    </w:p>
    <w:p w14:paraId="402BBDEC" w14:textId="77777777" w:rsidR="004720CB" w:rsidRPr="004720CB" w:rsidRDefault="004720CB" w:rsidP="004720CB">
      <w:r w:rsidRPr="004720CB">
        <w:t xml:space="preserve">    return {</w:t>
      </w:r>
    </w:p>
    <w:p w14:paraId="6921D3FC" w14:textId="77777777" w:rsidR="004720CB" w:rsidRPr="004720CB" w:rsidRDefault="004720CB" w:rsidP="004720CB">
      <w:r w:rsidRPr="004720CB">
        <w:t xml:space="preserve">      success: true,</w:t>
      </w:r>
    </w:p>
    <w:p w14:paraId="51CE4ECD" w14:textId="77777777" w:rsidR="004720CB" w:rsidRPr="004720CB" w:rsidRDefault="004720CB" w:rsidP="004720CB">
      <w:r w:rsidRPr="004720CB">
        <w:t xml:space="preserve">      </w:t>
      </w:r>
      <w:proofErr w:type="spellStart"/>
      <w:r w:rsidRPr="004720CB">
        <w:t>targetStepId</w:t>
      </w:r>
      <w:proofErr w:type="spellEnd"/>
      <w:r w:rsidRPr="004720CB">
        <w:t>,</w:t>
      </w:r>
    </w:p>
    <w:p w14:paraId="72B1E9A8" w14:textId="77777777" w:rsidR="004720CB" w:rsidRPr="004720CB" w:rsidRDefault="004720CB" w:rsidP="004720CB">
      <w:r w:rsidRPr="004720CB">
        <w:t xml:space="preserve">      </w:t>
      </w:r>
      <w:proofErr w:type="spellStart"/>
      <w:r w:rsidRPr="004720CB">
        <w:t>guideText</w:t>
      </w:r>
      <w:proofErr w:type="spellEnd"/>
      <w:r w:rsidRPr="004720CB">
        <w:t xml:space="preserve">: </w:t>
      </w:r>
      <w:proofErr w:type="spellStart"/>
      <w:r w:rsidRPr="004720CB">
        <w:t>guidePrompt</w:t>
      </w:r>
      <w:proofErr w:type="spellEnd"/>
      <w:r w:rsidRPr="004720CB">
        <w:t>,</w:t>
      </w:r>
    </w:p>
    <w:p w14:paraId="2E5DD468" w14:textId="77777777" w:rsidR="004720CB" w:rsidRPr="004720CB" w:rsidRDefault="004720CB" w:rsidP="004720CB">
      <w:r w:rsidRPr="004720CB">
        <w:t xml:space="preserve">      </w:t>
      </w:r>
      <w:proofErr w:type="spellStart"/>
      <w:r w:rsidRPr="004720CB">
        <w:t>guideAudioUrl</w:t>
      </w:r>
      <w:proofErr w:type="spellEnd"/>
      <w:r w:rsidRPr="004720CB">
        <w:t>,</w:t>
      </w:r>
    </w:p>
    <w:p w14:paraId="60AA75B7" w14:textId="77777777" w:rsidR="004720CB" w:rsidRPr="004720CB" w:rsidRDefault="004720CB" w:rsidP="004720CB">
      <w:r w:rsidRPr="004720CB">
        <w:t xml:space="preserve">      </w:t>
      </w:r>
      <w:proofErr w:type="spellStart"/>
      <w:r w:rsidRPr="004720CB">
        <w:t>keyboardShortcut</w:t>
      </w:r>
      <w:proofErr w:type="spellEnd"/>
      <w:r w:rsidRPr="004720CB">
        <w:t xml:space="preserve">: </w:t>
      </w:r>
      <w:proofErr w:type="spellStart"/>
      <w:r w:rsidRPr="004720CB">
        <w:t>targetStep.keyboardShortcut</w:t>
      </w:r>
      <w:proofErr w:type="spellEnd"/>
      <w:r w:rsidRPr="004720CB">
        <w:t>,</w:t>
      </w:r>
    </w:p>
    <w:p w14:paraId="0672E8D1" w14:textId="77777777" w:rsidR="004720CB" w:rsidRPr="004720CB" w:rsidRDefault="004720CB" w:rsidP="004720CB">
      <w:r w:rsidRPr="004720CB">
        <w:t xml:space="preserve">    };</w:t>
      </w:r>
    </w:p>
    <w:p w14:paraId="015A4CA8" w14:textId="77777777" w:rsidR="004720CB" w:rsidRPr="004720CB" w:rsidRDefault="004720CB" w:rsidP="004720CB">
      <w:r w:rsidRPr="004720CB">
        <w:t xml:space="preserve">  }</w:t>
      </w:r>
    </w:p>
    <w:p w14:paraId="003B7B63" w14:textId="77777777" w:rsidR="004720CB" w:rsidRPr="004720CB" w:rsidRDefault="004720CB" w:rsidP="004720CB">
      <w:r w:rsidRPr="004720CB">
        <w:t xml:space="preserve">  </w:t>
      </w:r>
    </w:p>
    <w:p w14:paraId="04F93AD8" w14:textId="77777777" w:rsidR="004720CB" w:rsidRPr="004720CB" w:rsidRDefault="004720CB" w:rsidP="004720CB">
      <w:r w:rsidRPr="004720CB">
        <w:t xml:space="preserve">  /**</w:t>
      </w:r>
    </w:p>
    <w:p w14:paraId="68532015" w14:textId="77777777" w:rsidR="004720CB" w:rsidRPr="004720CB" w:rsidRDefault="004720CB" w:rsidP="004720CB">
      <w:r w:rsidRPr="004720CB">
        <w:t xml:space="preserve">   * 获取当前学习内容</w:t>
      </w:r>
    </w:p>
    <w:p w14:paraId="5802AF1F" w14:textId="77777777" w:rsidR="004720CB" w:rsidRPr="004720CB" w:rsidRDefault="004720CB" w:rsidP="004720CB">
      <w:r w:rsidRPr="004720CB">
        <w:t xml:space="preserve">   */</w:t>
      </w:r>
    </w:p>
    <w:p w14:paraId="7A05273A" w14:textId="77777777" w:rsidR="004720CB" w:rsidRPr="004720CB" w:rsidRDefault="004720CB" w:rsidP="004720CB">
      <w:r w:rsidRPr="004720CB">
        <w:t xml:space="preserve">  private </w:t>
      </w:r>
      <w:proofErr w:type="spellStart"/>
      <w:proofErr w:type="gramStart"/>
      <w:r w:rsidRPr="004720CB">
        <w:t>getCurrentContent</w:t>
      </w:r>
      <w:proofErr w:type="spellEnd"/>
      <w:r w:rsidRPr="004720CB">
        <w:t>(</w:t>
      </w:r>
      <w:proofErr w:type="gramEnd"/>
      <w:r w:rsidRPr="004720CB">
        <w:t xml:space="preserve">): </w:t>
      </w:r>
      <w:proofErr w:type="spellStart"/>
      <w:r w:rsidRPr="004720CB">
        <w:t>WordItem</w:t>
      </w:r>
      <w:proofErr w:type="spellEnd"/>
      <w:r w:rsidRPr="004720CB">
        <w:t xml:space="preserve"> | </w:t>
      </w:r>
      <w:proofErr w:type="spellStart"/>
      <w:r w:rsidRPr="004720CB">
        <w:t>SentenceItem</w:t>
      </w:r>
      <w:proofErr w:type="spellEnd"/>
      <w:r w:rsidRPr="004720CB">
        <w:t xml:space="preserve"> | </w:t>
      </w:r>
      <w:proofErr w:type="spellStart"/>
      <w:r w:rsidRPr="004720CB">
        <w:t>PassageItem</w:t>
      </w:r>
      <w:proofErr w:type="spellEnd"/>
      <w:r w:rsidRPr="004720CB">
        <w:t xml:space="preserve"> {</w:t>
      </w:r>
    </w:p>
    <w:p w14:paraId="32BEDCA6" w14:textId="77777777" w:rsidR="004720CB" w:rsidRPr="004720CB" w:rsidRDefault="004720CB" w:rsidP="004720CB">
      <w:r w:rsidRPr="004720CB">
        <w:t xml:space="preserve">    return this.</w:t>
      </w:r>
      <w:proofErr w:type="gramStart"/>
      <w:r w:rsidRPr="004720CB">
        <w:t>config.courseContentList</w:t>
      </w:r>
      <w:proofErr w:type="gramEnd"/>
      <w:r w:rsidRPr="004720CB">
        <w:t>[this.</w:t>
      </w:r>
      <w:proofErr w:type="gramStart"/>
      <w:r w:rsidRPr="004720CB">
        <w:t>config.checkpoint?.contentIndex</w:t>
      </w:r>
      <w:proofErr w:type="gramEnd"/>
      <w:r w:rsidRPr="004720CB">
        <w:t xml:space="preserve"> || 0];</w:t>
      </w:r>
    </w:p>
    <w:p w14:paraId="5F239A74" w14:textId="77777777" w:rsidR="004720CB" w:rsidRPr="004720CB" w:rsidRDefault="004720CB" w:rsidP="004720CB">
      <w:r w:rsidRPr="004720CB">
        <w:t xml:space="preserve">  }</w:t>
      </w:r>
    </w:p>
    <w:p w14:paraId="73E93F49" w14:textId="77777777" w:rsidR="004720CB" w:rsidRPr="004720CB" w:rsidRDefault="004720CB" w:rsidP="004720CB">
      <w:r w:rsidRPr="004720CB">
        <w:t xml:space="preserve">  </w:t>
      </w:r>
    </w:p>
    <w:p w14:paraId="562DC9FB" w14:textId="77777777" w:rsidR="004720CB" w:rsidRPr="004720CB" w:rsidRDefault="004720CB" w:rsidP="004720CB">
      <w:r w:rsidRPr="004720CB">
        <w:t xml:space="preserve">  /**</w:t>
      </w:r>
    </w:p>
    <w:p w14:paraId="35AA82C4" w14:textId="77777777" w:rsidR="004720CB" w:rsidRPr="004720CB" w:rsidRDefault="004720CB" w:rsidP="004720CB">
      <w:r w:rsidRPr="004720CB">
        <w:t xml:space="preserve">   * 预加载语音资源</w:t>
      </w:r>
    </w:p>
    <w:p w14:paraId="69677836" w14:textId="77777777" w:rsidR="004720CB" w:rsidRPr="004720CB" w:rsidRDefault="004720CB" w:rsidP="004720CB">
      <w:r w:rsidRPr="004720CB">
        <w:t xml:space="preserve">   */</w:t>
      </w:r>
    </w:p>
    <w:p w14:paraId="417B95BF" w14:textId="77777777" w:rsidR="004720CB" w:rsidRPr="004720CB" w:rsidRDefault="004720CB" w:rsidP="004720CB">
      <w:r w:rsidRPr="004720CB">
        <w:t xml:space="preserve">  private async </w:t>
      </w:r>
      <w:proofErr w:type="spellStart"/>
      <w:proofErr w:type="gramStart"/>
      <w:r w:rsidRPr="004720CB">
        <w:t>preloadAudioResources</w:t>
      </w:r>
      <w:proofErr w:type="spellEnd"/>
      <w:r w:rsidRPr="004720CB">
        <w:t>(</w:t>
      </w:r>
      <w:proofErr w:type="gramEnd"/>
      <w:r w:rsidRPr="004720CB">
        <w:t>): Promise&lt;void&gt; {</w:t>
      </w:r>
    </w:p>
    <w:p w14:paraId="3D2C89F8" w14:textId="77777777" w:rsidR="004720CB" w:rsidRPr="004720CB" w:rsidRDefault="004720CB" w:rsidP="004720CB">
      <w:r w:rsidRPr="004720CB">
        <w:t xml:space="preserve">    const </w:t>
      </w:r>
      <w:proofErr w:type="spellStart"/>
      <w:r w:rsidRPr="004720CB">
        <w:t>currentContent</w:t>
      </w:r>
      <w:proofErr w:type="spellEnd"/>
      <w:r w:rsidRPr="004720CB">
        <w:t xml:space="preserve"> = </w:t>
      </w:r>
      <w:proofErr w:type="spellStart"/>
      <w:proofErr w:type="gramStart"/>
      <w:r w:rsidRPr="004720CB">
        <w:t>this.getCurrentContent</w:t>
      </w:r>
      <w:proofErr w:type="spellEnd"/>
      <w:proofErr w:type="gramEnd"/>
      <w:r w:rsidRPr="004720CB">
        <w:t>();</w:t>
      </w:r>
    </w:p>
    <w:p w14:paraId="70B5B0CE" w14:textId="77777777" w:rsidR="004720CB" w:rsidRPr="004720CB" w:rsidRDefault="004720CB" w:rsidP="004720CB">
      <w:r w:rsidRPr="004720CB">
        <w:t xml:space="preserve">    if ('</w:t>
      </w:r>
      <w:proofErr w:type="spellStart"/>
      <w:r w:rsidRPr="004720CB">
        <w:t>audioFileUrl</w:t>
      </w:r>
      <w:proofErr w:type="spellEnd"/>
      <w:r w:rsidRPr="004720CB">
        <w:t xml:space="preserve">' in </w:t>
      </w:r>
      <w:proofErr w:type="spellStart"/>
      <w:r w:rsidRPr="004720CB">
        <w:t>currentContent</w:t>
      </w:r>
      <w:proofErr w:type="spellEnd"/>
      <w:r w:rsidRPr="004720CB">
        <w:t xml:space="preserve"> &amp;&amp; </w:t>
      </w:r>
      <w:proofErr w:type="spellStart"/>
      <w:r w:rsidRPr="004720CB">
        <w:t>currentContent.audioFileUrl</w:t>
      </w:r>
      <w:proofErr w:type="spellEnd"/>
      <w:r w:rsidRPr="004720CB">
        <w:t>) return;</w:t>
      </w:r>
    </w:p>
    <w:p w14:paraId="054CB425" w14:textId="77777777" w:rsidR="004720CB" w:rsidRPr="004720CB" w:rsidRDefault="004720CB" w:rsidP="004720CB">
      <w:r w:rsidRPr="004720CB">
        <w:t xml:space="preserve">    </w:t>
      </w:r>
    </w:p>
    <w:p w14:paraId="6AA792BB" w14:textId="77777777" w:rsidR="004720CB" w:rsidRPr="004720CB" w:rsidRDefault="004720CB" w:rsidP="004720CB">
      <w:r w:rsidRPr="004720CB">
        <w:t xml:space="preserve">    // 调用TTS生成并缓存语音</w:t>
      </w:r>
    </w:p>
    <w:p w14:paraId="39B4FEFA" w14:textId="77777777" w:rsidR="004720CB" w:rsidRPr="004720CB" w:rsidRDefault="004720CB" w:rsidP="004720CB">
      <w:r w:rsidRPr="004720CB">
        <w:t xml:space="preserve">    const </w:t>
      </w:r>
      <w:proofErr w:type="spellStart"/>
      <w:r w:rsidRPr="004720CB">
        <w:t>audioUrl</w:t>
      </w:r>
      <w:proofErr w:type="spellEnd"/>
      <w:r w:rsidRPr="004720CB">
        <w:t xml:space="preserve"> = await </w:t>
      </w:r>
      <w:proofErr w:type="spellStart"/>
      <w:proofErr w:type="gramStart"/>
      <w:r w:rsidRPr="004720CB">
        <w:t>this.ttsService.generateAudio</w:t>
      </w:r>
      <w:proofErr w:type="spellEnd"/>
      <w:proofErr w:type="gramEnd"/>
      <w:r w:rsidRPr="004720CB">
        <w:t>({</w:t>
      </w:r>
    </w:p>
    <w:p w14:paraId="6FA69E00" w14:textId="77777777" w:rsidR="004720CB" w:rsidRPr="004720CB" w:rsidRDefault="004720CB" w:rsidP="004720CB">
      <w:r w:rsidRPr="004720CB">
        <w:t xml:space="preserve">      text: </w:t>
      </w:r>
      <w:proofErr w:type="spellStart"/>
      <w:r w:rsidRPr="004720CB">
        <w:t>currentContent.content</w:t>
      </w:r>
      <w:proofErr w:type="spellEnd"/>
      <w:r w:rsidRPr="004720CB">
        <w:t>,</w:t>
      </w:r>
    </w:p>
    <w:p w14:paraId="66085664" w14:textId="77777777" w:rsidR="004720CB" w:rsidRPr="004720CB" w:rsidRDefault="004720CB" w:rsidP="004720CB">
      <w:r w:rsidRPr="004720CB">
        <w:t xml:space="preserve">      version: </w:t>
      </w:r>
      <w:proofErr w:type="spellStart"/>
      <w:r w:rsidRPr="004720CB">
        <w:t>this.</w:t>
      </w:r>
      <w:proofErr w:type="gramStart"/>
      <w:r w:rsidRPr="004720CB">
        <w:t>config.userConfig.pronunciationVersion</w:t>
      </w:r>
      <w:proofErr w:type="spellEnd"/>
      <w:proofErr w:type="gramEnd"/>
      <w:r w:rsidRPr="004720CB">
        <w:t>,</w:t>
      </w:r>
    </w:p>
    <w:p w14:paraId="68E725D9" w14:textId="77777777" w:rsidR="004720CB" w:rsidRPr="004720CB" w:rsidRDefault="004720CB" w:rsidP="004720CB">
      <w:r w:rsidRPr="004720CB">
        <w:t xml:space="preserve">    });</w:t>
      </w:r>
    </w:p>
    <w:p w14:paraId="06A3E8C7" w14:textId="77777777" w:rsidR="004720CB" w:rsidRPr="004720CB" w:rsidRDefault="004720CB" w:rsidP="004720CB">
      <w:r w:rsidRPr="004720CB">
        <w:t xml:space="preserve">    </w:t>
      </w:r>
    </w:p>
    <w:p w14:paraId="5925BFD5" w14:textId="77777777" w:rsidR="004720CB" w:rsidRPr="004720CB" w:rsidRDefault="004720CB" w:rsidP="004720CB">
      <w:r w:rsidRPr="004720CB">
        <w:t xml:space="preserve">    // 更新资源关联</w:t>
      </w:r>
    </w:p>
    <w:p w14:paraId="183D284C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currentContent.audioFileUrl</w:t>
      </w:r>
      <w:proofErr w:type="spellEnd"/>
      <w:r w:rsidRPr="004720CB">
        <w:t xml:space="preserve"> = </w:t>
      </w:r>
      <w:proofErr w:type="spellStart"/>
      <w:r w:rsidRPr="004720CB">
        <w:t>audioUrl</w:t>
      </w:r>
      <w:proofErr w:type="spellEnd"/>
      <w:r w:rsidRPr="004720CB">
        <w:t>;</w:t>
      </w:r>
    </w:p>
    <w:p w14:paraId="7D3F9DE2" w14:textId="77777777" w:rsidR="004720CB" w:rsidRPr="004720CB" w:rsidRDefault="004720CB" w:rsidP="004720CB">
      <w:r w:rsidRPr="004720CB">
        <w:t xml:space="preserve">    await </w:t>
      </w:r>
      <w:proofErr w:type="spellStart"/>
      <w:proofErr w:type="gramStart"/>
      <w:r w:rsidRPr="004720CB">
        <w:t>this.updateContentResource</w:t>
      </w:r>
      <w:proofErr w:type="spellEnd"/>
      <w:proofErr w:type="gramEnd"/>
      <w:r w:rsidRPr="004720CB">
        <w:t>(</w:t>
      </w:r>
      <w:proofErr w:type="spellStart"/>
      <w:r w:rsidRPr="004720CB">
        <w:t>currentContent</w:t>
      </w:r>
      <w:proofErr w:type="spellEnd"/>
      <w:r w:rsidRPr="004720CB">
        <w:t>);</w:t>
      </w:r>
    </w:p>
    <w:p w14:paraId="0C98E2BD" w14:textId="77777777" w:rsidR="004720CB" w:rsidRPr="004720CB" w:rsidRDefault="004720CB" w:rsidP="004720CB">
      <w:r w:rsidRPr="004720CB">
        <w:t xml:space="preserve">  }</w:t>
      </w:r>
    </w:p>
    <w:p w14:paraId="603F150B" w14:textId="77777777" w:rsidR="004720CB" w:rsidRPr="004720CB" w:rsidRDefault="004720CB" w:rsidP="004720CB">
      <w:r w:rsidRPr="004720CB">
        <w:t xml:space="preserve">  </w:t>
      </w:r>
    </w:p>
    <w:p w14:paraId="6F174386" w14:textId="77777777" w:rsidR="004720CB" w:rsidRPr="004720CB" w:rsidRDefault="004720CB" w:rsidP="004720CB">
      <w:r w:rsidRPr="004720CB">
        <w:t xml:space="preserve">  // 其他辅助方法...</w:t>
      </w:r>
    </w:p>
    <w:p w14:paraId="6A866789" w14:textId="77777777" w:rsidR="004720CB" w:rsidRPr="004720CB" w:rsidRDefault="004720CB" w:rsidP="004720CB">
      <w:r w:rsidRPr="004720CB">
        <w:t>}</w:t>
      </w:r>
    </w:p>
    <w:p w14:paraId="413ED659" w14:textId="77777777" w:rsidR="004720CB" w:rsidRPr="004720CB" w:rsidRDefault="004720CB" w:rsidP="004720CB">
      <w:r w:rsidRPr="004720CB">
        <w:t>```</w:t>
      </w:r>
    </w:p>
    <w:p w14:paraId="22B1FD89" w14:textId="77777777" w:rsidR="004720CB" w:rsidRPr="004720CB" w:rsidRDefault="004720CB" w:rsidP="004720CB"/>
    <w:p w14:paraId="21582526" w14:textId="77777777" w:rsidR="004720CB" w:rsidRPr="004720CB" w:rsidRDefault="004720CB" w:rsidP="004720CB">
      <w:r w:rsidRPr="004720CB">
        <w:t>#### 2.2.3 核心流程设计</w:t>
      </w:r>
    </w:p>
    <w:p w14:paraId="4D95D502" w14:textId="77777777" w:rsidR="004720CB" w:rsidRPr="004720CB" w:rsidRDefault="004720CB" w:rsidP="004720CB">
      <w:r w:rsidRPr="004720CB">
        <w:t>##### 2.2.3.1 AI引导生成流程</w:t>
      </w:r>
    </w:p>
    <w:p w14:paraId="08197C08" w14:textId="77777777" w:rsidR="004720CB" w:rsidRPr="004720CB" w:rsidRDefault="004720CB" w:rsidP="004720CB">
      <w:r w:rsidRPr="004720CB">
        <w:lastRenderedPageBreak/>
        <w:t>```mermaid</w:t>
      </w:r>
    </w:p>
    <w:p w14:paraId="54B7EB43" w14:textId="77777777" w:rsidR="004720CB" w:rsidRPr="004720CB" w:rsidRDefault="004720CB" w:rsidP="004720CB">
      <w:r w:rsidRPr="004720CB">
        <w:t>flowchart LR</w:t>
      </w:r>
    </w:p>
    <w:p w14:paraId="2EC95790" w14:textId="77777777" w:rsidR="004720CB" w:rsidRPr="004720CB" w:rsidRDefault="004720CB" w:rsidP="004720CB">
      <w:r w:rsidRPr="004720CB">
        <w:t xml:space="preserve">    A[初始化引擎] --&gt; B[加载流程模板与提示词模板]</w:t>
      </w:r>
    </w:p>
    <w:p w14:paraId="7D30EA34" w14:textId="77777777" w:rsidR="004720CB" w:rsidRPr="004720CB" w:rsidRDefault="004720CB" w:rsidP="004720CB">
      <w:r w:rsidRPr="004720CB">
        <w:t xml:space="preserve">    B --&gt; C[获取当前步骤配置]</w:t>
      </w:r>
    </w:p>
    <w:p w14:paraId="5895C440" w14:textId="77777777" w:rsidR="004720CB" w:rsidRPr="004720CB" w:rsidRDefault="004720CB" w:rsidP="004720CB">
      <w:r w:rsidRPr="004720CB">
        <w:t xml:space="preserve">    C --&gt; D[填充提示词模板（融入用户名/学习内容）]</w:t>
      </w:r>
    </w:p>
    <w:p w14:paraId="0496B2BB" w14:textId="77777777" w:rsidR="004720CB" w:rsidRPr="004720CB" w:rsidRDefault="004720CB" w:rsidP="004720CB">
      <w:r w:rsidRPr="004720CB">
        <w:t xml:space="preserve">    D --&gt; E[生成引导文本（全英文）]</w:t>
      </w:r>
    </w:p>
    <w:p w14:paraId="24535D7E" w14:textId="77777777" w:rsidR="004720CB" w:rsidRPr="004720CB" w:rsidRDefault="004720CB" w:rsidP="004720CB">
      <w:r w:rsidRPr="004720CB">
        <w:t xml:space="preserve">    E --&gt; F[调用TTS服务生</w:t>
      </w:r>
      <w:proofErr w:type="gramStart"/>
      <w:r w:rsidRPr="004720CB">
        <w:t>成引导</w:t>
      </w:r>
      <w:proofErr w:type="gramEnd"/>
      <w:r w:rsidRPr="004720CB">
        <w:t>语音]</w:t>
      </w:r>
    </w:p>
    <w:p w14:paraId="2D366F09" w14:textId="77777777" w:rsidR="004720CB" w:rsidRPr="004720CB" w:rsidRDefault="004720CB" w:rsidP="004720CB">
      <w:r w:rsidRPr="004720CB">
        <w:t xml:space="preserve">    F --&gt; G[缓存语音资源与引导数据]</w:t>
      </w:r>
    </w:p>
    <w:p w14:paraId="1C4E71F5" w14:textId="77777777" w:rsidR="004720CB" w:rsidRPr="004720CB" w:rsidRDefault="004720CB" w:rsidP="004720CB">
      <w:r w:rsidRPr="004720CB">
        <w:t xml:space="preserve">    G --&gt; H[返回引导结果（文本+语音+快捷键提示）]</w:t>
      </w:r>
    </w:p>
    <w:p w14:paraId="087674A3" w14:textId="77777777" w:rsidR="004720CB" w:rsidRPr="004720CB" w:rsidRDefault="004720CB" w:rsidP="004720CB">
      <w:r w:rsidRPr="004720CB">
        <w:t xml:space="preserve">    H --&gt; I[等待用户输入]</w:t>
      </w:r>
    </w:p>
    <w:p w14:paraId="43654045" w14:textId="77777777" w:rsidR="004720CB" w:rsidRPr="004720CB" w:rsidRDefault="004720CB" w:rsidP="004720CB">
      <w:r w:rsidRPr="004720CB">
        <w:t>```</w:t>
      </w:r>
    </w:p>
    <w:p w14:paraId="1E5F739B" w14:textId="77777777" w:rsidR="004720CB" w:rsidRPr="004720CB" w:rsidRDefault="004720CB" w:rsidP="004720CB"/>
    <w:p w14:paraId="4EE2C14C" w14:textId="77777777" w:rsidR="004720CB" w:rsidRPr="004720CB" w:rsidRDefault="004720CB" w:rsidP="004720CB">
      <w:r w:rsidRPr="004720CB">
        <w:t>##### 2.2.3.2 用户输入处理流程</w:t>
      </w:r>
    </w:p>
    <w:p w14:paraId="6C1E5F17" w14:textId="77777777" w:rsidR="004720CB" w:rsidRPr="004720CB" w:rsidRDefault="004720CB" w:rsidP="004720CB">
      <w:r w:rsidRPr="004720CB">
        <w:t>```mermaid</w:t>
      </w:r>
    </w:p>
    <w:p w14:paraId="6432F76E" w14:textId="77777777" w:rsidR="004720CB" w:rsidRPr="004720CB" w:rsidRDefault="004720CB" w:rsidP="004720CB">
      <w:r w:rsidRPr="004720CB">
        <w:t>flowchart LR</w:t>
      </w:r>
    </w:p>
    <w:p w14:paraId="124B1D64" w14:textId="77777777" w:rsidR="004720CB" w:rsidRPr="004720CB" w:rsidRDefault="004720CB" w:rsidP="004720CB">
      <w:r w:rsidRPr="004720CB">
        <w:t xml:space="preserve">    A[接收用户输入（语音/文字/手写）] --&gt; B{输入类型}</w:t>
      </w:r>
    </w:p>
    <w:p w14:paraId="66B3446A" w14:textId="77777777" w:rsidR="004720CB" w:rsidRPr="004720CB" w:rsidRDefault="004720CB" w:rsidP="004720CB">
      <w:r w:rsidRPr="004720CB">
        <w:t xml:space="preserve">    B -- 语音 --&gt; C[调用ASR服务解析文本+提取音素]</w:t>
      </w:r>
    </w:p>
    <w:p w14:paraId="06549477" w14:textId="77777777" w:rsidR="004720CB" w:rsidRPr="004720CB" w:rsidRDefault="004720CB" w:rsidP="004720CB">
      <w:r w:rsidRPr="004720CB">
        <w:t xml:space="preserve">    B -- 文字/手写 --&gt; D[文本标准化+拼写校验]</w:t>
      </w:r>
    </w:p>
    <w:p w14:paraId="75D059AA" w14:textId="77777777" w:rsidR="004720CB" w:rsidRPr="004720CB" w:rsidRDefault="004720CB" w:rsidP="004720CB">
      <w:r w:rsidRPr="004720CB">
        <w:t xml:space="preserve">    C --&gt; E[</w:t>
      </w:r>
      <w:proofErr w:type="gramStart"/>
      <w:r w:rsidRPr="004720CB">
        <w:t>音素级对比</w:t>
      </w:r>
      <w:proofErr w:type="gramEnd"/>
      <w:r w:rsidRPr="004720CB">
        <w:t>（与标准音素序列）]</w:t>
      </w:r>
    </w:p>
    <w:p w14:paraId="550CD70D" w14:textId="77777777" w:rsidR="004720CB" w:rsidRPr="004720CB" w:rsidRDefault="004720CB" w:rsidP="004720CB">
      <w:r w:rsidRPr="004720CB">
        <w:t xml:space="preserve">    D --&gt; F[语义/语法校验]</w:t>
      </w:r>
    </w:p>
    <w:p w14:paraId="68A2F725" w14:textId="77777777" w:rsidR="004720CB" w:rsidRPr="004720CB" w:rsidRDefault="004720CB" w:rsidP="004720CB">
      <w:r w:rsidRPr="004720CB">
        <w:t xml:space="preserve">    E --&gt; G[生成发音评分（准确度/流利度）]</w:t>
      </w:r>
    </w:p>
    <w:p w14:paraId="4EF03615" w14:textId="77777777" w:rsidR="004720CB" w:rsidRPr="004720CB" w:rsidRDefault="004720CB" w:rsidP="004720CB">
      <w:r w:rsidRPr="004720CB">
        <w:t xml:space="preserve">    F --&gt; H[生成拼写/语法评分]</w:t>
      </w:r>
    </w:p>
    <w:p w14:paraId="7057B631" w14:textId="77777777" w:rsidR="004720CB" w:rsidRPr="004720CB" w:rsidRDefault="004720CB" w:rsidP="004720CB">
      <w:r w:rsidRPr="004720CB">
        <w:t xml:space="preserve">    G --&gt; I[定位错误点（音素/音节）]</w:t>
      </w:r>
    </w:p>
    <w:p w14:paraId="6FF56B96" w14:textId="77777777" w:rsidR="004720CB" w:rsidRPr="004720CB" w:rsidRDefault="004720CB" w:rsidP="004720CB">
      <w:r w:rsidRPr="004720CB">
        <w:t xml:space="preserve">    H --&gt; J[定位错误点（字母/语法点）]</w:t>
      </w:r>
    </w:p>
    <w:p w14:paraId="352D4803" w14:textId="77777777" w:rsidR="004720CB" w:rsidRPr="004720CB" w:rsidRDefault="004720CB" w:rsidP="004720CB">
      <w:r w:rsidRPr="004720CB">
        <w:t xml:space="preserve">    I --&gt; K[生成个性化反馈文本]</w:t>
      </w:r>
    </w:p>
    <w:p w14:paraId="253071EF" w14:textId="77777777" w:rsidR="004720CB" w:rsidRPr="004720CB" w:rsidRDefault="004720CB" w:rsidP="004720CB">
      <w:r w:rsidRPr="004720CB">
        <w:t xml:space="preserve">    J --&gt; K</w:t>
      </w:r>
    </w:p>
    <w:p w14:paraId="4E8FA54E" w14:textId="77777777" w:rsidR="004720CB" w:rsidRPr="004720CB" w:rsidRDefault="004720CB" w:rsidP="004720CB">
      <w:r w:rsidRPr="004720CB">
        <w:t xml:space="preserve">    K --&gt; L[调用TTS生成反馈语音]</w:t>
      </w:r>
    </w:p>
    <w:p w14:paraId="77C5861D" w14:textId="77777777" w:rsidR="004720CB" w:rsidRPr="004720CB" w:rsidRDefault="004720CB" w:rsidP="004720CB">
      <w:r w:rsidRPr="004720CB">
        <w:t xml:space="preserve">    L --&gt; M[返回反馈结果（文本+语音+视觉提示）]</w:t>
      </w:r>
    </w:p>
    <w:p w14:paraId="6FB6EC23" w14:textId="77777777" w:rsidR="004720CB" w:rsidRPr="004720CB" w:rsidRDefault="004720CB" w:rsidP="004720CB">
      <w:r w:rsidRPr="004720CB">
        <w:t>```</w:t>
      </w:r>
    </w:p>
    <w:p w14:paraId="578DE03E" w14:textId="77777777" w:rsidR="004720CB" w:rsidRPr="004720CB" w:rsidRDefault="004720CB" w:rsidP="004720CB"/>
    <w:p w14:paraId="78E08928" w14:textId="77777777" w:rsidR="004720CB" w:rsidRPr="004720CB" w:rsidRDefault="004720CB" w:rsidP="004720CB">
      <w:r w:rsidRPr="004720CB">
        <w:t>#### 2.2.4 接口调用细节</w:t>
      </w:r>
    </w:p>
    <w:p w14:paraId="58FAAD2E" w14:textId="77777777" w:rsidR="004720CB" w:rsidRPr="004720CB" w:rsidRDefault="004720CB" w:rsidP="004720CB">
      <w:r w:rsidRPr="004720CB">
        <w:t>##### 2.2.4.1 内部接口调用</w:t>
      </w:r>
    </w:p>
    <w:p w14:paraId="23D29C0C" w14:textId="77777777" w:rsidR="004720CB" w:rsidRPr="004720CB" w:rsidRDefault="004720CB" w:rsidP="004720CB">
      <w:r w:rsidRPr="004720CB">
        <w:t>- **提示词模板管理接口**：</w:t>
      </w:r>
    </w:p>
    <w:p w14:paraId="61B94622" w14:textId="77777777" w:rsidR="004720CB" w:rsidRPr="004720CB" w:rsidRDefault="004720CB" w:rsidP="004720CB">
      <w:r w:rsidRPr="004720CB">
        <w:t xml:space="preserve">  ```typescript</w:t>
      </w:r>
    </w:p>
    <w:p w14:paraId="1BC47506" w14:textId="77777777" w:rsidR="004720CB" w:rsidRPr="004720CB" w:rsidRDefault="004720CB" w:rsidP="004720CB">
      <w:r w:rsidRPr="004720CB">
        <w:t xml:space="preserve">  // 加载提示词模板</w:t>
      </w:r>
    </w:p>
    <w:p w14:paraId="5ACA2585" w14:textId="77777777" w:rsidR="004720CB" w:rsidRPr="004720CB" w:rsidRDefault="004720CB" w:rsidP="004720CB">
      <w:r w:rsidRPr="004720CB">
        <w:t xml:space="preserve">  const template = await </w:t>
      </w:r>
      <w:proofErr w:type="spellStart"/>
      <w:proofErr w:type="gramStart"/>
      <w:r w:rsidRPr="004720CB">
        <w:t>this.promptManager.getTemplate</w:t>
      </w:r>
      <w:proofErr w:type="spellEnd"/>
      <w:proofErr w:type="gramEnd"/>
      <w:r w:rsidRPr="004720CB">
        <w:t>({</w:t>
      </w:r>
    </w:p>
    <w:p w14:paraId="180E3DF4" w14:textId="77777777" w:rsidR="004720CB" w:rsidRPr="004720CB" w:rsidRDefault="004720CB" w:rsidP="004720CB">
      <w:r w:rsidRPr="004720CB">
        <w:t xml:space="preserve">    type: '</w:t>
      </w:r>
      <w:proofErr w:type="spellStart"/>
      <w:r w:rsidRPr="004720CB">
        <w:t>guide_introduce</w:t>
      </w:r>
      <w:proofErr w:type="spellEnd"/>
      <w:r w:rsidRPr="004720CB">
        <w:t>',</w:t>
      </w:r>
    </w:p>
    <w:p w14:paraId="756B7CEC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contentType</w:t>
      </w:r>
      <w:proofErr w:type="spellEnd"/>
      <w:r w:rsidRPr="004720CB">
        <w:t xml:space="preserve">: </w:t>
      </w:r>
      <w:proofErr w:type="spellStart"/>
      <w:r w:rsidRPr="004720CB">
        <w:t>this.</w:t>
      </w:r>
      <w:proofErr w:type="gramStart"/>
      <w:r w:rsidRPr="004720CB">
        <w:t>config.contentType</w:t>
      </w:r>
      <w:proofErr w:type="spellEnd"/>
      <w:proofErr w:type="gramEnd"/>
      <w:r w:rsidRPr="004720CB">
        <w:t>,</w:t>
      </w:r>
    </w:p>
    <w:p w14:paraId="37A46E49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userLevel</w:t>
      </w:r>
      <w:proofErr w:type="spellEnd"/>
      <w:r w:rsidRPr="004720CB">
        <w:t xml:space="preserve">: </w:t>
      </w:r>
      <w:proofErr w:type="spellStart"/>
      <w:r w:rsidRPr="004720CB">
        <w:t>this.</w:t>
      </w:r>
      <w:proofErr w:type="gramStart"/>
      <w:r w:rsidRPr="004720CB">
        <w:t>config.userConfig.englishLevel</w:t>
      </w:r>
      <w:proofErr w:type="spellEnd"/>
      <w:proofErr w:type="gramEnd"/>
      <w:r w:rsidRPr="004720CB">
        <w:t>,</w:t>
      </w:r>
    </w:p>
    <w:p w14:paraId="3A27A66F" w14:textId="77777777" w:rsidR="004720CB" w:rsidRPr="004720CB" w:rsidRDefault="004720CB" w:rsidP="004720CB">
      <w:r w:rsidRPr="004720CB">
        <w:t xml:space="preserve">  });</w:t>
      </w:r>
    </w:p>
    <w:p w14:paraId="1E28C7D8" w14:textId="77777777" w:rsidR="004720CB" w:rsidRPr="004720CB" w:rsidRDefault="004720CB" w:rsidP="004720CB">
      <w:r w:rsidRPr="004720CB">
        <w:t xml:space="preserve">  </w:t>
      </w:r>
    </w:p>
    <w:p w14:paraId="1D8762F1" w14:textId="77777777" w:rsidR="004720CB" w:rsidRPr="004720CB" w:rsidRDefault="004720CB" w:rsidP="004720CB">
      <w:r w:rsidRPr="004720CB">
        <w:t xml:space="preserve">  // 填充提示词模板</w:t>
      </w:r>
    </w:p>
    <w:p w14:paraId="6DEB773D" w14:textId="77777777" w:rsidR="004720CB" w:rsidRPr="004720CB" w:rsidRDefault="004720CB" w:rsidP="004720CB">
      <w:r w:rsidRPr="004720CB">
        <w:t xml:space="preserve">  const </w:t>
      </w:r>
      <w:proofErr w:type="spellStart"/>
      <w:r w:rsidRPr="004720CB">
        <w:t>filledPrompt</w:t>
      </w:r>
      <w:proofErr w:type="spellEnd"/>
      <w:r w:rsidRPr="004720CB">
        <w:t xml:space="preserve"> = </w:t>
      </w:r>
      <w:proofErr w:type="spellStart"/>
      <w:proofErr w:type="gramStart"/>
      <w:r w:rsidRPr="004720CB">
        <w:t>this.promptManager.fillTemplate</w:t>
      </w:r>
      <w:proofErr w:type="spellEnd"/>
      <w:proofErr w:type="gramEnd"/>
      <w:r w:rsidRPr="004720CB">
        <w:t>({</w:t>
      </w:r>
    </w:p>
    <w:p w14:paraId="7D4A4822" w14:textId="77777777" w:rsidR="004720CB" w:rsidRPr="004720CB" w:rsidRDefault="004720CB" w:rsidP="004720CB">
      <w:r w:rsidRPr="004720CB">
        <w:t xml:space="preserve">    template,</w:t>
      </w:r>
    </w:p>
    <w:p w14:paraId="25BE2CA0" w14:textId="77777777" w:rsidR="004720CB" w:rsidRPr="004720CB" w:rsidRDefault="004720CB" w:rsidP="004720CB">
      <w:r w:rsidRPr="004720CB">
        <w:lastRenderedPageBreak/>
        <w:t xml:space="preserve">    params: {</w:t>
      </w:r>
    </w:p>
    <w:p w14:paraId="0BC2BBBD" w14:textId="77777777" w:rsidR="004720CB" w:rsidRPr="004720CB" w:rsidRDefault="004720CB" w:rsidP="004720CB">
      <w:r w:rsidRPr="004720CB">
        <w:t xml:space="preserve">      </w:t>
      </w:r>
      <w:proofErr w:type="spellStart"/>
      <w:r w:rsidRPr="004720CB">
        <w:t>userName</w:t>
      </w:r>
      <w:proofErr w:type="spellEnd"/>
      <w:r w:rsidRPr="004720CB">
        <w:t xml:space="preserve">: </w:t>
      </w:r>
      <w:proofErr w:type="spellStart"/>
      <w:r w:rsidRPr="004720CB">
        <w:t>this.</w:t>
      </w:r>
      <w:proofErr w:type="gramStart"/>
      <w:r w:rsidRPr="004720CB">
        <w:t>config.userConfig.englishName</w:t>
      </w:r>
      <w:proofErr w:type="spellEnd"/>
      <w:proofErr w:type="gramEnd"/>
      <w:r w:rsidRPr="004720CB">
        <w:t>,</w:t>
      </w:r>
    </w:p>
    <w:p w14:paraId="48A8EB52" w14:textId="77777777" w:rsidR="004720CB" w:rsidRPr="004720CB" w:rsidRDefault="004720CB" w:rsidP="004720CB">
      <w:r w:rsidRPr="004720CB">
        <w:t xml:space="preserve">      </w:t>
      </w:r>
      <w:proofErr w:type="spellStart"/>
      <w:r w:rsidRPr="004720CB">
        <w:t>learnContent</w:t>
      </w:r>
      <w:proofErr w:type="spellEnd"/>
      <w:r w:rsidRPr="004720CB">
        <w:t xml:space="preserve">: </w:t>
      </w:r>
      <w:proofErr w:type="spellStart"/>
      <w:proofErr w:type="gramStart"/>
      <w:r w:rsidRPr="004720CB">
        <w:t>this.getCurrentContent</w:t>
      </w:r>
      <w:proofErr w:type="spellEnd"/>
      <w:proofErr w:type="gramEnd"/>
      <w:r w:rsidRPr="004720CB">
        <w:t>(</w:t>
      </w:r>
      <w:proofErr w:type="gramStart"/>
      <w:r w:rsidRPr="004720CB">
        <w:t>).content</w:t>
      </w:r>
      <w:proofErr w:type="gramEnd"/>
      <w:r w:rsidRPr="004720CB">
        <w:t>,</w:t>
      </w:r>
    </w:p>
    <w:p w14:paraId="13588255" w14:textId="77777777" w:rsidR="004720CB" w:rsidRPr="004720CB" w:rsidRDefault="004720CB" w:rsidP="004720CB">
      <w:r w:rsidRPr="004720CB">
        <w:t xml:space="preserve">      scenario: </w:t>
      </w:r>
      <w:proofErr w:type="spellStart"/>
      <w:proofErr w:type="gramStart"/>
      <w:r w:rsidRPr="004720CB">
        <w:t>this.getCurrentContent</w:t>
      </w:r>
      <w:proofErr w:type="spellEnd"/>
      <w:proofErr w:type="gramEnd"/>
      <w:r w:rsidRPr="004720CB">
        <w:t>(</w:t>
      </w:r>
      <w:proofErr w:type="gramStart"/>
      <w:r w:rsidRPr="004720CB">
        <w:t>).</w:t>
      </w:r>
      <w:proofErr w:type="spellStart"/>
      <w:r w:rsidRPr="004720CB">
        <w:t>applicationScenario</w:t>
      </w:r>
      <w:proofErr w:type="spellEnd"/>
      <w:proofErr w:type="gramEnd"/>
      <w:r w:rsidRPr="004720CB">
        <w:t>,</w:t>
      </w:r>
    </w:p>
    <w:p w14:paraId="458CACAD" w14:textId="77777777" w:rsidR="004720CB" w:rsidRPr="004720CB" w:rsidRDefault="004720CB" w:rsidP="004720CB">
      <w:r w:rsidRPr="004720CB">
        <w:t xml:space="preserve">    },</w:t>
      </w:r>
    </w:p>
    <w:p w14:paraId="40C952B9" w14:textId="77777777" w:rsidR="004720CB" w:rsidRPr="004720CB" w:rsidRDefault="004720CB" w:rsidP="004720CB">
      <w:r w:rsidRPr="004720CB">
        <w:t xml:space="preserve">  });</w:t>
      </w:r>
    </w:p>
    <w:p w14:paraId="06774FF0" w14:textId="77777777" w:rsidR="004720CB" w:rsidRPr="004720CB" w:rsidRDefault="004720CB" w:rsidP="004720CB">
      <w:r w:rsidRPr="004720CB">
        <w:t xml:space="preserve">  ```</w:t>
      </w:r>
    </w:p>
    <w:p w14:paraId="2A425DAA" w14:textId="77777777" w:rsidR="004720CB" w:rsidRPr="004720CB" w:rsidRDefault="004720CB" w:rsidP="004720CB">
      <w:r w:rsidRPr="004720CB">
        <w:t>- **TTS/ASR服务接口**：</w:t>
      </w:r>
    </w:p>
    <w:p w14:paraId="4F10146E" w14:textId="77777777" w:rsidR="004720CB" w:rsidRPr="004720CB" w:rsidRDefault="004720CB" w:rsidP="004720CB">
      <w:r w:rsidRPr="004720CB">
        <w:t xml:space="preserve">  ```typescript</w:t>
      </w:r>
    </w:p>
    <w:p w14:paraId="36EC995A" w14:textId="77777777" w:rsidR="004720CB" w:rsidRPr="004720CB" w:rsidRDefault="004720CB" w:rsidP="004720CB">
      <w:r w:rsidRPr="004720CB">
        <w:t xml:space="preserve">  // 生成引导语音</w:t>
      </w:r>
    </w:p>
    <w:p w14:paraId="2DC3DFEC" w14:textId="77777777" w:rsidR="004720CB" w:rsidRPr="004720CB" w:rsidRDefault="004720CB" w:rsidP="004720CB">
      <w:r w:rsidRPr="004720CB">
        <w:t xml:space="preserve">  const </w:t>
      </w:r>
      <w:proofErr w:type="spellStart"/>
      <w:r w:rsidRPr="004720CB">
        <w:t>guideAudioUrl</w:t>
      </w:r>
      <w:proofErr w:type="spellEnd"/>
      <w:r w:rsidRPr="004720CB">
        <w:t xml:space="preserve"> = await </w:t>
      </w:r>
      <w:proofErr w:type="spellStart"/>
      <w:proofErr w:type="gramStart"/>
      <w:r w:rsidRPr="004720CB">
        <w:t>this.ttsService.generateAudio</w:t>
      </w:r>
      <w:proofErr w:type="spellEnd"/>
      <w:proofErr w:type="gramEnd"/>
      <w:r w:rsidRPr="004720CB">
        <w:t>({</w:t>
      </w:r>
    </w:p>
    <w:p w14:paraId="4E722C7C" w14:textId="77777777" w:rsidR="004720CB" w:rsidRPr="004720CB" w:rsidRDefault="004720CB" w:rsidP="004720CB">
      <w:r w:rsidRPr="004720CB">
        <w:t xml:space="preserve">    text: </w:t>
      </w:r>
      <w:proofErr w:type="spellStart"/>
      <w:r w:rsidRPr="004720CB">
        <w:t>filledPrompt</w:t>
      </w:r>
      <w:proofErr w:type="spellEnd"/>
      <w:r w:rsidRPr="004720CB">
        <w:t>,</w:t>
      </w:r>
    </w:p>
    <w:p w14:paraId="0D218364" w14:textId="77777777" w:rsidR="004720CB" w:rsidRPr="004720CB" w:rsidRDefault="004720CB" w:rsidP="004720CB">
      <w:r w:rsidRPr="004720CB">
        <w:t xml:space="preserve">    version: </w:t>
      </w:r>
      <w:proofErr w:type="spellStart"/>
      <w:r w:rsidRPr="004720CB">
        <w:t>this.</w:t>
      </w:r>
      <w:proofErr w:type="gramStart"/>
      <w:r w:rsidRPr="004720CB">
        <w:t>config.userConfig.pronunciationVersion</w:t>
      </w:r>
      <w:proofErr w:type="spellEnd"/>
      <w:proofErr w:type="gramEnd"/>
      <w:r w:rsidRPr="004720CB">
        <w:t>,</w:t>
      </w:r>
    </w:p>
    <w:p w14:paraId="59BA4DD9" w14:textId="77777777" w:rsidR="004720CB" w:rsidRPr="004720CB" w:rsidRDefault="004720CB" w:rsidP="004720CB">
      <w:r w:rsidRPr="004720CB">
        <w:t xml:space="preserve">    speed: 0.9, // 引导语音语速稍慢</w:t>
      </w:r>
    </w:p>
    <w:p w14:paraId="5B49525A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voiceType</w:t>
      </w:r>
      <w:proofErr w:type="spellEnd"/>
      <w:r w:rsidRPr="004720CB">
        <w:t xml:space="preserve">: </w:t>
      </w:r>
      <w:proofErr w:type="spellStart"/>
      <w:r w:rsidRPr="004720CB">
        <w:t>this.</w:t>
      </w:r>
      <w:proofErr w:type="gramStart"/>
      <w:r w:rsidRPr="004720CB">
        <w:t>config.userConfig.interactionConfig</w:t>
      </w:r>
      <w:proofErr w:type="gramEnd"/>
      <w:r w:rsidRPr="004720CB">
        <w:t>.voiceType</w:t>
      </w:r>
      <w:proofErr w:type="spellEnd"/>
      <w:r w:rsidRPr="004720CB">
        <w:t xml:space="preserve"> || 'female',</w:t>
      </w:r>
    </w:p>
    <w:p w14:paraId="26E91C57" w14:textId="77777777" w:rsidR="004720CB" w:rsidRPr="004720CB" w:rsidRDefault="004720CB" w:rsidP="004720CB">
      <w:r w:rsidRPr="004720CB">
        <w:t xml:space="preserve">  });</w:t>
      </w:r>
    </w:p>
    <w:p w14:paraId="57F100AF" w14:textId="77777777" w:rsidR="004720CB" w:rsidRPr="004720CB" w:rsidRDefault="004720CB" w:rsidP="004720CB">
      <w:r w:rsidRPr="004720CB">
        <w:t xml:space="preserve">  </w:t>
      </w:r>
    </w:p>
    <w:p w14:paraId="53B41390" w14:textId="77777777" w:rsidR="004720CB" w:rsidRPr="004720CB" w:rsidRDefault="004720CB" w:rsidP="004720CB">
      <w:r w:rsidRPr="004720CB">
        <w:t xml:space="preserve">  // 解析用户录音</w:t>
      </w:r>
    </w:p>
    <w:p w14:paraId="3E5F5AEC" w14:textId="77777777" w:rsidR="004720CB" w:rsidRPr="004720CB" w:rsidRDefault="004720CB" w:rsidP="004720CB">
      <w:r w:rsidRPr="004720CB">
        <w:t xml:space="preserve">  const </w:t>
      </w:r>
      <w:proofErr w:type="spellStart"/>
      <w:r w:rsidRPr="004720CB">
        <w:t>asrResult</w:t>
      </w:r>
      <w:proofErr w:type="spellEnd"/>
      <w:r w:rsidRPr="004720CB">
        <w:t xml:space="preserve"> = await </w:t>
      </w:r>
      <w:proofErr w:type="spellStart"/>
      <w:proofErr w:type="gramStart"/>
      <w:r w:rsidRPr="004720CB">
        <w:t>this.asrService.recognizeSpeech</w:t>
      </w:r>
      <w:proofErr w:type="spellEnd"/>
      <w:proofErr w:type="gramEnd"/>
      <w:r w:rsidRPr="004720CB">
        <w:t>({</w:t>
      </w:r>
    </w:p>
    <w:p w14:paraId="6B2FE0E1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audioBlob</w:t>
      </w:r>
      <w:proofErr w:type="spellEnd"/>
      <w:r w:rsidRPr="004720CB">
        <w:t xml:space="preserve">: </w:t>
      </w:r>
      <w:proofErr w:type="spellStart"/>
      <w:proofErr w:type="gramStart"/>
      <w:r w:rsidRPr="004720CB">
        <w:t>input.content</w:t>
      </w:r>
      <w:proofErr w:type="spellEnd"/>
      <w:proofErr w:type="gramEnd"/>
      <w:r w:rsidRPr="004720CB">
        <w:t xml:space="preserve"> as Blob,</w:t>
      </w:r>
    </w:p>
    <w:p w14:paraId="26D30D14" w14:textId="77777777" w:rsidR="004720CB" w:rsidRPr="004720CB" w:rsidRDefault="004720CB" w:rsidP="004720CB">
      <w:r w:rsidRPr="004720CB">
        <w:t xml:space="preserve">    lang: '</w:t>
      </w:r>
      <w:proofErr w:type="spellStart"/>
      <w:r w:rsidRPr="004720CB">
        <w:t>en</w:t>
      </w:r>
      <w:proofErr w:type="spellEnd"/>
      <w:r w:rsidRPr="004720CB">
        <w:t>-US',</w:t>
      </w:r>
    </w:p>
    <w:p w14:paraId="09A97D21" w14:textId="77777777" w:rsidR="004720CB" w:rsidRPr="004720CB" w:rsidRDefault="004720CB" w:rsidP="004720CB">
      <w:r w:rsidRPr="004720CB">
        <w:t xml:space="preserve">  });</w:t>
      </w:r>
    </w:p>
    <w:p w14:paraId="46320BB1" w14:textId="77777777" w:rsidR="004720CB" w:rsidRPr="004720CB" w:rsidRDefault="004720CB" w:rsidP="004720CB">
      <w:r w:rsidRPr="004720CB">
        <w:t xml:space="preserve">  ```</w:t>
      </w:r>
    </w:p>
    <w:p w14:paraId="08F761B1" w14:textId="77777777" w:rsidR="004720CB" w:rsidRPr="004720CB" w:rsidRDefault="004720CB" w:rsidP="004720CB"/>
    <w:p w14:paraId="156B755B" w14:textId="77777777" w:rsidR="004720CB" w:rsidRPr="004720CB" w:rsidRDefault="004720CB" w:rsidP="004720CB">
      <w:r w:rsidRPr="004720CB">
        <w:t>##### 2.2.4.2 与外部模块接口调用</w:t>
      </w:r>
    </w:p>
    <w:p w14:paraId="5681E46C" w14:textId="77777777" w:rsidR="004720CB" w:rsidRPr="004720CB" w:rsidRDefault="004720CB" w:rsidP="004720CB">
      <w:r w:rsidRPr="004720CB">
        <w:t>- **与学习中心模块**：</w:t>
      </w:r>
    </w:p>
    <w:p w14:paraId="5024DE32" w14:textId="77777777" w:rsidR="004720CB" w:rsidRPr="004720CB" w:rsidRDefault="004720CB" w:rsidP="004720CB">
      <w:r w:rsidRPr="004720CB">
        <w:t xml:space="preserve">  ```typescript</w:t>
      </w:r>
    </w:p>
    <w:p w14:paraId="316D11A3" w14:textId="77777777" w:rsidR="004720CB" w:rsidRPr="004720CB" w:rsidRDefault="004720CB" w:rsidP="004720CB">
      <w:r w:rsidRPr="004720CB">
        <w:t xml:space="preserve">  // 学习中心模块调用AI引擎初始化</w:t>
      </w:r>
    </w:p>
    <w:p w14:paraId="404A5C27" w14:textId="77777777" w:rsidR="004720CB" w:rsidRPr="004720CB" w:rsidRDefault="004720CB" w:rsidP="004720CB">
      <w:r w:rsidRPr="004720CB">
        <w:t xml:space="preserve">  const </w:t>
      </w:r>
      <w:proofErr w:type="spellStart"/>
      <w:r w:rsidRPr="004720CB">
        <w:t>aiEngine</w:t>
      </w:r>
      <w:proofErr w:type="spellEnd"/>
      <w:r w:rsidRPr="004720CB">
        <w:t xml:space="preserve"> = new </w:t>
      </w:r>
      <w:proofErr w:type="spellStart"/>
      <w:proofErr w:type="gramStart"/>
      <w:r w:rsidRPr="004720CB">
        <w:t>AITeachingEngine</w:t>
      </w:r>
      <w:proofErr w:type="spellEnd"/>
      <w:r w:rsidRPr="004720CB">
        <w:t>(</w:t>
      </w:r>
      <w:proofErr w:type="gramEnd"/>
      <w:r w:rsidRPr="004720CB">
        <w:t>);</w:t>
      </w:r>
    </w:p>
    <w:p w14:paraId="7FBE1802" w14:textId="77777777" w:rsidR="004720CB" w:rsidRPr="004720CB" w:rsidRDefault="004720CB" w:rsidP="004720CB">
      <w:r w:rsidRPr="004720CB">
        <w:t xml:space="preserve">  await </w:t>
      </w:r>
      <w:proofErr w:type="spellStart"/>
      <w:r w:rsidRPr="004720CB">
        <w:t>aiEngine.init</w:t>
      </w:r>
      <w:proofErr w:type="spellEnd"/>
      <w:r w:rsidRPr="004720CB">
        <w:t>({</w:t>
      </w:r>
    </w:p>
    <w:p w14:paraId="3AAC0EBF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contentType</w:t>
      </w:r>
      <w:proofErr w:type="spellEnd"/>
      <w:r w:rsidRPr="004720CB">
        <w:t xml:space="preserve">: </w:t>
      </w:r>
      <w:proofErr w:type="spellStart"/>
      <w:proofErr w:type="gramStart"/>
      <w:r w:rsidRPr="004720CB">
        <w:t>store.contentType</w:t>
      </w:r>
      <w:proofErr w:type="spellEnd"/>
      <w:proofErr w:type="gramEnd"/>
      <w:r w:rsidRPr="004720CB">
        <w:t>,</w:t>
      </w:r>
    </w:p>
    <w:p w14:paraId="75BE7F57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learningMethod</w:t>
      </w:r>
      <w:proofErr w:type="spellEnd"/>
      <w:r w:rsidRPr="004720CB">
        <w:t xml:space="preserve">: </w:t>
      </w:r>
      <w:proofErr w:type="spellStart"/>
      <w:proofErr w:type="gramStart"/>
      <w:r w:rsidRPr="004720CB">
        <w:t>store.learningMethod</w:t>
      </w:r>
      <w:proofErr w:type="spellEnd"/>
      <w:proofErr w:type="gramEnd"/>
      <w:r w:rsidRPr="004720CB">
        <w:t>,</w:t>
      </w:r>
    </w:p>
    <w:p w14:paraId="28281129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courseContentList</w:t>
      </w:r>
      <w:proofErr w:type="spellEnd"/>
      <w:r w:rsidRPr="004720CB">
        <w:t xml:space="preserve">: </w:t>
      </w:r>
      <w:proofErr w:type="spellStart"/>
      <w:proofErr w:type="gramStart"/>
      <w:r w:rsidRPr="004720CB">
        <w:t>store.courseContentList</w:t>
      </w:r>
      <w:proofErr w:type="spellEnd"/>
      <w:proofErr w:type="gramEnd"/>
      <w:r w:rsidRPr="004720CB">
        <w:t>,</w:t>
      </w:r>
    </w:p>
    <w:p w14:paraId="242722BF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userConfig</w:t>
      </w:r>
      <w:proofErr w:type="spellEnd"/>
      <w:r w:rsidRPr="004720CB">
        <w:t xml:space="preserve">: </w:t>
      </w:r>
      <w:proofErr w:type="spellStart"/>
      <w:proofErr w:type="gramStart"/>
      <w:r w:rsidRPr="004720CB">
        <w:t>store.userConfig</w:t>
      </w:r>
      <w:proofErr w:type="spellEnd"/>
      <w:proofErr w:type="gramEnd"/>
      <w:r w:rsidRPr="004720CB">
        <w:t>,</w:t>
      </w:r>
    </w:p>
    <w:p w14:paraId="0C6CAC7E" w14:textId="77777777" w:rsidR="004720CB" w:rsidRPr="004720CB" w:rsidRDefault="004720CB" w:rsidP="004720CB">
      <w:r w:rsidRPr="004720CB">
        <w:t xml:space="preserve">    checkpoint: </w:t>
      </w:r>
      <w:proofErr w:type="spellStart"/>
      <w:proofErr w:type="gramStart"/>
      <w:r w:rsidRPr="004720CB">
        <w:t>store.checkpoint</w:t>
      </w:r>
      <w:proofErr w:type="spellEnd"/>
      <w:proofErr w:type="gramEnd"/>
      <w:r w:rsidRPr="004720CB">
        <w:t>,</w:t>
      </w:r>
    </w:p>
    <w:p w14:paraId="40220C9B" w14:textId="77777777" w:rsidR="004720CB" w:rsidRPr="004720CB" w:rsidRDefault="004720CB" w:rsidP="004720CB">
      <w:r w:rsidRPr="004720CB">
        <w:t xml:space="preserve">  });</w:t>
      </w:r>
    </w:p>
    <w:p w14:paraId="754A5DF0" w14:textId="77777777" w:rsidR="004720CB" w:rsidRPr="004720CB" w:rsidRDefault="004720CB" w:rsidP="004720CB">
      <w:r w:rsidRPr="004720CB">
        <w:t xml:space="preserve">  </w:t>
      </w:r>
    </w:p>
    <w:p w14:paraId="4102B2E7" w14:textId="77777777" w:rsidR="004720CB" w:rsidRPr="004720CB" w:rsidRDefault="004720CB" w:rsidP="004720CB">
      <w:r w:rsidRPr="004720CB">
        <w:t xml:space="preserve">  // AI引擎返回引导结果</w:t>
      </w:r>
    </w:p>
    <w:p w14:paraId="1F96255B" w14:textId="77777777" w:rsidR="004720CB" w:rsidRPr="004720CB" w:rsidRDefault="004720CB" w:rsidP="004720CB">
      <w:r w:rsidRPr="004720CB">
        <w:t xml:space="preserve">  const </w:t>
      </w:r>
      <w:proofErr w:type="spellStart"/>
      <w:r w:rsidRPr="004720CB">
        <w:t>guideResult</w:t>
      </w:r>
      <w:proofErr w:type="spellEnd"/>
      <w:r w:rsidRPr="004720CB">
        <w:t xml:space="preserve"> = await </w:t>
      </w:r>
      <w:proofErr w:type="spellStart"/>
      <w:r w:rsidRPr="004720CB">
        <w:t>aiEngine.switchStep</w:t>
      </w:r>
      <w:proofErr w:type="spellEnd"/>
      <w:r w:rsidRPr="004720CB">
        <w:t>(</w:t>
      </w:r>
      <w:proofErr w:type="spellStart"/>
      <w:proofErr w:type="gramStart"/>
      <w:r w:rsidRPr="004720CB">
        <w:t>store.currentStepId</w:t>
      </w:r>
      <w:proofErr w:type="spellEnd"/>
      <w:proofErr w:type="gramEnd"/>
      <w:r w:rsidRPr="004720CB">
        <w:t>);</w:t>
      </w:r>
    </w:p>
    <w:p w14:paraId="5E23DAF0" w14:textId="77777777" w:rsidR="004720CB" w:rsidRPr="004720CB" w:rsidRDefault="004720CB" w:rsidP="004720CB">
      <w:r w:rsidRPr="004720CB">
        <w:t xml:space="preserve">  </w:t>
      </w:r>
      <w:proofErr w:type="spellStart"/>
      <w:proofErr w:type="gramStart"/>
      <w:r w:rsidRPr="004720CB">
        <w:t>store.aiFeedback</w:t>
      </w:r>
      <w:proofErr w:type="spellEnd"/>
      <w:proofErr w:type="gramEnd"/>
      <w:r w:rsidRPr="004720CB">
        <w:t xml:space="preserve"> = {</w:t>
      </w:r>
    </w:p>
    <w:p w14:paraId="209322F3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feedbackText</w:t>
      </w:r>
      <w:proofErr w:type="spellEnd"/>
      <w:r w:rsidRPr="004720CB">
        <w:t xml:space="preserve">: </w:t>
      </w:r>
      <w:proofErr w:type="spellStart"/>
      <w:r w:rsidRPr="004720CB">
        <w:t>guideResult.guideText</w:t>
      </w:r>
      <w:proofErr w:type="spellEnd"/>
      <w:r w:rsidRPr="004720CB">
        <w:t>,</w:t>
      </w:r>
    </w:p>
    <w:p w14:paraId="47B07E1F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feedbackAudioUrl</w:t>
      </w:r>
      <w:proofErr w:type="spellEnd"/>
      <w:r w:rsidRPr="004720CB">
        <w:t xml:space="preserve">: </w:t>
      </w:r>
      <w:proofErr w:type="spellStart"/>
      <w:r w:rsidRPr="004720CB">
        <w:t>guideResult.guideAudioUrl</w:t>
      </w:r>
      <w:proofErr w:type="spellEnd"/>
      <w:r w:rsidRPr="004720CB">
        <w:t>,</w:t>
      </w:r>
    </w:p>
    <w:p w14:paraId="58E34DCB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isCorrect</w:t>
      </w:r>
      <w:proofErr w:type="spellEnd"/>
      <w:r w:rsidRPr="004720CB">
        <w:t>: true,</w:t>
      </w:r>
    </w:p>
    <w:p w14:paraId="232C391E" w14:textId="77777777" w:rsidR="004720CB" w:rsidRPr="004720CB" w:rsidRDefault="004720CB" w:rsidP="004720CB">
      <w:r w:rsidRPr="004720CB">
        <w:t xml:space="preserve">  };</w:t>
      </w:r>
    </w:p>
    <w:p w14:paraId="7297FB9A" w14:textId="77777777" w:rsidR="004720CB" w:rsidRPr="004720CB" w:rsidRDefault="004720CB" w:rsidP="004720CB">
      <w:r w:rsidRPr="004720CB">
        <w:lastRenderedPageBreak/>
        <w:t xml:space="preserve">  ```</w:t>
      </w:r>
    </w:p>
    <w:p w14:paraId="4B9C3CA1" w14:textId="77777777" w:rsidR="004720CB" w:rsidRPr="004720CB" w:rsidRDefault="004720CB" w:rsidP="004720CB">
      <w:r w:rsidRPr="004720CB">
        <w:t>- **与资源管理模块**：</w:t>
      </w:r>
    </w:p>
    <w:p w14:paraId="43CEC5BA" w14:textId="77777777" w:rsidR="004720CB" w:rsidRPr="004720CB" w:rsidRDefault="004720CB" w:rsidP="004720CB">
      <w:r w:rsidRPr="004720CB">
        <w:t xml:space="preserve">  ```typescript</w:t>
      </w:r>
    </w:p>
    <w:p w14:paraId="6E845738" w14:textId="77777777" w:rsidR="004720CB" w:rsidRPr="004720CB" w:rsidRDefault="004720CB" w:rsidP="004720CB">
      <w:r w:rsidRPr="004720CB">
        <w:t xml:space="preserve">  // 缓存生成的语音资源</w:t>
      </w:r>
    </w:p>
    <w:p w14:paraId="6612F9B3" w14:textId="77777777" w:rsidR="004720CB" w:rsidRPr="004720CB" w:rsidRDefault="004720CB" w:rsidP="004720CB">
      <w:r w:rsidRPr="004720CB">
        <w:t xml:space="preserve">  const </w:t>
      </w:r>
      <w:proofErr w:type="spellStart"/>
      <w:r w:rsidRPr="004720CB">
        <w:t>resourceStore</w:t>
      </w:r>
      <w:proofErr w:type="spellEnd"/>
      <w:r w:rsidRPr="004720CB">
        <w:t xml:space="preserve"> = </w:t>
      </w:r>
      <w:proofErr w:type="spellStart"/>
      <w:proofErr w:type="gramStart"/>
      <w:r w:rsidRPr="004720CB">
        <w:t>useResourceStore</w:t>
      </w:r>
      <w:proofErr w:type="spellEnd"/>
      <w:r w:rsidRPr="004720CB">
        <w:t>(</w:t>
      </w:r>
      <w:proofErr w:type="gramEnd"/>
      <w:r w:rsidRPr="004720CB">
        <w:t>);</w:t>
      </w:r>
    </w:p>
    <w:p w14:paraId="010239B3" w14:textId="77777777" w:rsidR="004720CB" w:rsidRPr="004720CB" w:rsidRDefault="004720CB" w:rsidP="004720CB">
      <w:r w:rsidRPr="004720CB">
        <w:t xml:space="preserve">  await </w:t>
      </w:r>
      <w:proofErr w:type="spellStart"/>
      <w:r w:rsidRPr="004720CB">
        <w:t>resourceStore.cacheAudioResource</w:t>
      </w:r>
      <w:proofErr w:type="spellEnd"/>
      <w:r w:rsidRPr="004720CB">
        <w:t>({</w:t>
      </w:r>
    </w:p>
    <w:p w14:paraId="4D6C2A32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contentId</w:t>
      </w:r>
      <w:proofErr w:type="spellEnd"/>
      <w:r w:rsidRPr="004720CB">
        <w:t xml:space="preserve">: </w:t>
      </w:r>
      <w:proofErr w:type="spellStart"/>
      <w:proofErr w:type="gramStart"/>
      <w:r w:rsidRPr="004720CB">
        <w:t>this.getCurrentContent</w:t>
      </w:r>
      <w:proofErr w:type="spellEnd"/>
      <w:proofErr w:type="gramEnd"/>
      <w:r w:rsidRPr="004720CB">
        <w:t>().id,</w:t>
      </w:r>
    </w:p>
    <w:p w14:paraId="499B9369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audioUrl</w:t>
      </w:r>
      <w:proofErr w:type="spellEnd"/>
      <w:r w:rsidRPr="004720CB">
        <w:t xml:space="preserve">: </w:t>
      </w:r>
      <w:proofErr w:type="spellStart"/>
      <w:r w:rsidRPr="004720CB">
        <w:t>guideAudioUrl</w:t>
      </w:r>
      <w:proofErr w:type="spellEnd"/>
      <w:r w:rsidRPr="004720CB">
        <w:t>,</w:t>
      </w:r>
    </w:p>
    <w:p w14:paraId="707300E1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pronunciationVersion</w:t>
      </w:r>
      <w:proofErr w:type="spellEnd"/>
      <w:r w:rsidRPr="004720CB">
        <w:t xml:space="preserve">: </w:t>
      </w:r>
      <w:proofErr w:type="spellStart"/>
      <w:r w:rsidRPr="004720CB">
        <w:t>this.</w:t>
      </w:r>
      <w:proofErr w:type="gramStart"/>
      <w:r w:rsidRPr="004720CB">
        <w:t>config.userConfig.pronunciationVersion</w:t>
      </w:r>
      <w:proofErr w:type="spellEnd"/>
      <w:proofErr w:type="gramEnd"/>
      <w:r w:rsidRPr="004720CB">
        <w:t>,</w:t>
      </w:r>
    </w:p>
    <w:p w14:paraId="06F59A7F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contentType</w:t>
      </w:r>
      <w:proofErr w:type="spellEnd"/>
      <w:r w:rsidRPr="004720CB">
        <w:t xml:space="preserve">: </w:t>
      </w:r>
      <w:proofErr w:type="spellStart"/>
      <w:r w:rsidRPr="004720CB">
        <w:t>this.</w:t>
      </w:r>
      <w:proofErr w:type="gramStart"/>
      <w:r w:rsidRPr="004720CB">
        <w:t>config.contentType</w:t>
      </w:r>
      <w:proofErr w:type="spellEnd"/>
      <w:proofErr w:type="gramEnd"/>
      <w:r w:rsidRPr="004720CB">
        <w:t>,</w:t>
      </w:r>
    </w:p>
    <w:p w14:paraId="1734BD33" w14:textId="77777777" w:rsidR="004720CB" w:rsidRPr="004720CB" w:rsidRDefault="004720CB" w:rsidP="004720CB">
      <w:r w:rsidRPr="004720CB">
        <w:t xml:space="preserve">  });</w:t>
      </w:r>
    </w:p>
    <w:p w14:paraId="5D4B16CE" w14:textId="77777777" w:rsidR="004720CB" w:rsidRPr="004720CB" w:rsidRDefault="004720CB" w:rsidP="004720CB">
      <w:r w:rsidRPr="004720CB">
        <w:t xml:space="preserve">  </w:t>
      </w:r>
    </w:p>
    <w:p w14:paraId="24B6CF67" w14:textId="77777777" w:rsidR="004720CB" w:rsidRPr="004720CB" w:rsidRDefault="004720CB" w:rsidP="004720CB">
      <w:r w:rsidRPr="004720CB">
        <w:t xml:space="preserve">  // 更新资源关联</w:t>
      </w:r>
    </w:p>
    <w:p w14:paraId="143F71D8" w14:textId="77777777" w:rsidR="004720CB" w:rsidRPr="004720CB" w:rsidRDefault="004720CB" w:rsidP="004720CB">
      <w:r w:rsidRPr="004720CB">
        <w:t xml:space="preserve">  await </w:t>
      </w:r>
      <w:proofErr w:type="spellStart"/>
      <w:r w:rsidRPr="004720CB">
        <w:t>resourceStore.updateContentAudioUrl</w:t>
      </w:r>
      <w:proofErr w:type="spellEnd"/>
      <w:r w:rsidRPr="004720CB">
        <w:t>({</w:t>
      </w:r>
    </w:p>
    <w:p w14:paraId="60FF339F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contentId</w:t>
      </w:r>
      <w:proofErr w:type="spellEnd"/>
      <w:r w:rsidRPr="004720CB">
        <w:t xml:space="preserve">: </w:t>
      </w:r>
      <w:proofErr w:type="spellStart"/>
      <w:proofErr w:type="gramStart"/>
      <w:r w:rsidRPr="004720CB">
        <w:t>this.getCurrentContent</w:t>
      </w:r>
      <w:proofErr w:type="spellEnd"/>
      <w:proofErr w:type="gramEnd"/>
      <w:r w:rsidRPr="004720CB">
        <w:t>().id,</w:t>
      </w:r>
    </w:p>
    <w:p w14:paraId="396C57E5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audioUrl</w:t>
      </w:r>
      <w:proofErr w:type="spellEnd"/>
      <w:r w:rsidRPr="004720CB">
        <w:t xml:space="preserve">: </w:t>
      </w:r>
      <w:proofErr w:type="spellStart"/>
      <w:r w:rsidRPr="004720CB">
        <w:t>guideAudioUrl</w:t>
      </w:r>
      <w:proofErr w:type="spellEnd"/>
      <w:r w:rsidRPr="004720CB">
        <w:t>,</w:t>
      </w:r>
    </w:p>
    <w:p w14:paraId="0C74ACB5" w14:textId="77777777" w:rsidR="004720CB" w:rsidRPr="004720CB" w:rsidRDefault="004720CB" w:rsidP="004720CB">
      <w:r w:rsidRPr="004720CB">
        <w:t xml:space="preserve">    </w:t>
      </w:r>
      <w:proofErr w:type="spellStart"/>
      <w:r w:rsidRPr="004720CB">
        <w:t>pronunciationVersion</w:t>
      </w:r>
      <w:proofErr w:type="spellEnd"/>
      <w:r w:rsidRPr="004720CB">
        <w:t xml:space="preserve">: </w:t>
      </w:r>
      <w:proofErr w:type="spellStart"/>
      <w:r w:rsidRPr="004720CB">
        <w:t>this.</w:t>
      </w:r>
      <w:proofErr w:type="gramStart"/>
      <w:r w:rsidRPr="004720CB">
        <w:t>config.userConfig.pronunciationVersion</w:t>
      </w:r>
      <w:proofErr w:type="spellEnd"/>
      <w:proofErr w:type="gramEnd"/>
      <w:r w:rsidRPr="004720CB">
        <w:t>,</w:t>
      </w:r>
    </w:p>
    <w:p w14:paraId="73125E4A" w14:textId="77777777" w:rsidR="004720CB" w:rsidRPr="004720CB" w:rsidRDefault="004720CB" w:rsidP="004720CB">
      <w:r w:rsidRPr="004720CB">
        <w:t xml:space="preserve">  });</w:t>
      </w:r>
    </w:p>
    <w:p w14:paraId="22B8221D" w14:textId="77777777" w:rsidR="004720CB" w:rsidRPr="004720CB" w:rsidRDefault="004720CB" w:rsidP="004720CB">
      <w:r w:rsidRPr="004720CB">
        <w:t xml:space="preserve">  ```</w:t>
      </w:r>
    </w:p>
    <w:p w14:paraId="0D01754D" w14:textId="77777777" w:rsidR="004720CB" w:rsidRPr="004720CB" w:rsidRDefault="004720CB" w:rsidP="004720CB"/>
    <w:p w14:paraId="0BFDB862" w14:textId="77777777" w:rsidR="004720CB" w:rsidRPr="004720CB" w:rsidRDefault="004720CB" w:rsidP="004720CB">
      <w:r w:rsidRPr="004720CB">
        <w:t>## 三、关键技术难点与解决方案</w:t>
      </w:r>
    </w:p>
    <w:p w14:paraId="1F973DED" w14:textId="77777777" w:rsidR="004720CB" w:rsidRPr="004720CB" w:rsidRDefault="004720CB" w:rsidP="004720CB">
      <w:r w:rsidRPr="004720CB">
        <w:t>### 3.1 多模态输入处理一致性</w:t>
      </w:r>
    </w:p>
    <w:p w14:paraId="082F7B07" w14:textId="77777777" w:rsidR="004720CB" w:rsidRPr="004720CB" w:rsidRDefault="004720CB" w:rsidP="004720CB">
      <w:r w:rsidRPr="004720CB">
        <w:t>- **难点**：语音/文字/手写输入的解析逻辑差异大，需保证处理结果一致性</w:t>
      </w:r>
    </w:p>
    <w:p w14:paraId="208F6B6D" w14:textId="77777777" w:rsidR="004720CB" w:rsidRPr="004720CB" w:rsidRDefault="004720CB" w:rsidP="004720CB">
      <w:r w:rsidRPr="004720CB">
        <w:t>- **解决方案**：</w:t>
      </w:r>
    </w:p>
    <w:p w14:paraId="3918EAB2" w14:textId="77777777" w:rsidR="004720CB" w:rsidRPr="004720CB" w:rsidRDefault="004720CB" w:rsidP="004720CB">
      <w:r w:rsidRPr="004720CB">
        <w:t xml:space="preserve">  - 统一输入处理接口，封装不同输入类型的解析逻辑</w:t>
      </w:r>
    </w:p>
    <w:p w14:paraId="0BF08E0D" w14:textId="77777777" w:rsidR="004720CB" w:rsidRPr="004720CB" w:rsidRDefault="004720CB" w:rsidP="004720CB">
      <w:r w:rsidRPr="004720CB">
        <w:t xml:space="preserve">  - 语音输入先通过ASR转为文本，再与文字输入统一校验</w:t>
      </w:r>
    </w:p>
    <w:p w14:paraId="268644F8" w14:textId="77777777" w:rsidR="004720CB" w:rsidRPr="004720CB" w:rsidRDefault="004720CB" w:rsidP="004720CB">
      <w:r w:rsidRPr="004720CB">
        <w:t xml:space="preserve">  - 手写输入通过OCR转为文本，应用相同的拼写/语法校验规则</w:t>
      </w:r>
    </w:p>
    <w:p w14:paraId="08109312" w14:textId="77777777" w:rsidR="004720CB" w:rsidRPr="004720CB" w:rsidRDefault="004720CB" w:rsidP="004720CB"/>
    <w:p w14:paraId="7EE6DD1F" w14:textId="77777777" w:rsidR="004720CB" w:rsidRPr="004720CB" w:rsidRDefault="004720CB" w:rsidP="004720CB">
      <w:r w:rsidRPr="004720CB">
        <w:t>### 3.2 语音资源高效管理</w:t>
      </w:r>
    </w:p>
    <w:p w14:paraId="79BDE851" w14:textId="77777777" w:rsidR="004720CB" w:rsidRPr="004720CB" w:rsidRDefault="004720CB" w:rsidP="004720CB">
      <w:r w:rsidRPr="004720CB">
        <w:t>- **难点**：语音文件占用空间大，频繁生成影响性能</w:t>
      </w:r>
    </w:p>
    <w:p w14:paraId="05866796" w14:textId="77777777" w:rsidR="004720CB" w:rsidRPr="004720CB" w:rsidRDefault="004720CB" w:rsidP="004720CB">
      <w:r w:rsidRPr="004720CB">
        <w:t>- **解决方案**：</w:t>
      </w:r>
    </w:p>
    <w:p w14:paraId="10409839" w14:textId="77777777" w:rsidR="004720CB" w:rsidRPr="004720CB" w:rsidRDefault="004720CB" w:rsidP="004720CB">
      <w:r w:rsidRPr="004720CB">
        <w:t xml:space="preserve">  - 实现三级缓存机制：内存缓存→</w:t>
      </w:r>
      <w:proofErr w:type="spellStart"/>
      <w:r w:rsidRPr="004720CB">
        <w:t>IndexedDB</w:t>
      </w:r>
      <w:proofErr w:type="spellEnd"/>
      <w:r w:rsidRPr="004720CB">
        <w:t>缓存→文件缓存</w:t>
      </w:r>
    </w:p>
    <w:p w14:paraId="191C7510" w14:textId="77777777" w:rsidR="004720CB" w:rsidRPr="004720CB" w:rsidRDefault="004720CB" w:rsidP="004720CB">
      <w:r w:rsidRPr="004720CB">
        <w:t xml:space="preserve">  - 按LRU策略清理长期未使用的语音资源</w:t>
      </w:r>
    </w:p>
    <w:p w14:paraId="73C39CAF" w14:textId="77777777" w:rsidR="004720CB" w:rsidRPr="004720CB" w:rsidRDefault="004720CB" w:rsidP="004720CB">
      <w:r w:rsidRPr="004720CB">
        <w:t xml:space="preserve">  - 统一语音编码格式（MP3，128kbps），平衡质量与体积</w:t>
      </w:r>
    </w:p>
    <w:p w14:paraId="325ED66B" w14:textId="77777777" w:rsidR="004720CB" w:rsidRPr="004720CB" w:rsidRDefault="004720CB" w:rsidP="004720CB"/>
    <w:p w14:paraId="7B548FA0" w14:textId="77777777" w:rsidR="004720CB" w:rsidRPr="004720CB" w:rsidRDefault="004720CB" w:rsidP="004720CB">
      <w:r w:rsidRPr="004720CB">
        <w:t>### 3.3 步骤切换流畅性</w:t>
      </w:r>
    </w:p>
    <w:p w14:paraId="7616D546" w14:textId="77777777" w:rsidR="004720CB" w:rsidRPr="004720CB" w:rsidRDefault="004720CB" w:rsidP="004720CB">
      <w:r w:rsidRPr="004720CB">
        <w:t>- **难点**：步骤切换时需加载组件、资源，易出现卡顿</w:t>
      </w:r>
    </w:p>
    <w:p w14:paraId="6500CAD9" w14:textId="77777777" w:rsidR="004720CB" w:rsidRPr="004720CB" w:rsidRDefault="004720CB" w:rsidP="004720CB">
      <w:r w:rsidRPr="004720CB">
        <w:t>- **解决方案**：</w:t>
      </w:r>
    </w:p>
    <w:p w14:paraId="6A72E0BD" w14:textId="77777777" w:rsidR="004720CB" w:rsidRPr="004720CB" w:rsidRDefault="004720CB" w:rsidP="004720CB">
      <w:r w:rsidRPr="004720CB">
        <w:t xml:space="preserve">  - 预加载下一个步骤的组件与核心资源</w:t>
      </w:r>
    </w:p>
    <w:p w14:paraId="5424A0CE" w14:textId="77777777" w:rsidR="004720CB" w:rsidRPr="004720CB" w:rsidRDefault="004720CB" w:rsidP="004720CB">
      <w:r w:rsidRPr="004720CB">
        <w:t xml:space="preserve">  - 步骤切换使用过渡动画掩盖加载耗时</w:t>
      </w:r>
    </w:p>
    <w:p w14:paraId="1C39D921" w14:textId="77777777" w:rsidR="004720CB" w:rsidRPr="004720CB" w:rsidRDefault="004720CB" w:rsidP="004720CB">
      <w:r w:rsidRPr="004720CB">
        <w:t xml:space="preserve">  - 异步</w:t>
      </w:r>
      <w:proofErr w:type="gramStart"/>
      <w:r w:rsidRPr="004720CB">
        <w:t>加载非</w:t>
      </w:r>
      <w:proofErr w:type="gramEnd"/>
      <w:r w:rsidRPr="004720CB">
        <w:t>核心资源，优先保证交互响应</w:t>
      </w:r>
    </w:p>
    <w:p w14:paraId="724B75BE" w14:textId="77777777" w:rsidR="004720CB" w:rsidRPr="004720CB" w:rsidRDefault="004720CB" w:rsidP="004720CB"/>
    <w:p w14:paraId="53F0E10D" w14:textId="77777777" w:rsidR="004720CB" w:rsidRPr="004720CB" w:rsidRDefault="004720CB" w:rsidP="004720CB">
      <w:r w:rsidRPr="004720CB">
        <w:t>### 3.4 断点续学数据完整性</w:t>
      </w:r>
    </w:p>
    <w:p w14:paraId="5AF68045" w14:textId="77777777" w:rsidR="004720CB" w:rsidRPr="004720CB" w:rsidRDefault="004720CB" w:rsidP="004720CB">
      <w:r w:rsidRPr="004720CB">
        <w:t>- **难点**：需保存用户输入、学习状态、临时数据，确保恢复后体验一致</w:t>
      </w:r>
    </w:p>
    <w:p w14:paraId="3DA3BB05" w14:textId="77777777" w:rsidR="004720CB" w:rsidRPr="004720CB" w:rsidRDefault="004720CB" w:rsidP="004720CB">
      <w:r w:rsidRPr="004720CB">
        <w:lastRenderedPageBreak/>
        <w:t>- **解决方案**：</w:t>
      </w:r>
    </w:p>
    <w:p w14:paraId="4D4A947E" w14:textId="77777777" w:rsidR="004720CB" w:rsidRPr="004720CB" w:rsidRDefault="004720CB" w:rsidP="004720CB">
      <w:r w:rsidRPr="004720CB">
        <w:t xml:space="preserve">  - 关键节点自动保存断点数据（步骤切换、用户输入后）</w:t>
      </w:r>
    </w:p>
    <w:p w14:paraId="412F9245" w14:textId="77777777" w:rsidR="004720CB" w:rsidRPr="004720CB" w:rsidRDefault="004720CB" w:rsidP="004720CB">
      <w:r w:rsidRPr="004720CB">
        <w:t xml:space="preserve">  - 临时录音</w:t>
      </w:r>
      <w:proofErr w:type="gramStart"/>
      <w:r w:rsidRPr="004720CB">
        <w:t>数据本地</w:t>
      </w:r>
      <w:proofErr w:type="gramEnd"/>
      <w:r w:rsidRPr="004720CB">
        <w:t>存储，恢复后重新关联</w:t>
      </w:r>
    </w:p>
    <w:p w14:paraId="590B3B81" w14:textId="77777777" w:rsidR="004720CB" w:rsidRPr="004720CB" w:rsidRDefault="004720CB" w:rsidP="004720CB">
      <w:r w:rsidRPr="004720CB">
        <w:t xml:space="preserve">  - 定时器状态记录与恢复，保证超时逻辑一致性</w:t>
      </w:r>
    </w:p>
    <w:p w14:paraId="1EF6A6EC" w14:textId="77777777" w:rsidR="004720CB" w:rsidRPr="004720CB" w:rsidRDefault="004720CB" w:rsidP="004720CB"/>
    <w:p w14:paraId="776E6427" w14:textId="77777777" w:rsidR="004720CB" w:rsidRPr="004720CB" w:rsidRDefault="004720CB" w:rsidP="004720CB">
      <w:r w:rsidRPr="004720CB">
        <w:t>## 四、总结</w:t>
      </w:r>
    </w:p>
    <w:p w14:paraId="610523C0" w14:textId="77777777" w:rsidR="004720CB" w:rsidRPr="004720CB" w:rsidRDefault="004720CB" w:rsidP="004720CB">
      <w:r w:rsidRPr="004720CB">
        <w:t>### 4.1 核心设计亮点</w:t>
      </w:r>
    </w:p>
    <w:p w14:paraId="1D39790F" w14:textId="77777777" w:rsidR="004720CB" w:rsidRPr="004720CB" w:rsidRDefault="004720CB" w:rsidP="004720CB">
      <w:r w:rsidRPr="004720CB">
        <w:t>1. **组件化拆分清晰**：学习中心模块按“容器-步骤-通用子组件”分层，AI教学引擎按“核心类-子服务”拆分，降低耦合</w:t>
      </w:r>
    </w:p>
    <w:p w14:paraId="40E5F50A" w14:textId="77777777" w:rsidR="004720CB" w:rsidRPr="004720CB" w:rsidRDefault="004720CB" w:rsidP="004720CB">
      <w:r w:rsidRPr="004720CB">
        <w:t>2. **状态管理规范**：基于</w:t>
      </w:r>
      <w:proofErr w:type="spellStart"/>
      <w:r w:rsidRPr="004720CB">
        <w:t>Pinia</w:t>
      </w:r>
      <w:proofErr w:type="spellEnd"/>
      <w:r w:rsidRPr="004720CB">
        <w:t>统一管理学习状态，支持持久化与断点续学，保证多端一致性</w:t>
      </w:r>
    </w:p>
    <w:p w14:paraId="50F64A23" w14:textId="77777777" w:rsidR="004720CB" w:rsidRPr="004720CB" w:rsidRDefault="004720CB" w:rsidP="004720CB">
      <w:r w:rsidRPr="004720CB">
        <w:t>3. **接口定义明确**：模块间、</w:t>
      </w:r>
      <w:proofErr w:type="gramStart"/>
      <w:r w:rsidRPr="004720CB">
        <w:t>类间接口</w:t>
      </w:r>
      <w:proofErr w:type="gramEnd"/>
      <w:r w:rsidRPr="004720CB">
        <w:t>标准化，便于开发协作与后续扩展</w:t>
      </w:r>
    </w:p>
    <w:p w14:paraId="138701D3" w14:textId="77777777" w:rsidR="004720CB" w:rsidRPr="004720CB" w:rsidRDefault="004720CB" w:rsidP="004720CB">
      <w:r w:rsidRPr="004720CB">
        <w:t>4. **技术</w:t>
      </w:r>
      <w:proofErr w:type="gramStart"/>
      <w:r w:rsidRPr="004720CB">
        <w:t>栈</w:t>
      </w:r>
      <w:proofErr w:type="gramEnd"/>
      <w:r w:rsidRPr="004720CB">
        <w:t>深度适配**：充分利用Vue 3 Composition API、Electron IPC、</w:t>
      </w:r>
      <w:proofErr w:type="spellStart"/>
      <w:r w:rsidRPr="004720CB">
        <w:t>Pinia</w:t>
      </w:r>
      <w:proofErr w:type="spellEnd"/>
      <w:r w:rsidRPr="004720CB">
        <w:t>持久化等特性，提升开发效率与性能</w:t>
      </w:r>
    </w:p>
    <w:p w14:paraId="3D5DBEB7" w14:textId="77777777" w:rsidR="004720CB" w:rsidRPr="004720CB" w:rsidRDefault="004720CB" w:rsidP="004720CB"/>
    <w:p w14:paraId="506A3BC2" w14:textId="77777777" w:rsidR="004720CB" w:rsidRPr="004720CB" w:rsidRDefault="004720CB" w:rsidP="004720CB">
      <w:r w:rsidRPr="004720CB">
        <w:t>### 4.2 后续扩展建议</w:t>
      </w:r>
    </w:p>
    <w:p w14:paraId="1683740B" w14:textId="77777777" w:rsidR="004720CB" w:rsidRPr="004720CB" w:rsidRDefault="004720CB" w:rsidP="004720CB">
      <w:r w:rsidRPr="004720CB">
        <w:t>1. 新增学习方法时，只需扩展`</w:t>
      </w:r>
      <w:proofErr w:type="spellStart"/>
      <w:r w:rsidRPr="004720CB">
        <w:t>FlowStep</w:t>
      </w:r>
      <w:proofErr w:type="spellEnd"/>
      <w:r w:rsidRPr="004720CB">
        <w:t>`模板与对应步骤组件，无需修改核心逻辑</w:t>
      </w:r>
    </w:p>
    <w:p w14:paraId="4C07996B" w14:textId="77777777" w:rsidR="004720CB" w:rsidRPr="004720CB" w:rsidRDefault="004720CB" w:rsidP="004720CB">
      <w:r w:rsidRPr="004720CB">
        <w:t>2. 新增内容类型时，扩展`</w:t>
      </w:r>
      <w:proofErr w:type="spellStart"/>
      <w:r w:rsidRPr="004720CB">
        <w:t>ContentType</w:t>
      </w:r>
      <w:proofErr w:type="spellEnd"/>
      <w:r w:rsidRPr="004720CB">
        <w:t>`枚举与对应数据结构，适配AI引擎处理逻辑</w:t>
      </w:r>
    </w:p>
    <w:p w14:paraId="5A958C64" w14:textId="77777777" w:rsidR="004720CB" w:rsidRPr="004720CB" w:rsidRDefault="004720CB" w:rsidP="004720CB">
      <w:r w:rsidRPr="004720CB">
        <w:t>3. 支持第三方AI模型接入时，可通过抽象接口封装，替换现有AI交互实现</w:t>
      </w:r>
    </w:p>
    <w:p w14:paraId="3637AF19" w14:textId="77777777" w:rsidR="004720CB" w:rsidRPr="004720CB" w:rsidRDefault="004720CB" w:rsidP="004720CB">
      <w:r w:rsidRPr="004720CB">
        <w:t>4. 性能优化可聚焦语音缓存策略、组件</w:t>
      </w:r>
      <w:proofErr w:type="gramStart"/>
      <w:r w:rsidRPr="004720CB">
        <w:t>懒</w:t>
      </w:r>
      <w:proofErr w:type="gramEnd"/>
      <w:r w:rsidRPr="004720CB">
        <w:t>加载、大列表虚拟滚动等方向</w:t>
      </w:r>
    </w:p>
    <w:p w14:paraId="11451299" w14:textId="77777777" w:rsidR="004720CB" w:rsidRPr="004720CB" w:rsidRDefault="004720CB" w:rsidP="004720CB"/>
    <w:p w14:paraId="7A5A3E13" w14:textId="21E73A1F" w:rsidR="008B4199" w:rsidRDefault="004720CB" w:rsidP="004720CB">
      <w:r w:rsidRPr="004720CB">
        <w:t>要不要我帮你补充一份**核心模块的API接口文档**，包含接口定义、参数说明、返回格式，方便前后端协作？</w:t>
      </w:r>
    </w:p>
    <w:sectPr w:rsidR="008B41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CB"/>
    <w:rsid w:val="003C548C"/>
    <w:rsid w:val="004720CB"/>
    <w:rsid w:val="005F75E6"/>
    <w:rsid w:val="006B2265"/>
    <w:rsid w:val="008B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FBFED"/>
  <w15:chartTrackingRefBased/>
  <w15:docId w15:val="{8D420BA1-E4F0-4E97-B782-D30923652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20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0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0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0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0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0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0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0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20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2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2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20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20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20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20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20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20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20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2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0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20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20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20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20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20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2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20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2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3036</Words>
  <Characters>17309</Characters>
  <Application>Microsoft Office Word</Application>
  <DocSecurity>0</DocSecurity>
  <Lines>144</Lines>
  <Paragraphs>40</Paragraphs>
  <ScaleCrop>false</ScaleCrop>
  <Company/>
  <LinksUpToDate>false</LinksUpToDate>
  <CharactersWithSpaces>20305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jianyu</dc:creator>
  <cp:keywords/>
  <dc:description/>
  <cp:lastModifiedBy>dong jianyu</cp:lastModifiedBy>
  <cp:revision>1</cp:revision>
  <dcterms:created xsi:type="dcterms:W3CDTF">2026-01-08T07:28:00Z</dcterms:created>
  <dcterms:modified xsi:type="dcterms:W3CDTF">2026-01-08T09:17:00Z</dcterms:modified>
</cp:coreProperties>
</file>