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39" w:rsidRDefault="004C7C39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</w:r>
      <w:r w:rsidR="00F8175C">
        <w:rPr>
          <w:rFonts w:ascii="新宋体" w:eastAsia="新宋体" w:hAnsi="新宋体" w:hint="eastAsia"/>
          <w:sz w:val="24"/>
          <w:szCs w:val="24"/>
        </w:rPr>
        <w:t>本文档主要针对基于TF-IDF算法的文本关键词提取流程进行说明。</w:t>
      </w:r>
    </w:p>
    <w:p w:rsidR="00C30001" w:rsidRDefault="004C7C39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</w:r>
      <w:r w:rsidR="00C30001">
        <w:rPr>
          <w:rFonts w:ascii="新宋体" w:eastAsia="新宋体" w:hAnsi="新宋体" w:hint="eastAsia"/>
          <w:sz w:val="24"/>
          <w:szCs w:val="24"/>
        </w:rPr>
        <w:t>TF-IDF关键词提取流程如图1所示。</w:t>
      </w:r>
    </w:p>
    <w:p w:rsidR="00B52FD7" w:rsidRDefault="00B52FD7" w:rsidP="0091754D">
      <w:pPr>
        <w:spacing w:beforeLines="50" w:afterLines="50" w:line="360" w:lineRule="auto"/>
        <w:jc w:val="center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noProof/>
          <w:sz w:val="24"/>
          <w:szCs w:val="24"/>
        </w:rPr>
        <w:drawing>
          <wp:inline distT="0" distB="0" distL="0" distR="0">
            <wp:extent cx="5220000" cy="201507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01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82A" w:rsidRPr="004C7C39" w:rsidRDefault="00C30001" w:rsidP="00B52FD7">
      <w:pPr>
        <w:spacing w:line="360" w:lineRule="auto"/>
        <w:jc w:val="center"/>
        <w:rPr>
          <w:rFonts w:ascii="新宋体" w:eastAsia="新宋体" w:hAnsi="新宋体"/>
          <w:b/>
          <w:sz w:val="22"/>
          <w:szCs w:val="24"/>
        </w:rPr>
      </w:pPr>
      <w:r w:rsidRPr="004C7C39">
        <w:rPr>
          <w:rFonts w:ascii="新宋体" w:eastAsia="新宋体" w:hAnsi="新宋体" w:hint="eastAsia"/>
          <w:b/>
          <w:sz w:val="22"/>
          <w:szCs w:val="24"/>
        </w:rPr>
        <w:t>图1. TF-IDF关键词提取流程</w:t>
      </w:r>
    </w:p>
    <w:p w:rsidR="001E782A" w:rsidRDefault="001E782A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</w:p>
    <w:p w:rsidR="00C30001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1、利用config.py对参数进行配置。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1）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data_path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为文本数据所在文件夹路径；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2）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stopword_path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为停用词表路径；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3）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map_path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为映射表路径；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4）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dict_path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为自定义字典路径；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5）mode为关键词提取模式，'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tf</w:t>
      </w:r>
      <w:proofErr w:type="spellEnd"/>
      <w:r>
        <w:rPr>
          <w:rFonts w:ascii="新宋体" w:eastAsia="新宋体" w:hAnsi="新宋体" w:hint="eastAsia"/>
          <w:sz w:val="24"/>
          <w:szCs w:val="24"/>
        </w:rPr>
        <w:t>' 或 '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tfidf</w:t>
      </w:r>
      <w:proofErr w:type="spellEnd"/>
      <w:r>
        <w:rPr>
          <w:rFonts w:ascii="新宋体" w:eastAsia="新宋体" w:hAnsi="新宋体" w:hint="eastAsia"/>
          <w:sz w:val="24"/>
          <w:szCs w:val="24"/>
        </w:rPr>
        <w:t>'；</w:t>
      </w:r>
    </w:p>
    <w:p w:rsidR="000F796B" w:rsidRDefault="000F796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6）pos为</w:t>
      </w:r>
      <w:r w:rsidR="00000AF5">
        <w:rPr>
          <w:rFonts w:ascii="新宋体" w:eastAsia="新宋体" w:hAnsi="新宋体" w:hint="eastAsia"/>
          <w:sz w:val="24"/>
          <w:szCs w:val="24"/>
        </w:rPr>
        <w:t>提取关键词词性，具体词性缩写见《</w:t>
      </w:r>
      <w:proofErr w:type="spellStart"/>
      <w:r w:rsidR="00000AF5" w:rsidRPr="00000AF5">
        <w:rPr>
          <w:rFonts w:ascii="新宋体" w:eastAsia="新宋体" w:hAnsi="新宋体" w:hint="eastAsia"/>
          <w:sz w:val="24"/>
          <w:szCs w:val="24"/>
        </w:rPr>
        <w:t>jieba</w:t>
      </w:r>
      <w:proofErr w:type="spellEnd"/>
      <w:r w:rsidR="00000AF5" w:rsidRPr="00000AF5">
        <w:rPr>
          <w:rFonts w:ascii="新宋体" w:eastAsia="新宋体" w:hAnsi="新宋体" w:hint="eastAsia"/>
          <w:sz w:val="24"/>
          <w:szCs w:val="24"/>
        </w:rPr>
        <w:t>分词词性缩写</w:t>
      </w:r>
      <w:r w:rsidR="00000AF5">
        <w:rPr>
          <w:rFonts w:ascii="新宋体" w:eastAsia="新宋体" w:hAnsi="新宋体" w:hint="eastAsia"/>
          <w:sz w:val="24"/>
          <w:szCs w:val="24"/>
        </w:rPr>
        <w:t>》</w:t>
      </w:r>
      <w:r w:rsidR="00000AF5" w:rsidRPr="00000AF5">
        <w:rPr>
          <w:rFonts w:ascii="新宋体" w:eastAsia="新宋体" w:hAnsi="新宋体" w:hint="eastAsia"/>
          <w:sz w:val="15"/>
          <w:szCs w:val="24"/>
        </w:rPr>
        <w:t xml:space="preserve"> </w:t>
      </w:r>
      <w:r w:rsidR="00000AF5">
        <w:rPr>
          <w:rFonts w:ascii="新宋体" w:eastAsia="新宋体" w:hAnsi="新宋体" w:hint="eastAsia"/>
          <w:sz w:val="24"/>
          <w:szCs w:val="24"/>
        </w:rPr>
        <w:t>；</w:t>
      </w:r>
    </w:p>
    <w:p w:rsidR="00000AF5" w:rsidRDefault="00000AF5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7）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topK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为每个文本提取的关键词个数；</w:t>
      </w:r>
    </w:p>
    <w:p w:rsidR="00000AF5" w:rsidRPr="00000AF5" w:rsidRDefault="00000AF5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8）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topN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为所有文本提取的高频关键词个数。</w:t>
      </w:r>
    </w:p>
    <w:p w:rsidR="00000AF5" w:rsidRPr="00421C00" w:rsidRDefault="00000AF5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</w:p>
    <w:p w:rsidR="00C30001" w:rsidRDefault="00C25609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2、读取数据</w:t>
      </w:r>
      <w:r w:rsidR="00F83219">
        <w:rPr>
          <w:rFonts w:ascii="新宋体" w:eastAsia="新宋体" w:hAnsi="新宋体" w:hint="eastAsia"/>
          <w:sz w:val="24"/>
          <w:szCs w:val="24"/>
        </w:rPr>
        <w:t>，加载停用词表、映射表、自定义字典。</w:t>
      </w:r>
    </w:p>
    <w:p w:rsidR="00C25609" w:rsidRDefault="00C25609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</w:r>
      <w:r w:rsidR="00421C00">
        <w:rPr>
          <w:rFonts w:ascii="新宋体" w:eastAsia="新宋体" w:hAnsi="新宋体" w:hint="eastAsia"/>
          <w:sz w:val="24"/>
          <w:szCs w:val="24"/>
        </w:rPr>
        <w:t>1）</w:t>
      </w:r>
      <w:r w:rsidR="00FF5209"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利用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dataRead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()读取数据</w:t>
      </w:r>
      <w:r w:rsidR="00F83219">
        <w:rPr>
          <w:rFonts w:ascii="新宋体" w:eastAsia="新宋体" w:hAnsi="新宋体" w:hint="eastAsia"/>
          <w:sz w:val="24"/>
          <w:szCs w:val="24"/>
        </w:rPr>
        <w:t>。</w:t>
      </w:r>
      <w:r>
        <w:rPr>
          <w:rFonts w:ascii="新宋体" w:eastAsia="新宋体" w:hAnsi="新宋体" w:hint="eastAsia"/>
          <w:sz w:val="24"/>
          <w:szCs w:val="24"/>
        </w:rPr>
        <w:t>输入为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data_path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，输出data，</w:t>
      </w:r>
      <w:r w:rsidR="00F83219">
        <w:rPr>
          <w:rFonts w:ascii="新宋体" w:eastAsia="新宋体" w:hAnsi="新宋体" w:hint="eastAsia"/>
          <w:sz w:val="24"/>
          <w:szCs w:val="24"/>
        </w:rPr>
        <w:t>包含id、title、abstract三</w:t>
      </w:r>
      <w:r w:rsidR="00FF5209">
        <w:rPr>
          <w:rFonts w:ascii="新宋体" w:eastAsia="新宋体" w:hAnsi="新宋体" w:hint="eastAsia"/>
          <w:sz w:val="24"/>
          <w:szCs w:val="24"/>
        </w:rPr>
        <w:t>项内容</w:t>
      </w:r>
      <w:r w:rsidR="00421C00">
        <w:rPr>
          <w:rFonts w:ascii="新宋体" w:eastAsia="新宋体" w:hAnsi="新宋体" w:hint="eastAsia"/>
          <w:sz w:val="24"/>
          <w:szCs w:val="24"/>
        </w:rPr>
        <w:t>；</w:t>
      </w:r>
    </w:p>
    <w:p w:rsidR="00421C00" w:rsidRDefault="00421C00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2） 加载停用词表，输出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stopword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；</w:t>
      </w:r>
    </w:p>
    <w:p w:rsidR="00421C00" w:rsidRPr="00421C00" w:rsidRDefault="00421C00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3） 加载映射表，输出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mapword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；</w:t>
      </w:r>
    </w:p>
    <w:p w:rsidR="00421C00" w:rsidRDefault="00421C00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4） 加载自定义字典，用于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jieba</w:t>
      </w:r>
      <w:proofErr w:type="spellEnd"/>
      <w:r>
        <w:rPr>
          <w:rFonts w:ascii="新宋体" w:eastAsia="新宋体" w:hAnsi="新宋体" w:hint="eastAsia"/>
          <w:sz w:val="24"/>
          <w:szCs w:val="24"/>
        </w:rPr>
        <w:t>分词</w:t>
      </w:r>
      <w:r w:rsidR="008B4360">
        <w:rPr>
          <w:rFonts w:ascii="新宋体" w:eastAsia="新宋体" w:hAnsi="新宋体" w:hint="eastAsia"/>
          <w:sz w:val="24"/>
          <w:szCs w:val="24"/>
        </w:rPr>
        <w:t>。</w:t>
      </w:r>
      <w:r>
        <w:rPr>
          <w:rFonts w:ascii="新宋体" w:eastAsia="新宋体" w:hAnsi="新宋体" w:hint="eastAsia"/>
          <w:sz w:val="24"/>
          <w:szCs w:val="24"/>
        </w:rPr>
        <w:t>若使用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jieba</w:t>
      </w:r>
      <w:proofErr w:type="spellEnd"/>
      <w:r>
        <w:rPr>
          <w:rFonts w:ascii="新宋体" w:eastAsia="新宋体" w:hAnsi="新宋体" w:hint="eastAsia"/>
          <w:sz w:val="24"/>
          <w:szCs w:val="24"/>
        </w:rPr>
        <w:t>分词中自带字典，可将</w:t>
      </w:r>
      <w:proofErr w:type="spellStart"/>
      <w:r w:rsidRPr="00421C00">
        <w:rPr>
          <w:rFonts w:ascii="新宋体" w:eastAsia="新宋体" w:hAnsi="新宋体"/>
          <w:sz w:val="24"/>
          <w:szCs w:val="24"/>
        </w:rPr>
        <w:t>jieba.load_userdict</w:t>
      </w:r>
      <w:proofErr w:type="spellEnd"/>
      <w:r w:rsidRPr="00421C00">
        <w:rPr>
          <w:rFonts w:ascii="新宋体" w:eastAsia="新宋体" w:hAnsi="新宋体"/>
          <w:sz w:val="24"/>
          <w:szCs w:val="24"/>
        </w:rPr>
        <w:t>(</w:t>
      </w:r>
      <w:proofErr w:type="spellStart"/>
      <w:r w:rsidRPr="00421C00">
        <w:rPr>
          <w:rFonts w:ascii="新宋体" w:eastAsia="新宋体" w:hAnsi="新宋体"/>
          <w:sz w:val="24"/>
          <w:szCs w:val="24"/>
        </w:rPr>
        <w:t>dict_path</w:t>
      </w:r>
      <w:proofErr w:type="spellEnd"/>
      <w:r w:rsidRPr="00421C00">
        <w:rPr>
          <w:rFonts w:ascii="新宋体" w:eastAsia="新宋体" w:hAnsi="新宋体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注释掉。</w:t>
      </w:r>
    </w:p>
    <w:p w:rsidR="00C30001" w:rsidRDefault="00421C00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3、</w:t>
      </w:r>
      <w:r w:rsidR="00F25BBB">
        <w:rPr>
          <w:rFonts w:ascii="新宋体" w:eastAsia="新宋体" w:hAnsi="新宋体" w:hint="eastAsia"/>
          <w:sz w:val="24"/>
          <w:szCs w:val="24"/>
        </w:rPr>
        <w:t>提取关键词。</w:t>
      </w:r>
    </w:p>
    <w:p w:rsidR="00C30001" w:rsidRPr="001E782A" w:rsidRDefault="00F25BBB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</w:r>
      <w:r w:rsidR="00627682">
        <w:rPr>
          <w:rFonts w:ascii="新宋体" w:eastAsia="新宋体" w:hAnsi="新宋体" w:hint="eastAsia"/>
          <w:sz w:val="24"/>
          <w:szCs w:val="24"/>
        </w:rPr>
        <w:t>关键词提取模块如图2所示。</w:t>
      </w:r>
    </w:p>
    <w:p w:rsidR="001E782A" w:rsidRPr="001E782A" w:rsidRDefault="00B52FD7" w:rsidP="0091754D">
      <w:pPr>
        <w:spacing w:beforeLines="50" w:afterLines="50" w:line="360" w:lineRule="auto"/>
        <w:jc w:val="center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noProof/>
          <w:sz w:val="24"/>
          <w:szCs w:val="24"/>
        </w:rPr>
        <w:drawing>
          <wp:inline distT="0" distB="0" distL="0" distR="0">
            <wp:extent cx="5220000" cy="1679228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6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82" w:rsidRPr="004C7C39" w:rsidRDefault="00627682" w:rsidP="00627682">
      <w:pPr>
        <w:spacing w:line="360" w:lineRule="auto"/>
        <w:jc w:val="center"/>
        <w:rPr>
          <w:rFonts w:ascii="新宋体" w:eastAsia="新宋体" w:hAnsi="新宋体"/>
          <w:b/>
          <w:sz w:val="22"/>
          <w:szCs w:val="24"/>
        </w:rPr>
      </w:pPr>
      <w:r w:rsidRPr="004C7C39">
        <w:rPr>
          <w:rFonts w:ascii="新宋体" w:eastAsia="新宋体" w:hAnsi="新宋体" w:hint="eastAsia"/>
          <w:b/>
          <w:sz w:val="22"/>
          <w:szCs w:val="24"/>
        </w:rPr>
        <w:t>图</w:t>
      </w:r>
      <w:r>
        <w:rPr>
          <w:rFonts w:ascii="新宋体" w:eastAsia="新宋体" w:hAnsi="新宋体" w:hint="eastAsia"/>
          <w:b/>
          <w:sz w:val="22"/>
          <w:szCs w:val="24"/>
        </w:rPr>
        <w:t>2</w:t>
      </w:r>
      <w:r w:rsidRPr="004C7C39">
        <w:rPr>
          <w:rFonts w:ascii="新宋体" w:eastAsia="新宋体" w:hAnsi="新宋体" w:hint="eastAsia"/>
          <w:b/>
          <w:sz w:val="22"/>
          <w:szCs w:val="24"/>
        </w:rPr>
        <w:t>.关键词提取</w:t>
      </w:r>
      <w:r>
        <w:rPr>
          <w:rFonts w:ascii="新宋体" w:eastAsia="新宋体" w:hAnsi="新宋体" w:hint="eastAsia"/>
          <w:b/>
          <w:sz w:val="22"/>
          <w:szCs w:val="24"/>
        </w:rPr>
        <w:t>模块</w:t>
      </w:r>
    </w:p>
    <w:p w:rsidR="001E782A" w:rsidRPr="00627682" w:rsidRDefault="001E782A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</w:p>
    <w:p w:rsidR="001E782A" w:rsidRDefault="002A1E3F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1）若mode = '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tfidf</w:t>
      </w:r>
      <w:proofErr w:type="spellEnd"/>
      <w:r>
        <w:rPr>
          <w:rFonts w:ascii="新宋体" w:eastAsia="新宋体" w:hAnsi="新宋体" w:hint="eastAsia"/>
          <w:sz w:val="24"/>
          <w:szCs w:val="24"/>
        </w:rPr>
        <w:t>'，则多个文本作为整体调用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getKeywords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()函数一次；若mode = '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tf</w:t>
      </w:r>
      <w:proofErr w:type="spellEnd"/>
      <w:r>
        <w:rPr>
          <w:rFonts w:ascii="新宋体" w:eastAsia="新宋体" w:hAnsi="新宋体" w:hint="eastAsia"/>
          <w:sz w:val="24"/>
          <w:szCs w:val="24"/>
        </w:rPr>
        <w:t>'，则每个文本单独调用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getKeywords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()，需输入文本id</w:t>
      </w:r>
      <w:r w:rsidR="00592C2F">
        <w:rPr>
          <w:rFonts w:ascii="新宋体" w:eastAsia="新宋体" w:hAnsi="新宋体" w:hint="eastAsia"/>
          <w:sz w:val="24"/>
          <w:szCs w:val="24"/>
        </w:rPr>
        <w:t>；</w:t>
      </w:r>
    </w:p>
    <w:p w:rsidR="002A1E3F" w:rsidRDefault="002A1E3F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2）</w:t>
      </w:r>
      <w:r w:rsidR="00592C2F">
        <w:rPr>
          <w:rFonts w:ascii="新宋体" w:eastAsia="新宋体" w:hAnsi="新宋体" w:hint="eastAsia"/>
          <w:sz w:val="24"/>
          <w:szCs w:val="24"/>
        </w:rPr>
        <w:t>data输入后，拆分为3个list，分别保存文本编号</w:t>
      </w:r>
      <w:proofErr w:type="spellStart"/>
      <w:r w:rsidR="00592C2F">
        <w:rPr>
          <w:rFonts w:ascii="新宋体" w:eastAsia="新宋体" w:hAnsi="新宋体" w:hint="eastAsia"/>
          <w:sz w:val="24"/>
          <w:szCs w:val="24"/>
        </w:rPr>
        <w:t>idList</w:t>
      </w:r>
      <w:proofErr w:type="spellEnd"/>
      <w:r w:rsidR="00592C2F">
        <w:rPr>
          <w:rFonts w:ascii="新宋体" w:eastAsia="新宋体" w:hAnsi="新宋体" w:hint="eastAsia"/>
          <w:sz w:val="24"/>
          <w:szCs w:val="24"/>
        </w:rPr>
        <w:t>、文本标题</w:t>
      </w:r>
      <w:proofErr w:type="spellStart"/>
      <w:r w:rsidR="00592C2F">
        <w:rPr>
          <w:rFonts w:ascii="新宋体" w:eastAsia="新宋体" w:hAnsi="新宋体" w:hint="eastAsia"/>
          <w:sz w:val="24"/>
          <w:szCs w:val="24"/>
        </w:rPr>
        <w:t>titleList</w:t>
      </w:r>
      <w:proofErr w:type="spellEnd"/>
      <w:r w:rsidR="00592C2F">
        <w:rPr>
          <w:rFonts w:ascii="新宋体" w:eastAsia="新宋体" w:hAnsi="新宋体" w:hint="eastAsia"/>
          <w:sz w:val="24"/>
          <w:szCs w:val="24"/>
        </w:rPr>
        <w:t>及文本内容</w:t>
      </w:r>
      <w:proofErr w:type="spellStart"/>
      <w:r w:rsidR="00592C2F">
        <w:rPr>
          <w:rFonts w:ascii="新宋体" w:eastAsia="新宋体" w:hAnsi="新宋体" w:hint="eastAsia"/>
          <w:sz w:val="24"/>
          <w:szCs w:val="24"/>
        </w:rPr>
        <w:t>abstractList</w:t>
      </w:r>
      <w:proofErr w:type="spellEnd"/>
      <w:r w:rsidR="00592C2F">
        <w:rPr>
          <w:rFonts w:ascii="新宋体" w:eastAsia="新宋体" w:hAnsi="新宋体" w:hint="eastAsia"/>
          <w:sz w:val="24"/>
          <w:szCs w:val="24"/>
        </w:rPr>
        <w:t>；</w:t>
      </w:r>
    </w:p>
    <w:p w:rsidR="00592C2F" w:rsidRDefault="00592C2F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3）利用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dataPrepos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()函数</w:t>
      </w:r>
      <w:r w:rsidR="00315BA6">
        <w:rPr>
          <w:rFonts w:ascii="新宋体" w:eastAsia="新宋体" w:hAnsi="新宋体" w:hint="eastAsia"/>
          <w:sz w:val="24"/>
          <w:szCs w:val="24"/>
        </w:rPr>
        <w:t>对每个文本</w:t>
      </w:r>
      <w:r>
        <w:rPr>
          <w:rFonts w:ascii="新宋体" w:eastAsia="新宋体" w:hAnsi="新宋体" w:hint="eastAsia"/>
          <w:sz w:val="24"/>
          <w:szCs w:val="24"/>
        </w:rPr>
        <w:t>进行预处理</w:t>
      </w:r>
      <w:r w:rsidR="00315BA6">
        <w:rPr>
          <w:rFonts w:ascii="新宋体" w:eastAsia="新宋体" w:hAnsi="新宋体" w:hint="eastAsia"/>
          <w:sz w:val="24"/>
          <w:szCs w:val="24"/>
        </w:rPr>
        <w:t>得到候选词。预处理包括</w:t>
      </w:r>
      <w:proofErr w:type="spellStart"/>
      <w:r w:rsidR="00315BA6">
        <w:rPr>
          <w:rFonts w:ascii="新宋体" w:eastAsia="新宋体" w:hAnsi="新宋体" w:hint="eastAsia"/>
          <w:sz w:val="24"/>
          <w:szCs w:val="24"/>
        </w:rPr>
        <w:t>jieba</w:t>
      </w:r>
      <w:proofErr w:type="spellEnd"/>
      <w:r w:rsidR="00315BA6">
        <w:rPr>
          <w:rFonts w:ascii="新宋体" w:eastAsia="新宋体" w:hAnsi="新宋体" w:hint="eastAsia"/>
          <w:sz w:val="24"/>
          <w:szCs w:val="24"/>
        </w:rPr>
        <w:t>分词、去停用词、词性筛选。输入为每个文本的内容text及停用词表</w:t>
      </w:r>
      <w:proofErr w:type="spellStart"/>
      <w:r w:rsidR="00315BA6">
        <w:rPr>
          <w:rFonts w:ascii="新宋体" w:eastAsia="新宋体" w:hAnsi="新宋体" w:hint="eastAsia"/>
          <w:sz w:val="24"/>
          <w:szCs w:val="24"/>
        </w:rPr>
        <w:t>stopword</w:t>
      </w:r>
      <w:proofErr w:type="spellEnd"/>
      <w:r w:rsidR="00315BA6">
        <w:rPr>
          <w:rFonts w:ascii="新宋体" w:eastAsia="新宋体" w:hAnsi="新宋体" w:hint="eastAsia"/>
          <w:sz w:val="24"/>
          <w:szCs w:val="24"/>
        </w:rPr>
        <w:t>，输出为所有文本的候选词corpus；</w:t>
      </w:r>
    </w:p>
    <w:p w:rsidR="00315BA6" w:rsidRDefault="00315BA6" w:rsidP="001E782A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4）</w:t>
      </w:r>
      <w:r w:rsidR="00030E13">
        <w:rPr>
          <w:rFonts w:ascii="新宋体" w:eastAsia="新宋体" w:hAnsi="新宋体" w:hint="eastAsia"/>
          <w:sz w:val="24"/>
          <w:szCs w:val="24"/>
        </w:rPr>
        <w:t>基于</w:t>
      </w:r>
      <w:proofErr w:type="spellStart"/>
      <w:r w:rsidR="00030E13" w:rsidRPr="00030E13">
        <w:rPr>
          <w:rFonts w:ascii="新宋体" w:eastAsia="新宋体" w:hAnsi="新宋体"/>
          <w:sz w:val="24"/>
          <w:szCs w:val="24"/>
        </w:rPr>
        <w:t>scikit</w:t>
      </w:r>
      <w:proofErr w:type="spellEnd"/>
      <w:r w:rsidR="00030E13" w:rsidRPr="00030E13">
        <w:rPr>
          <w:rFonts w:ascii="新宋体" w:eastAsia="新宋体" w:hAnsi="新宋体"/>
          <w:sz w:val="24"/>
          <w:szCs w:val="24"/>
        </w:rPr>
        <w:t>-learn</w:t>
      </w:r>
      <w:r w:rsidR="00030E13">
        <w:rPr>
          <w:rFonts w:ascii="新宋体" w:eastAsia="新宋体" w:hAnsi="新宋体" w:hint="eastAsia"/>
          <w:sz w:val="24"/>
          <w:szCs w:val="24"/>
        </w:rPr>
        <w:t>库中的</w:t>
      </w:r>
      <w:proofErr w:type="spellStart"/>
      <w:r w:rsidR="00030E13">
        <w:rPr>
          <w:rFonts w:ascii="新宋体" w:eastAsia="新宋体" w:hAnsi="新宋体" w:hint="eastAsia"/>
          <w:sz w:val="24"/>
          <w:szCs w:val="24"/>
        </w:rPr>
        <w:t>CountVectorizer</w:t>
      </w:r>
      <w:proofErr w:type="spellEnd"/>
      <w:r w:rsidR="00030E13">
        <w:rPr>
          <w:rFonts w:ascii="新宋体" w:eastAsia="新宋体" w:hAnsi="新宋体" w:hint="eastAsia"/>
          <w:sz w:val="24"/>
          <w:szCs w:val="24"/>
        </w:rPr>
        <w:t>()和</w:t>
      </w:r>
      <w:proofErr w:type="spellStart"/>
      <w:r w:rsidR="00030E13">
        <w:rPr>
          <w:rFonts w:ascii="新宋体" w:eastAsia="新宋体" w:hAnsi="新宋体" w:hint="eastAsia"/>
          <w:sz w:val="24"/>
          <w:szCs w:val="24"/>
        </w:rPr>
        <w:t>TfidfTransformer</w:t>
      </w:r>
      <w:proofErr w:type="spellEnd"/>
      <w:r w:rsidR="00030E13">
        <w:rPr>
          <w:rFonts w:ascii="新宋体" w:eastAsia="新宋体" w:hAnsi="新宋体" w:hint="eastAsia"/>
          <w:sz w:val="24"/>
          <w:szCs w:val="24"/>
        </w:rPr>
        <w:t>()函数，计算</w:t>
      </w:r>
      <w:r w:rsidR="008B4360">
        <w:rPr>
          <w:rFonts w:ascii="新宋体" w:eastAsia="新宋体" w:hAnsi="新宋体" w:hint="eastAsia"/>
          <w:sz w:val="24"/>
          <w:szCs w:val="24"/>
        </w:rPr>
        <w:t>文本的</w:t>
      </w:r>
      <w:r w:rsidR="00030E13">
        <w:rPr>
          <w:rFonts w:ascii="新宋体" w:eastAsia="新宋体" w:hAnsi="新宋体" w:hint="eastAsia"/>
          <w:sz w:val="24"/>
          <w:szCs w:val="24"/>
        </w:rPr>
        <w:t>TF-IDF矩阵weight；</w:t>
      </w:r>
    </w:p>
    <w:p w:rsidR="00030E13" w:rsidRPr="00315BA6" w:rsidRDefault="00030E13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5）</w:t>
      </w:r>
      <w:r w:rsidR="00855BBB">
        <w:rPr>
          <w:rFonts w:ascii="新宋体" w:eastAsia="新宋体" w:hAnsi="新宋体" w:hint="eastAsia"/>
          <w:sz w:val="24"/>
          <w:szCs w:val="24"/>
        </w:rPr>
        <w:t>将候选词按照weight降序排列，提取出每个文本的</w:t>
      </w:r>
      <w:proofErr w:type="spellStart"/>
      <w:r w:rsidR="00855BBB">
        <w:rPr>
          <w:rFonts w:ascii="新宋体" w:eastAsia="新宋体" w:hAnsi="新宋体" w:hint="eastAsia"/>
          <w:sz w:val="24"/>
          <w:szCs w:val="24"/>
        </w:rPr>
        <w:t>topK</w:t>
      </w:r>
      <w:proofErr w:type="spellEnd"/>
      <w:r w:rsidR="00855BBB">
        <w:rPr>
          <w:rFonts w:ascii="新宋体" w:eastAsia="新宋体" w:hAnsi="新宋体" w:hint="eastAsia"/>
          <w:sz w:val="24"/>
          <w:szCs w:val="24"/>
        </w:rPr>
        <w:t>个词作为关键词key，并将所有文本的key合并至</w:t>
      </w:r>
      <w:proofErr w:type="spellStart"/>
      <w:r w:rsidR="00855BBB">
        <w:rPr>
          <w:rFonts w:ascii="新宋体" w:eastAsia="新宋体" w:hAnsi="新宋体" w:hint="eastAsia"/>
          <w:sz w:val="24"/>
          <w:szCs w:val="24"/>
        </w:rPr>
        <w:t>keys_all</w:t>
      </w:r>
      <w:proofErr w:type="spellEnd"/>
      <w:r w:rsidR="00855BBB">
        <w:rPr>
          <w:rFonts w:ascii="新宋体" w:eastAsia="新宋体" w:hAnsi="新宋体" w:hint="eastAsia"/>
          <w:sz w:val="24"/>
          <w:szCs w:val="24"/>
        </w:rPr>
        <w:t>，用于后续高频关键词提取；</w:t>
      </w:r>
    </w:p>
    <w:p w:rsidR="001E782A" w:rsidRPr="00855BBB" w:rsidRDefault="00855BBB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6）</w:t>
      </w:r>
      <w:r w:rsidR="005B41E3">
        <w:rPr>
          <w:rFonts w:ascii="新宋体" w:eastAsia="新宋体" w:hAnsi="新宋体" w:hint="eastAsia"/>
          <w:sz w:val="24"/>
          <w:szCs w:val="24"/>
        </w:rPr>
        <w:t>利用</w:t>
      </w:r>
      <w:proofErr w:type="spellStart"/>
      <w:r w:rsidR="005B41E3">
        <w:rPr>
          <w:rFonts w:ascii="新宋体" w:eastAsia="新宋体" w:hAnsi="新宋体" w:hint="eastAsia"/>
          <w:sz w:val="24"/>
          <w:szCs w:val="24"/>
        </w:rPr>
        <w:t>keysMapping</w:t>
      </w:r>
      <w:proofErr w:type="spellEnd"/>
      <w:r w:rsidR="005B41E3">
        <w:rPr>
          <w:rFonts w:ascii="新宋体" w:eastAsia="新宋体" w:hAnsi="新宋体" w:hint="eastAsia"/>
          <w:sz w:val="24"/>
          <w:szCs w:val="24"/>
        </w:rPr>
        <w:t>()函数对每个文本进行关键词映射。输入为关键词key以及映射表</w:t>
      </w:r>
      <w:proofErr w:type="spellStart"/>
      <w:r w:rsidR="005B41E3">
        <w:rPr>
          <w:rFonts w:ascii="新宋体" w:eastAsia="新宋体" w:hAnsi="新宋体" w:hint="eastAsia"/>
          <w:sz w:val="24"/>
          <w:szCs w:val="24"/>
        </w:rPr>
        <w:t>mapword</w:t>
      </w:r>
      <w:proofErr w:type="spellEnd"/>
      <w:r w:rsidR="005B41E3">
        <w:rPr>
          <w:rFonts w:ascii="新宋体" w:eastAsia="新宋体" w:hAnsi="新宋体" w:hint="eastAsia"/>
          <w:sz w:val="24"/>
          <w:szCs w:val="24"/>
        </w:rPr>
        <w:t>，输出</w:t>
      </w:r>
      <w:proofErr w:type="spellStart"/>
      <w:r w:rsidR="005B41E3">
        <w:rPr>
          <w:rFonts w:ascii="新宋体" w:eastAsia="新宋体" w:hAnsi="新宋体" w:hint="eastAsia"/>
          <w:sz w:val="24"/>
          <w:szCs w:val="24"/>
        </w:rPr>
        <w:t>key_left_mapped</w:t>
      </w:r>
      <w:proofErr w:type="spellEnd"/>
      <w:r w:rsidR="005B41E3">
        <w:rPr>
          <w:rFonts w:ascii="新宋体" w:eastAsia="新宋体" w:hAnsi="新宋体" w:hint="eastAsia"/>
          <w:sz w:val="24"/>
          <w:szCs w:val="24"/>
        </w:rPr>
        <w:t>包含映射得到的关键词以及未被映射的关键词</w:t>
      </w:r>
      <w:r w:rsidR="00A47EAF">
        <w:rPr>
          <w:rFonts w:ascii="新宋体" w:eastAsia="新宋体" w:hAnsi="新宋体" w:hint="eastAsia"/>
          <w:sz w:val="24"/>
          <w:szCs w:val="24"/>
        </w:rPr>
        <w:t>。将所有文本映射得到的关键词合并至mapped</w:t>
      </w:r>
      <w:r w:rsidR="00326098">
        <w:rPr>
          <w:rFonts w:ascii="新宋体" w:eastAsia="新宋体" w:hAnsi="新宋体" w:hint="eastAsia"/>
          <w:sz w:val="24"/>
          <w:szCs w:val="24"/>
        </w:rPr>
        <w:t xml:space="preserve"> (有重复)</w:t>
      </w:r>
      <w:r w:rsidR="005B41E3">
        <w:rPr>
          <w:rFonts w:ascii="新宋体" w:eastAsia="新宋体" w:hAnsi="新宋体" w:hint="eastAsia"/>
          <w:sz w:val="24"/>
          <w:szCs w:val="24"/>
        </w:rPr>
        <w:t>；</w:t>
      </w:r>
    </w:p>
    <w:p w:rsidR="00030E13" w:rsidRPr="00E4481E" w:rsidRDefault="00E4481E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7）</w:t>
      </w:r>
      <w:r w:rsidR="002B1616">
        <w:rPr>
          <w:rFonts w:ascii="新宋体" w:eastAsia="新宋体" w:hAnsi="新宋体" w:hint="eastAsia"/>
          <w:sz w:val="24"/>
          <w:szCs w:val="24"/>
        </w:rPr>
        <w:t>将所有文本的id、title、提取的</w:t>
      </w:r>
      <w:proofErr w:type="spellStart"/>
      <w:r w:rsidR="002B1616">
        <w:rPr>
          <w:rFonts w:ascii="新宋体" w:eastAsia="新宋体" w:hAnsi="新宋体" w:hint="eastAsia"/>
          <w:sz w:val="24"/>
          <w:szCs w:val="24"/>
        </w:rPr>
        <w:t>topK</w:t>
      </w:r>
      <w:proofErr w:type="spellEnd"/>
      <w:r w:rsidR="002B1616">
        <w:rPr>
          <w:rFonts w:ascii="新宋体" w:eastAsia="新宋体" w:hAnsi="新宋体" w:hint="eastAsia"/>
          <w:sz w:val="24"/>
          <w:szCs w:val="24"/>
        </w:rPr>
        <w:t>关键词、</w:t>
      </w:r>
      <w:r w:rsidR="000C57DC">
        <w:rPr>
          <w:rFonts w:ascii="新宋体" w:eastAsia="新宋体" w:hAnsi="新宋体" w:hint="eastAsia"/>
          <w:sz w:val="24"/>
          <w:szCs w:val="24"/>
        </w:rPr>
        <w:t>映射得到的关键词以及未被映射的关键词以</w:t>
      </w:r>
      <w:proofErr w:type="spellStart"/>
      <w:r w:rsidR="000C57DC">
        <w:rPr>
          <w:rFonts w:ascii="新宋体" w:eastAsia="新宋体" w:hAnsi="新宋体" w:hint="eastAsia"/>
          <w:sz w:val="24"/>
          <w:szCs w:val="24"/>
        </w:rPr>
        <w:t>DataFrame</w:t>
      </w:r>
      <w:proofErr w:type="spellEnd"/>
      <w:r w:rsidR="000C57DC">
        <w:rPr>
          <w:rFonts w:ascii="新宋体" w:eastAsia="新宋体" w:hAnsi="新宋体" w:hint="eastAsia"/>
          <w:sz w:val="24"/>
          <w:szCs w:val="24"/>
        </w:rPr>
        <w:t>形式写入result返回。</w:t>
      </w:r>
    </w:p>
    <w:p w:rsidR="001E782A" w:rsidRPr="001E782A" w:rsidRDefault="001E782A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</w:p>
    <w:p w:rsidR="001E782A" w:rsidRDefault="0030644A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4、映射关键词去重，高频关键词提取及结果写入。</w:t>
      </w:r>
    </w:p>
    <w:p w:rsidR="0030644A" w:rsidRDefault="0030644A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ab/>
        <w:t>1）对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getKeywords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()输出的映射关键词</w:t>
      </w:r>
      <w:r w:rsidR="00326098">
        <w:rPr>
          <w:rFonts w:ascii="新宋体" w:eastAsia="新宋体" w:hAnsi="新宋体" w:hint="eastAsia"/>
          <w:sz w:val="24"/>
          <w:szCs w:val="24"/>
        </w:rPr>
        <w:t>mapped</w:t>
      </w:r>
      <w:r>
        <w:rPr>
          <w:rFonts w:ascii="新宋体" w:eastAsia="新宋体" w:hAnsi="新宋体" w:hint="eastAsia"/>
          <w:sz w:val="24"/>
          <w:szCs w:val="24"/>
        </w:rPr>
        <w:t>去重；</w:t>
      </w:r>
    </w:p>
    <w:p w:rsidR="0030644A" w:rsidRDefault="0030644A" w:rsidP="005B41E3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ab/>
        <w:t>2）利用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getKeymost</w:t>
      </w:r>
      <w:proofErr w:type="spellEnd"/>
      <w:r>
        <w:rPr>
          <w:rFonts w:ascii="新宋体" w:eastAsia="新宋体" w:hAnsi="新宋体" w:hint="eastAsia"/>
          <w:sz w:val="24"/>
          <w:szCs w:val="24"/>
        </w:rPr>
        <w:t>()函数提取高频关键词。输入为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keys_all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，输出为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topN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个高频关键词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key_most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；</w:t>
      </w:r>
    </w:p>
    <w:p w:rsidR="0088204F" w:rsidRPr="00702A07" w:rsidRDefault="0030644A" w:rsidP="005B41E3">
      <w:pPr>
        <w:spacing w:line="360" w:lineRule="auto"/>
        <w:rPr>
          <w:rFonts w:ascii="黑体" w:eastAsia="黑体" w:hAnsi="黑体"/>
        </w:rPr>
      </w:pPr>
      <w:r>
        <w:rPr>
          <w:rFonts w:ascii="新宋体" w:eastAsia="新宋体" w:hAnsi="新宋体" w:hint="eastAsia"/>
          <w:sz w:val="24"/>
          <w:szCs w:val="24"/>
        </w:rPr>
        <w:tab/>
        <w:t>3）结果</w:t>
      </w:r>
      <w:r w:rsidR="00326098">
        <w:rPr>
          <w:rFonts w:ascii="新宋体" w:eastAsia="新宋体" w:hAnsi="新宋体" w:hint="eastAsia"/>
          <w:sz w:val="24"/>
          <w:szCs w:val="24"/>
        </w:rPr>
        <w:t>(result、mapped、</w:t>
      </w:r>
      <w:proofErr w:type="spellStart"/>
      <w:r w:rsidR="00326098">
        <w:rPr>
          <w:rFonts w:ascii="新宋体" w:eastAsia="新宋体" w:hAnsi="新宋体" w:hint="eastAsia"/>
          <w:sz w:val="24"/>
          <w:szCs w:val="24"/>
        </w:rPr>
        <w:t>key_most</w:t>
      </w:r>
      <w:proofErr w:type="spellEnd"/>
      <w:r w:rsidR="00326098">
        <w:rPr>
          <w:rFonts w:ascii="新宋体" w:eastAsia="新宋体" w:hAnsi="新宋体" w:hint="eastAsia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写入excel文档。</w:t>
      </w:r>
    </w:p>
    <w:p w:rsidR="001E782A" w:rsidRDefault="001E782A" w:rsidP="001E782A">
      <w:pPr>
        <w:rPr>
          <w:rFonts w:ascii="新宋体" w:eastAsia="新宋体" w:hAnsi="新宋体"/>
          <w:sz w:val="24"/>
          <w:szCs w:val="24"/>
        </w:rPr>
      </w:pPr>
    </w:p>
    <w:sectPr w:rsidR="001E782A" w:rsidSect="0077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32A" w:rsidRDefault="0029732A" w:rsidP="001E782A">
      <w:r>
        <w:separator/>
      </w:r>
    </w:p>
  </w:endnote>
  <w:endnote w:type="continuationSeparator" w:id="0">
    <w:p w:rsidR="0029732A" w:rsidRDefault="0029732A" w:rsidP="001E7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32A" w:rsidRDefault="0029732A" w:rsidP="001E782A">
      <w:r>
        <w:separator/>
      </w:r>
    </w:p>
  </w:footnote>
  <w:footnote w:type="continuationSeparator" w:id="0">
    <w:p w:rsidR="0029732A" w:rsidRDefault="0029732A" w:rsidP="001E78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82A"/>
    <w:rsid w:val="0000054B"/>
    <w:rsid w:val="00000AF5"/>
    <w:rsid w:val="00001731"/>
    <w:rsid w:val="00002A3D"/>
    <w:rsid w:val="00002A5D"/>
    <w:rsid w:val="000031B5"/>
    <w:rsid w:val="00003441"/>
    <w:rsid w:val="00003C81"/>
    <w:rsid w:val="00004CA5"/>
    <w:rsid w:val="000055C0"/>
    <w:rsid w:val="0000739F"/>
    <w:rsid w:val="0001128D"/>
    <w:rsid w:val="00011703"/>
    <w:rsid w:val="00011A4F"/>
    <w:rsid w:val="0001232F"/>
    <w:rsid w:val="00013DFC"/>
    <w:rsid w:val="00014361"/>
    <w:rsid w:val="00014BBC"/>
    <w:rsid w:val="00015779"/>
    <w:rsid w:val="00016664"/>
    <w:rsid w:val="00016FA2"/>
    <w:rsid w:val="00021670"/>
    <w:rsid w:val="00021C26"/>
    <w:rsid w:val="00023CCE"/>
    <w:rsid w:val="00023D39"/>
    <w:rsid w:val="00025084"/>
    <w:rsid w:val="000254C7"/>
    <w:rsid w:val="0002615A"/>
    <w:rsid w:val="00026223"/>
    <w:rsid w:val="00026C8F"/>
    <w:rsid w:val="00026D0F"/>
    <w:rsid w:val="00030E13"/>
    <w:rsid w:val="00030E24"/>
    <w:rsid w:val="00031F6A"/>
    <w:rsid w:val="0003275F"/>
    <w:rsid w:val="0003319B"/>
    <w:rsid w:val="00033E8D"/>
    <w:rsid w:val="00034DFB"/>
    <w:rsid w:val="00034E2B"/>
    <w:rsid w:val="00035799"/>
    <w:rsid w:val="00037071"/>
    <w:rsid w:val="000374C5"/>
    <w:rsid w:val="00040856"/>
    <w:rsid w:val="00040CA6"/>
    <w:rsid w:val="00041764"/>
    <w:rsid w:val="00041A67"/>
    <w:rsid w:val="00041FE3"/>
    <w:rsid w:val="0004296C"/>
    <w:rsid w:val="00042BBA"/>
    <w:rsid w:val="00043201"/>
    <w:rsid w:val="00043B5B"/>
    <w:rsid w:val="0004561F"/>
    <w:rsid w:val="00047B02"/>
    <w:rsid w:val="00051AC9"/>
    <w:rsid w:val="0005279C"/>
    <w:rsid w:val="00053387"/>
    <w:rsid w:val="000545A0"/>
    <w:rsid w:val="000560BC"/>
    <w:rsid w:val="000568D1"/>
    <w:rsid w:val="00056EC5"/>
    <w:rsid w:val="00061094"/>
    <w:rsid w:val="00061B43"/>
    <w:rsid w:val="0006213D"/>
    <w:rsid w:val="000627CF"/>
    <w:rsid w:val="00063E5D"/>
    <w:rsid w:val="00067A1C"/>
    <w:rsid w:val="00067D08"/>
    <w:rsid w:val="0007045F"/>
    <w:rsid w:val="0007051E"/>
    <w:rsid w:val="00071458"/>
    <w:rsid w:val="00071F60"/>
    <w:rsid w:val="000721AA"/>
    <w:rsid w:val="00072A32"/>
    <w:rsid w:val="00072B53"/>
    <w:rsid w:val="000754F8"/>
    <w:rsid w:val="000755C1"/>
    <w:rsid w:val="00075F98"/>
    <w:rsid w:val="00076323"/>
    <w:rsid w:val="00076A96"/>
    <w:rsid w:val="000815BA"/>
    <w:rsid w:val="00082157"/>
    <w:rsid w:val="000837E4"/>
    <w:rsid w:val="00083C3D"/>
    <w:rsid w:val="000842C6"/>
    <w:rsid w:val="0008453A"/>
    <w:rsid w:val="000852C3"/>
    <w:rsid w:val="00086590"/>
    <w:rsid w:val="000866D0"/>
    <w:rsid w:val="0008724D"/>
    <w:rsid w:val="000876F4"/>
    <w:rsid w:val="000927BE"/>
    <w:rsid w:val="00092F8E"/>
    <w:rsid w:val="000949FD"/>
    <w:rsid w:val="000953BC"/>
    <w:rsid w:val="000958D9"/>
    <w:rsid w:val="00095986"/>
    <w:rsid w:val="00095C92"/>
    <w:rsid w:val="00096007"/>
    <w:rsid w:val="0009780E"/>
    <w:rsid w:val="000A1EE8"/>
    <w:rsid w:val="000A2450"/>
    <w:rsid w:val="000A2AD1"/>
    <w:rsid w:val="000A2D65"/>
    <w:rsid w:val="000A3D7D"/>
    <w:rsid w:val="000A45F9"/>
    <w:rsid w:val="000A51A1"/>
    <w:rsid w:val="000A7786"/>
    <w:rsid w:val="000B1F60"/>
    <w:rsid w:val="000B321B"/>
    <w:rsid w:val="000B4EB2"/>
    <w:rsid w:val="000B568F"/>
    <w:rsid w:val="000B60E8"/>
    <w:rsid w:val="000B6644"/>
    <w:rsid w:val="000B689C"/>
    <w:rsid w:val="000B693D"/>
    <w:rsid w:val="000B7533"/>
    <w:rsid w:val="000B7609"/>
    <w:rsid w:val="000B7B53"/>
    <w:rsid w:val="000C0CDC"/>
    <w:rsid w:val="000C102C"/>
    <w:rsid w:val="000C1496"/>
    <w:rsid w:val="000C31AB"/>
    <w:rsid w:val="000C5679"/>
    <w:rsid w:val="000C57DC"/>
    <w:rsid w:val="000C5B63"/>
    <w:rsid w:val="000C5C45"/>
    <w:rsid w:val="000C6824"/>
    <w:rsid w:val="000C6A62"/>
    <w:rsid w:val="000C7467"/>
    <w:rsid w:val="000C7A0A"/>
    <w:rsid w:val="000D0938"/>
    <w:rsid w:val="000D0EFB"/>
    <w:rsid w:val="000D1E64"/>
    <w:rsid w:val="000D2D71"/>
    <w:rsid w:val="000D33B6"/>
    <w:rsid w:val="000D3409"/>
    <w:rsid w:val="000D4211"/>
    <w:rsid w:val="000D44B8"/>
    <w:rsid w:val="000D4AB0"/>
    <w:rsid w:val="000D558F"/>
    <w:rsid w:val="000D5E46"/>
    <w:rsid w:val="000D6198"/>
    <w:rsid w:val="000E1062"/>
    <w:rsid w:val="000E1854"/>
    <w:rsid w:val="000E1989"/>
    <w:rsid w:val="000E1E80"/>
    <w:rsid w:val="000E2915"/>
    <w:rsid w:val="000E304C"/>
    <w:rsid w:val="000E4C11"/>
    <w:rsid w:val="000E5978"/>
    <w:rsid w:val="000E6723"/>
    <w:rsid w:val="000E6F62"/>
    <w:rsid w:val="000E70BF"/>
    <w:rsid w:val="000E715E"/>
    <w:rsid w:val="000E71D3"/>
    <w:rsid w:val="000F2717"/>
    <w:rsid w:val="000F3E0B"/>
    <w:rsid w:val="000F4981"/>
    <w:rsid w:val="000F4BCC"/>
    <w:rsid w:val="000F4E15"/>
    <w:rsid w:val="000F796B"/>
    <w:rsid w:val="00102482"/>
    <w:rsid w:val="00102B78"/>
    <w:rsid w:val="0010335D"/>
    <w:rsid w:val="00103B54"/>
    <w:rsid w:val="00107B29"/>
    <w:rsid w:val="00110DE3"/>
    <w:rsid w:val="00110ED3"/>
    <w:rsid w:val="00115299"/>
    <w:rsid w:val="001157B7"/>
    <w:rsid w:val="0011788F"/>
    <w:rsid w:val="00117DCA"/>
    <w:rsid w:val="00120609"/>
    <w:rsid w:val="00120B82"/>
    <w:rsid w:val="00120E2A"/>
    <w:rsid w:val="00121E58"/>
    <w:rsid w:val="00121F75"/>
    <w:rsid w:val="00122119"/>
    <w:rsid w:val="00123ED0"/>
    <w:rsid w:val="001264E6"/>
    <w:rsid w:val="00126516"/>
    <w:rsid w:val="00126BA3"/>
    <w:rsid w:val="001272AC"/>
    <w:rsid w:val="00127747"/>
    <w:rsid w:val="0013019A"/>
    <w:rsid w:val="00130AB6"/>
    <w:rsid w:val="00130BCE"/>
    <w:rsid w:val="00131F5A"/>
    <w:rsid w:val="00132962"/>
    <w:rsid w:val="00132D7C"/>
    <w:rsid w:val="00133E8B"/>
    <w:rsid w:val="001369C5"/>
    <w:rsid w:val="00136B4D"/>
    <w:rsid w:val="00136C98"/>
    <w:rsid w:val="00136FE2"/>
    <w:rsid w:val="0013781B"/>
    <w:rsid w:val="00137B0A"/>
    <w:rsid w:val="00140031"/>
    <w:rsid w:val="00142782"/>
    <w:rsid w:val="001431BD"/>
    <w:rsid w:val="00143202"/>
    <w:rsid w:val="00143279"/>
    <w:rsid w:val="00143D06"/>
    <w:rsid w:val="001451B3"/>
    <w:rsid w:val="001451E9"/>
    <w:rsid w:val="0014543D"/>
    <w:rsid w:val="0014562E"/>
    <w:rsid w:val="001469CF"/>
    <w:rsid w:val="00146F63"/>
    <w:rsid w:val="001471D1"/>
    <w:rsid w:val="00147D59"/>
    <w:rsid w:val="001503D2"/>
    <w:rsid w:val="00150552"/>
    <w:rsid w:val="0015061A"/>
    <w:rsid w:val="00153343"/>
    <w:rsid w:val="00154712"/>
    <w:rsid w:val="00154BC9"/>
    <w:rsid w:val="00154C20"/>
    <w:rsid w:val="00154FD7"/>
    <w:rsid w:val="001559D8"/>
    <w:rsid w:val="00157A79"/>
    <w:rsid w:val="00157E7E"/>
    <w:rsid w:val="0016014B"/>
    <w:rsid w:val="00160D3C"/>
    <w:rsid w:val="00161495"/>
    <w:rsid w:val="00161592"/>
    <w:rsid w:val="00161971"/>
    <w:rsid w:val="00161CE7"/>
    <w:rsid w:val="00161DA8"/>
    <w:rsid w:val="00162955"/>
    <w:rsid w:val="0016473E"/>
    <w:rsid w:val="001659F2"/>
    <w:rsid w:val="001677EA"/>
    <w:rsid w:val="001678F7"/>
    <w:rsid w:val="00171B62"/>
    <w:rsid w:val="00171DF7"/>
    <w:rsid w:val="0017227F"/>
    <w:rsid w:val="001723E9"/>
    <w:rsid w:val="0017351A"/>
    <w:rsid w:val="00173CF2"/>
    <w:rsid w:val="00174378"/>
    <w:rsid w:val="00174B50"/>
    <w:rsid w:val="00175DAE"/>
    <w:rsid w:val="00176858"/>
    <w:rsid w:val="00176968"/>
    <w:rsid w:val="00177C29"/>
    <w:rsid w:val="0018014E"/>
    <w:rsid w:val="00180A7C"/>
    <w:rsid w:val="0018158C"/>
    <w:rsid w:val="00181C62"/>
    <w:rsid w:val="00182362"/>
    <w:rsid w:val="00183953"/>
    <w:rsid w:val="00183ACB"/>
    <w:rsid w:val="001840EF"/>
    <w:rsid w:val="00184A76"/>
    <w:rsid w:val="00185CFA"/>
    <w:rsid w:val="00185E06"/>
    <w:rsid w:val="001863ED"/>
    <w:rsid w:val="001909CD"/>
    <w:rsid w:val="00190C36"/>
    <w:rsid w:val="00191D55"/>
    <w:rsid w:val="00191E29"/>
    <w:rsid w:val="00195EFB"/>
    <w:rsid w:val="001A0AE8"/>
    <w:rsid w:val="001A132C"/>
    <w:rsid w:val="001A22F2"/>
    <w:rsid w:val="001A230B"/>
    <w:rsid w:val="001A2EF9"/>
    <w:rsid w:val="001A5295"/>
    <w:rsid w:val="001A547F"/>
    <w:rsid w:val="001A552A"/>
    <w:rsid w:val="001A5EEB"/>
    <w:rsid w:val="001A677A"/>
    <w:rsid w:val="001A7DAF"/>
    <w:rsid w:val="001B249D"/>
    <w:rsid w:val="001B2586"/>
    <w:rsid w:val="001B2D1B"/>
    <w:rsid w:val="001B30A7"/>
    <w:rsid w:val="001B3111"/>
    <w:rsid w:val="001B4154"/>
    <w:rsid w:val="001B62AF"/>
    <w:rsid w:val="001B7CCE"/>
    <w:rsid w:val="001C0EE4"/>
    <w:rsid w:val="001C4692"/>
    <w:rsid w:val="001C4F70"/>
    <w:rsid w:val="001C5887"/>
    <w:rsid w:val="001C72EB"/>
    <w:rsid w:val="001C7FEA"/>
    <w:rsid w:val="001D0C81"/>
    <w:rsid w:val="001D1322"/>
    <w:rsid w:val="001D2EC0"/>
    <w:rsid w:val="001D419D"/>
    <w:rsid w:val="001D4A3B"/>
    <w:rsid w:val="001D5ABF"/>
    <w:rsid w:val="001E01F8"/>
    <w:rsid w:val="001E0754"/>
    <w:rsid w:val="001E21A1"/>
    <w:rsid w:val="001E7114"/>
    <w:rsid w:val="001E754B"/>
    <w:rsid w:val="001E782A"/>
    <w:rsid w:val="001F08D6"/>
    <w:rsid w:val="001F1152"/>
    <w:rsid w:val="001F3651"/>
    <w:rsid w:val="001F56F7"/>
    <w:rsid w:val="001F6FD3"/>
    <w:rsid w:val="001F7227"/>
    <w:rsid w:val="001F7EBB"/>
    <w:rsid w:val="002003E9"/>
    <w:rsid w:val="00200CA7"/>
    <w:rsid w:val="002014FA"/>
    <w:rsid w:val="00201BA9"/>
    <w:rsid w:val="002031A7"/>
    <w:rsid w:val="00210054"/>
    <w:rsid w:val="0021035E"/>
    <w:rsid w:val="0021186A"/>
    <w:rsid w:val="00214239"/>
    <w:rsid w:val="002142D3"/>
    <w:rsid w:val="00214CB5"/>
    <w:rsid w:val="00214CC4"/>
    <w:rsid w:val="00215224"/>
    <w:rsid w:val="002160FE"/>
    <w:rsid w:val="00216B33"/>
    <w:rsid w:val="00216D72"/>
    <w:rsid w:val="00216D88"/>
    <w:rsid w:val="00217017"/>
    <w:rsid w:val="002234BF"/>
    <w:rsid w:val="00223BE1"/>
    <w:rsid w:val="00223C6F"/>
    <w:rsid w:val="002241D7"/>
    <w:rsid w:val="00224417"/>
    <w:rsid w:val="002278F4"/>
    <w:rsid w:val="0023028D"/>
    <w:rsid w:val="00231542"/>
    <w:rsid w:val="00235E97"/>
    <w:rsid w:val="00236CF5"/>
    <w:rsid w:val="00237D66"/>
    <w:rsid w:val="00240121"/>
    <w:rsid w:val="002414B4"/>
    <w:rsid w:val="00241F57"/>
    <w:rsid w:val="00243B97"/>
    <w:rsid w:val="002448DC"/>
    <w:rsid w:val="00244C21"/>
    <w:rsid w:val="00245EFE"/>
    <w:rsid w:val="0024785D"/>
    <w:rsid w:val="00247F6E"/>
    <w:rsid w:val="002502F7"/>
    <w:rsid w:val="002506A4"/>
    <w:rsid w:val="00252248"/>
    <w:rsid w:val="00252EF6"/>
    <w:rsid w:val="00253000"/>
    <w:rsid w:val="002536F9"/>
    <w:rsid w:val="002564A9"/>
    <w:rsid w:val="002565E3"/>
    <w:rsid w:val="00256CA4"/>
    <w:rsid w:val="00256FA3"/>
    <w:rsid w:val="002603A9"/>
    <w:rsid w:val="0026283D"/>
    <w:rsid w:val="00262C16"/>
    <w:rsid w:val="00263994"/>
    <w:rsid w:val="002652D4"/>
    <w:rsid w:val="00266146"/>
    <w:rsid w:val="00270FA6"/>
    <w:rsid w:val="00272B06"/>
    <w:rsid w:val="00272E04"/>
    <w:rsid w:val="00274470"/>
    <w:rsid w:val="0027460D"/>
    <w:rsid w:val="00274BE0"/>
    <w:rsid w:val="00274C02"/>
    <w:rsid w:val="002750B6"/>
    <w:rsid w:val="002757C1"/>
    <w:rsid w:val="00275C69"/>
    <w:rsid w:val="00276BB6"/>
    <w:rsid w:val="0027713D"/>
    <w:rsid w:val="00277353"/>
    <w:rsid w:val="002802F7"/>
    <w:rsid w:val="00282499"/>
    <w:rsid w:val="002858BB"/>
    <w:rsid w:val="00285C98"/>
    <w:rsid w:val="002860A1"/>
    <w:rsid w:val="0028613F"/>
    <w:rsid w:val="00286F3F"/>
    <w:rsid w:val="002902C5"/>
    <w:rsid w:val="002919E4"/>
    <w:rsid w:val="00291FA5"/>
    <w:rsid w:val="00293188"/>
    <w:rsid w:val="0029412F"/>
    <w:rsid w:val="00295F4F"/>
    <w:rsid w:val="0029732A"/>
    <w:rsid w:val="0029772B"/>
    <w:rsid w:val="002A0CFF"/>
    <w:rsid w:val="002A149F"/>
    <w:rsid w:val="002A15A0"/>
    <w:rsid w:val="002A1E3F"/>
    <w:rsid w:val="002A1FEE"/>
    <w:rsid w:val="002A2922"/>
    <w:rsid w:val="002A3840"/>
    <w:rsid w:val="002A4369"/>
    <w:rsid w:val="002A498B"/>
    <w:rsid w:val="002A50DC"/>
    <w:rsid w:val="002A686E"/>
    <w:rsid w:val="002A68C2"/>
    <w:rsid w:val="002A7DCF"/>
    <w:rsid w:val="002B0562"/>
    <w:rsid w:val="002B0CF5"/>
    <w:rsid w:val="002B1616"/>
    <w:rsid w:val="002B3C30"/>
    <w:rsid w:val="002B5660"/>
    <w:rsid w:val="002B5E58"/>
    <w:rsid w:val="002B6447"/>
    <w:rsid w:val="002B68F1"/>
    <w:rsid w:val="002C0BC4"/>
    <w:rsid w:val="002C1C04"/>
    <w:rsid w:val="002C1DAB"/>
    <w:rsid w:val="002C4A71"/>
    <w:rsid w:val="002C6B4F"/>
    <w:rsid w:val="002C7F47"/>
    <w:rsid w:val="002D12D8"/>
    <w:rsid w:val="002D211F"/>
    <w:rsid w:val="002D21E7"/>
    <w:rsid w:val="002D28D9"/>
    <w:rsid w:val="002D3B61"/>
    <w:rsid w:val="002D406F"/>
    <w:rsid w:val="002D4BEE"/>
    <w:rsid w:val="002D4E81"/>
    <w:rsid w:val="002D6249"/>
    <w:rsid w:val="002D7563"/>
    <w:rsid w:val="002D796E"/>
    <w:rsid w:val="002D7DE4"/>
    <w:rsid w:val="002E0802"/>
    <w:rsid w:val="002E0AAB"/>
    <w:rsid w:val="002E16BE"/>
    <w:rsid w:val="002E1E67"/>
    <w:rsid w:val="002E306B"/>
    <w:rsid w:val="002E77A7"/>
    <w:rsid w:val="002F0AD9"/>
    <w:rsid w:val="002F0C78"/>
    <w:rsid w:val="002F0DB0"/>
    <w:rsid w:val="002F153D"/>
    <w:rsid w:val="002F163C"/>
    <w:rsid w:val="002F18C0"/>
    <w:rsid w:val="002F3EDE"/>
    <w:rsid w:val="002F5E9E"/>
    <w:rsid w:val="002F6311"/>
    <w:rsid w:val="002F67C9"/>
    <w:rsid w:val="002F6C7C"/>
    <w:rsid w:val="002F6DEB"/>
    <w:rsid w:val="003000BD"/>
    <w:rsid w:val="00301E83"/>
    <w:rsid w:val="00302498"/>
    <w:rsid w:val="0030446D"/>
    <w:rsid w:val="003049D6"/>
    <w:rsid w:val="00304EFA"/>
    <w:rsid w:val="0030544C"/>
    <w:rsid w:val="0030644A"/>
    <w:rsid w:val="00306765"/>
    <w:rsid w:val="003076FE"/>
    <w:rsid w:val="00307BE5"/>
    <w:rsid w:val="00307F4A"/>
    <w:rsid w:val="00311053"/>
    <w:rsid w:val="003125A2"/>
    <w:rsid w:val="003129EC"/>
    <w:rsid w:val="00312DD0"/>
    <w:rsid w:val="00313BE5"/>
    <w:rsid w:val="00313CDF"/>
    <w:rsid w:val="00315911"/>
    <w:rsid w:val="00315BA6"/>
    <w:rsid w:val="003161AC"/>
    <w:rsid w:val="003172AB"/>
    <w:rsid w:val="00317B4F"/>
    <w:rsid w:val="00321186"/>
    <w:rsid w:val="00322E39"/>
    <w:rsid w:val="00323243"/>
    <w:rsid w:val="003235D7"/>
    <w:rsid w:val="00324C28"/>
    <w:rsid w:val="00325AF4"/>
    <w:rsid w:val="00325B3A"/>
    <w:rsid w:val="00326098"/>
    <w:rsid w:val="00327DA9"/>
    <w:rsid w:val="00331602"/>
    <w:rsid w:val="00332B35"/>
    <w:rsid w:val="00333EA0"/>
    <w:rsid w:val="0034088C"/>
    <w:rsid w:val="00340F79"/>
    <w:rsid w:val="00342B82"/>
    <w:rsid w:val="00344040"/>
    <w:rsid w:val="00344841"/>
    <w:rsid w:val="00345315"/>
    <w:rsid w:val="00345457"/>
    <w:rsid w:val="00346CE6"/>
    <w:rsid w:val="00347FD8"/>
    <w:rsid w:val="00351F76"/>
    <w:rsid w:val="00352E49"/>
    <w:rsid w:val="00354038"/>
    <w:rsid w:val="00355777"/>
    <w:rsid w:val="00356BBF"/>
    <w:rsid w:val="00360036"/>
    <w:rsid w:val="00360636"/>
    <w:rsid w:val="00361897"/>
    <w:rsid w:val="00363C07"/>
    <w:rsid w:val="00364BAD"/>
    <w:rsid w:val="0036541F"/>
    <w:rsid w:val="0036611D"/>
    <w:rsid w:val="0037158C"/>
    <w:rsid w:val="00373EC6"/>
    <w:rsid w:val="00374190"/>
    <w:rsid w:val="003746FF"/>
    <w:rsid w:val="00374BA0"/>
    <w:rsid w:val="00376FA2"/>
    <w:rsid w:val="00377531"/>
    <w:rsid w:val="00377708"/>
    <w:rsid w:val="0037774E"/>
    <w:rsid w:val="003809E3"/>
    <w:rsid w:val="00380FA9"/>
    <w:rsid w:val="00382BDE"/>
    <w:rsid w:val="003837B3"/>
    <w:rsid w:val="0038599E"/>
    <w:rsid w:val="003859DD"/>
    <w:rsid w:val="00386E64"/>
    <w:rsid w:val="003908AF"/>
    <w:rsid w:val="00390B0D"/>
    <w:rsid w:val="00390C35"/>
    <w:rsid w:val="00391CCB"/>
    <w:rsid w:val="003927C2"/>
    <w:rsid w:val="00392859"/>
    <w:rsid w:val="00394731"/>
    <w:rsid w:val="00394FDB"/>
    <w:rsid w:val="003955D2"/>
    <w:rsid w:val="00395C09"/>
    <w:rsid w:val="003967F1"/>
    <w:rsid w:val="00396B6D"/>
    <w:rsid w:val="00396FCD"/>
    <w:rsid w:val="00397A6E"/>
    <w:rsid w:val="00397D84"/>
    <w:rsid w:val="003A20A4"/>
    <w:rsid w:val="003A365D"/>
    <w:rsid w:val="003A38C8"/>
    <w:rsid w:val="003A3A8E"/>
    <w:rsid w:val="003A558C"/>
    <w:rsid w:val="003A62E5"/>
    <w:rsid w:val="003B0B86"/>
    <w:rsid w:val="003B0ED4"/>
    <w:rsid w:val="003B0F48"/>
    <w:rsid w:val="003B160F"/>
    <w:rsid w:val="003B26FC"/>
    <w:rsid w:val="003B2826"/>
    <w:rsid w:val="003B373D"/>
    <w:rsid w:val="003B4710"/>
    <w:rsid w:val="003B5921"/>
    <w:rsid w:val="003B5B38"/>
    <w:rsid w:val="003B5E12"/>
    <w:rsid w:val="003B62A7"/>
    <w:rsid w:val="003C069A"/>
    <w:rsid w:val="003C1AA1"/>
    <w:rsid w:val="003C1E14"/>
    <w:rsid w:val="003C3CFF"/>
    <w:rsid w:val="003C53FF"/>
    <w:rsid w:val="003D2028"/>
    <w:rsid w:val="003D35C7"/>
    <w:rsid w:val="003D3B57"/>
    <w:rsid w:val="003D4126"/>
    <w:rsid w:val="003D5EA9"/>
    <w:rsid w:val="003E0A46"/>
    <w:rsid w:val="003E2585"/>
    <w:rsid w:val="003E3267"/>
    <w:rsid w:val="003E398E"/>
    <w:rsid w:val="003E3BA5"/>
    <w:rsid w:val="003E3BBC"/>
    <w:rsid w:val="003E73CE"/>
    <w:rsid w:val="003E7AEC"/>
    <w:rsid w:val="003F04DE"/>
    <w:rsid w:val="003F0D9B"/>
    <w:rsid w:val="003F0FC4"/>
    <w:rsid w:val="003F11CA"/>
    <w:rsid w:val="003F1308"/>
    <w:rsid w:val="003F1CE6"/>
    <w:rsid w:val="003F38BE"/>
    <w:rsid w:val="003F408D"/>
    <w:rsid w:val="003F5859"/>
    <w:rsid w:val="003F5F46"/>
    <w:rsid w:val="003F7E5B"/>
    <w:rsid w:val="00400834"/>
    <w:rsid w:val="004013C9"/>
    <w:rsid w:val="0040234E"/>
    <w:rsid w:val="00405E36"/>
    <w:rsid w:val="00407FF1"/>
    <w:rsid w:val="00410305"/>
    <w:rsid w:val="0041157E"/>
    <w:rsid w:val="00411B70"/>
    <w:rsid w:val="00412312"/>
    <w:rsid w:val="0041270B"/>
    <w:rsid w:val="0041379C"/>
    <w:rsid w:val="00413C88"/>
    <w:rsid w:val="0041439E"/>
    <w:rsid w:val="00415150"/>
    <w:rsid w:val="00416631"/>
    <w:rsid w:val="00417AC7"/>
    <w:rsid w:val="00417ACE"/>
    <w:rsid w:val="00420C9D"/>
    <w:rsid w:val="00421727"/>
    <w:rsid w:val="00421C00"/>
    <w:rsid w:val="004224EE"/>
    <w:rsid w:val="004257ED"/>
    <w:rsid w:val="00426A8E"/>
    <w:rsid w:val="00430F7F"/>
    <w:rsid w:val="0043147B"/>
    <w:rsid w:val="00431BEB"/>
    <w:rsid w:val="00433FC1"/>
    <w:rsid w:val="004354B4"/>
    <w:rsid w:val="00436C6B"/>
    <w:rsid w:val="00437A86"/>
    <w:rsid w:val="00437B96"/>
    <w:rsid w:val="004431D9"/>
    <w:rsid w:val="00443978"/>
    <w:rsid w:val="00445DA6"/>
    <w:rsid w:val="00445F49"/>
    <w:rsid w:val="0044788C"/>
    <w:rsid w:val="00447C91"/>
    <w:rsid w:val="00450E35"/>
    <w:rsid w:val="004512DD"/>
    <w:rsid w:val="0045239C"/>
    <w:rsid w:val="0045367D"/>
    <w:rsid w:val="00454BC4"/>
    <w:rsid w:val="00455969"/>
    <w:rsid w:val="004564DA"/>
    <w:rsid w:val="00461265"/>
    <w:rsid w:val="00461585"/>
    <w:rsid w:val="00463241"/>
    <w:rsid w:val="00463F7C"/>
    <w:rsid w:val="00464489"/>
    <w:rsid w:val="004666FF"/>
    <w:rsid w:val="00471407"/>
    <w:rsid w:val="00472500"/>
    <w:rsid w:val="004733E3"/>
    <w:rsid w:val="00473BB0"/>
    <w:rsid w:val="004747F6"/>
    <w:rsid w:val="00474A5F"/>
    <w:rsid w:val="00475856"/>
    <w:rsid w:val="00475C20"/>
    <w:rsid w:val="00475EE4"/>
    <w:rsid w:val="00476038"/>
    <w:rsid w:val="004762B2"/>
    <w:rsid w:val="00476CD8"/>
    <w:rsid w:val="004772B1"/>
    <w:rsid w:val="00477D2C"/>
    <w:rsid w:val="004804D0"/>
    <w:rsid w:val="00480AC0"/>
    <w:rsid w:val="004810E6"/>
    <w:rsid w:val="00481D6A"/>
    <w:rsid w:val="00482BDC"/>
    <w:rsid w:val="00482EF0"/>
    <w:rsid w:val="004872E3"/>
    <w:rsid w:val="00490AD6"/>
    <w:rsid w:val="0049114D"/>
    <w:rsid w:val="0049162C"/>
    <w:rsid w:val="00494279"/>
    <w:rsid w:val="00494363"/>
    <w:rsid w:val="00494716"/>
    <w:rsid w:val="0049589E"/>
    <w:rsid w:val="004A0959"/>
    <w:rsid w:val="004A315A"/>
    <w:rsid w:val="004A37FF"/>
    <w:rsid w:val="004A43EC"/>
    <w:rsid w:val="004A4822"/>
    <w:rsid w:val="004A6026"/>
    <w:rsid w:val="004B0BFA"/>
    <w:rsid w:val="004B1CCE"/>
    <w:rsid w:val="004B3B1F"/>
    <w:rsid w:val="004B4B30"/>
    <w:rsid w:val="004B698B"/>
    <w:rsid w:val="004B6C7C"/>
    <w:rsid w:val="004B7332"/>
    <w:rsid w:val="004B78FB"/>
    <w:rsid w:val="004B7CED"/>
    <w:rsid w:val="004C1162"/>
    <w:rsid w:val="004C2BEA"/>
    <w:rsid w:val="004C445F"/>
    <w:rsid w:val="004C6528"/>
    <w:rsid w:val="004C65AC"/>
    <w:rsid w:val="004C7C39"/>
    <w:rsid w:val="004D0A62"/>
    <w:rsid w:val="004D1968"/>
    <w:rsid w:val="004D4B6A"/>
    <w:rsid w:val="004D4C46"/>
    <w:rsid w:val="004D505D"/>
    <w:rsid w:val="004D54A1"/>
    <w:rsid w:val="004D6489"/>
    <w:rsid w:val="004D7332"/>
    <w:rsid w:val="004D7843"/>
    <w:rsid w:val="004E1773"/>
    <w:rsid w:val="004E190A"/>
    <w:rsid w:val="004E2745"/>
    <w:rsid w:val="004E2A91"/>
    <w:rsid w:val="004E2CD6"/>
    <w:rsid w:val="004E38DF"/>
    <w:rsid w:val="004E4B78"/>
    <w:rsid w:val="004E67D4"/>
    <w:rsid w:val="004E6C1B"/>
    <w:rsid w:val="004E7040"/>
    <w:rsid w:val="004E7ECF"/>
    <w:rsid w:val="004F0D1B"/>
    <w:rsid w:val="004F345F"/>
    <w:rsid w:val="004F53AE"/>
    <w:rsid w:val="004F5C49"/>
    <w:rsid w:val="004F63DC"/>
    <w:rsid w:val="004F6684"/>
    <w:rsid w:val="004F7150"/>
    <w:rsid w:val="005000B5"/>
    <w:rsid w:val="005000F9"/>
    <w:rsid w:val="005003EE"/>
    <w:rsid w:val="00500EAA"/>
    <w:rsid w:val="00505260"/>
    <w:rsid w:val="005054E6"/>
    <w:rsid w:val="00505A75"/>
    <w:rsid w:val="0050692D"/>
    <w:rsid w:val="00507686"/>
    <w:rsid w:val="00511D7F"/>
    <w:rsid w:val="005134E1"/>
    <w:rsid w:val="00516E9D"/>
    <w:rsid w:val="0051744C"/>
    <w:rsid w:val="005176AC"/>
    <w:rsid w:val="00517758"/>
    <w:rsid w:val="00517A6C"/>
    <w:rsid w:val="005218D7"/>
    <w:rsid w:val="00521A8C"/>
    <w:rsid w:val="00521C5F"/>
    <w:rsid w:val="005230F3"/>
    <w:rsid w:val="00523168"/>
    <w:rsid w:val="005245BE"/>
    <w:rsid w:val="00524F25"/>
    <w:rsid w:val="00525C2B"/>
    <w:rsid w:val="005264D4"/>
    <w:rsid w:val="00530058"/>
    <w:rsid w:val="005305E3"/>
    <w:rsid w:val="00530764"/>
    <w:rsid w:val="00531301"/>
    <w:rsid w:val="0053169B"/>
    <w:rsid w:val="0053200F"/>
    <w:rsid w:val="0053251C"/>
    <w:rsid w:val="00532810"/>
    <w:rsid w:val="00534AF8"/>
    <w:rsid w:val="00536E5F"/>
    <w:rsid w:val="00537A74"/>
    <w:rsid w:val="005406C2"/>
    <w:rsid w:val="00542619"/>
    <w:rsid w:val="00543405"/>
    <w:rsid w:val="00544373"/>
    <w:rsid w:val="005445C1"/>
    <w:rsid w:val="00544673"/>
    <w:rsid w:val="00544CBD"/>
    <w:rsid w:val="00544E4B"/>
    <w:rsid w:val="00545C0B"/>
    <w:rsid w:val="0054649E"/>
    <w:rsid w:val="00547DD8"/>
    <w:rsid w:val="00550C9C"/>
    <w:rsid w:val="0055152B"/>
    <w:rsid w:val="00552A49"/>
    <w:rsid w:val="00553002"/>
    <w:rsid w:val="00553306"/>
    <w:rsid w:val="005533D4"/>
    <w:rsid w:val="0055379E"/>
    <w:rsid w:val="0055528B"/>
    <w:rsid w:val="00555BDF"/>
    <w:rsid w:val="005564E3"/>
    <w:rsid w:val="005579B5"/>
    <w:rsid w:val="00562303"/>
    <w:rsid w:val="00562B2D"/>
    <w:rsid w:val="00563615"/>
    <w:rsid w:val="00563827"/>
    <w:rsid w:val="005645C2"/>
    <w:rsid w:val="00564A05"/>
    <w:rsid w:val="005651DD"/>
    <w:rsid w:val="00566068"/>
    <w:rsid w:val="005679F2"/>
    <w:rsid w:val="00572977"/>
    <w:rsid w:val="00573BD6"/>
    <w:rsid w:val="00573C60"/>
    <w:rsid w:val="00575331"/>
    <w:rsid w:val="00577269"/>
    <w:rsid w:val="00577CA1"/>
    <w:rsid w:val="00581267"/>
    <w:rsid w:val="005813CD"/>
    <w:rsid w:val="005834DA"/>
    <w:rsid w:val="00584F54"/>
    <w:rsid w:val="00586114"/>
    <w:rsid w:val="0058706E"/>
    <w:rsid w:val="005913D7"/>
    <w:rsid w:val="0059159B"/>
    <w:rsid w:val="00591904"/>
    <w:rsid w:val="00592946"/>
    <w:rsid w:val="005929D7"/>
    <w:rsid w:val="00592C2F"/>
    <w:rsid w:val="00592D03"/>
    <w:rsid w:val="00593355"/>
    <w:rsid w:val="0059358F"/>
    <w:rsid w:val="00593D07"/>
    <w:rsid w:val="00595648"/>
    <w:rsid w:val="00595E97"/>
    <w:rsid w:val="005971F5"/>
    <w:rsid w:val="005A2497"/>
    <w:rsid w:val="005A520F"/>
    <w:rsid w:val="005A6671"/>
    <w:rsid w:val="005B020C"/>
    <w:rsid w:val="005B3E04"/>
    <w:rsid w:val="005B41E3"/>
    <w:rsid w:val="005B677B"/>
    <w:rsid w:val="005C176B"/>
    <w:rsid w:val="005C2C1F"/>
    <w:rsid w:val="005C3D30"/>
    <w:rsid w:val="005C4BCF"/>
    <w:rsid w:val="005C6487"/>
    <w:rsid w:val="005D0071"/>
    <w:rsid w:val="005D00B9"/>
    <w:rsid w:val="005D00E4"/>
    <w:rsid w:val="005D0318"/>
    <w:rsid w:val="005D05E3"/>
    <w:rsid w:val="005D2905"/>
    <w:rsid w:val="005D3FD5"/>
    <w:rsid w:val="005D4433"/>
    <w:rsid w:val="005D48F4"/>
    <w:rsid w:val="005D6169"/>
    <w:rsid w:val="005D6D82"/>
    <w:rsid w:val="005D7FB3"/>
    <w:rsid w:val="005E0F13"/>
    <w:rsid w:val="005E11AA"/>
    <w:rsid w:val="005E17B4"/>
    <w:rsid w:val="005E3210"/>
    <w:rsid w:val="005E350E"/>
    <w:rsid w:val="005E3CD2"/>
    <w:rsid w:val="005E40E0"/>
    <w:rsid w:val="005E5667"/>
    <w:rsid w:val="005E5E45"/>
    <w:rsid w:val="005E7796"/>
    <w:rsid w:val="005E7B9C"/>
    <w:rsid w:val="005F104A"/>
    <w:rsid w:val="005F184F"/>
    <w:rsid w:val="005F1A19"/>
    <w:rsid w:val="005F1E13"/>
    <w:rsid w:val="005F3745"/>
    <w:rsid w:val="005F4355"/>
    <w:rsid w:val="005F439B"/>
    <w:rsid w:val="006005B0"/>
    <w:rsid w:val="00601B93"/>
    <w:rsid w:val="00602024"/>
    <w:rsid w:val="00603808"/>
    <w:rsid w:val="00604090"/>
    <w:rsid w:val="00604567"/>
    <w:rsid w:val="00604C31"/>
    <w:rsid w:val="00604E9B"/>
    <w:rsid w:val="00605912"/>
    <w:rsid w:val="00605F69"/>
    <w:rsid w:val="0060735B"/>
    <w:rsid w:val="00607807"/>
    <w:rsid w:val="00607E38"/>
    <w:rsid w:val="006101CA"/>
    <w:rsid w:val="006116CF"/>
    <w:rsid w:val="006119A9"/>
    <w:rsid w:val="00613CF9"/>
    <w:rsid w:val="00615537"/>
    <w:rsid w:val="0061747C"/>
    <w:rsid w:val="00617F5A"/>
    <w:rsid w:val="00621904"/>
    <w:rsid w:val="00621FD8"/>
    <w:rsid w:val="006222C9"/>
    <w:rsid w:val="00624F6C"/>
    <w:rsid w:val="00625CE0"/>
    <w:rsid w:val="00626D98"/>
    <w:rsid w:val="00626EC9"/>
    <w:rsid w:val="00627018"/>
    <w:rsid w:val="00627682"/>
    <w:rsid w:val="00627EF2"/>
    <w:rsid w:val="0063052E"/>
    <w:rsid w:val="00630B2E"/>
    <w:rsid w:val="006313AE"/>
    <w:rsid w:val="00631AEC"/>
    <w:rsid w:val="006322AD"/>
    <w:rsid w:val="00632456"/>
    <w:rsid w:val="006335D3"/>
    <w:rsid w:val="006338F3"/>
    <w:rsid w:val="00635CA9"/>
    <w:rsid w:val="00636657"/>
    <w:rsid w:val="006377DE"/>
    <w:rsid w:val="00637FC8"/>
    <w:rsid w:val="0064102C"/>
    <w:rsid w:val="00641546"/>
    <w:rsid w:val="006429FF"/>
    <w:rsid w:val="0064421F"/>
    <w:rsid w:val="006449F0"/>
    <w:rsid w:val="00644B93"/>
    <w:rsid w:val="00645186"/>
    <w:rsid w:val="00647429"/>
    <w:rsid w:val="0064756C"/>
    <w:rsid w:val="00647EF6"/>
    <w:rsid w:val="00651047"/>
    <w:rsid w:val="00653DC0"/>
    <w:rsid w:val="0065461E"/>
    <w:rsid w:val="00654F4A"/>
    <w:rsid w:val="006569A8"/>
    <w:rsid w:val="00660280"/>
    <w:rsid w:val="006608E9"/>
    <w:rsid w:val="006623D2"/>
    <w:rsid w:val="00664945"/>
    <w:rsid w:val="00666AFF"/>
    <w:rsid w:val="006676B0"/>
    <w:rsid w:val="00670C2F"/>
    <w:rsid w:val="00672C32"/>
    <w:rsid w:val="00674450"/>
    <w:rsid w:val="0067761F"/>
    <w:rsid w:val="006803EA"/>
    <w:rsid w:val="006808C4"/>
    <w:rsid w:val="006808C6"/>
    <w:rsid w:val="0068094B"/>
    <w:rsid w:val="00680CE8"/>
    <w:rsid w:val="00680F95"/>
    <w:rsid w:val="00681238"/>
    <w:rsid w:val="00681572"/>
    <w:rsid w:val="00681B12"/>
    <w:rsid w:val="006835F5"/>
    <w:rsid w:val="00683966"/>
    <w:rsid w:val="00686F7A"/>
    <w:rsid w:val="006907E5"/>
    <w:rsid w:val="00690B06"/>
    <w:rsid w:val="00693907"/>
    <w:rsid w:val="0069412C"/>
    <w:rsid w:val="00694ECF"/>
    <w:rsid w:val="00695155"/>
    <w:rsid w:val="00696AFE"/>
    <w:rsid w:val="006970EA"/>
    <w:rsid w:val="00697103"/>
    <w:rsid w:val="006979DB"/>
    <w:rsid w:val="00697B6A"/>
    <w:rsid w:val="006A205F"/>
    <w:rsid w:val="006A3203"/>
    <w:rsid w:val="006A5F10"/>
    <w:rsid w:val="006A687E"/>
    <w:rsid w:val="006A7079"/>
    <w:rsid w:val="006A73C1"/>
    <w:rsid w:val="006A7458"/>
    <w:rsid w:val="006B05F2"/>
    <w:rsid w:val="006B0BC0"/>
    <w:rsid w:val="006B179C"/>
    <w:rsid w:val="006B38F4"/>
    <w:rsid w:val="006B4434"/>
    <w:rsid w:val="006B449B"/>
    <w:rsid w:val="006B5AAD"/>
    <w:rsid w:val="006B6026"/>
    <w:rsid w:val="006B6F40"/>
    <w:rsid w:val="006B73EC"/>
    <w:rsid w:val="006B778A"/>
    <w:rsid w:val="006C1B10"/>
    <w:rsid w:val="006C2035"/>
    <w:rsid w:val="006C29BC"/>
    <w:rsid w:val="006C2DE6"/>
    <w:rsid w:val="006C35A6"/>
    <w:rsid w:val="006C3F45"/>
    <w:rsid w:val="006C51CA"/>
    <w:rsid w:val="006C5706"/>
    <w:rsid w:val="006C5A83"/>
    <w:rsid w:val="006C6223"/>
    <w:rsid w:val="006C7753"/>
    <w:rsid w:val="006D1E42"/>
    <w:rsid w:val="006D241B"/>
    <w:rsid w:val="006D2EE7"/>
    <w:rsid w:val="006D4E50"/>
    <w:rsid w:val="006D51ED"/>
    <w:rsid w:val="006D5427"/>
    <w:rsid w:val="006D5D28"/>
    <w:rsid w:val="006E060A"/>
    <w:rsid w:val="006E2417"/>
    <w:rsid w:val="006E3DE1"/>
    <w:rsid w:val="006E54D1"/>
    <w:rsid w:val="006E72B3"/>
    <w:rsid w:val="006F2A12"/>
    <w:rsid w:val="006F69CF"/>
    <w:rsid w:val="006F6F0F"/>
    <w:rsid w:val="006F71F1"/>
    <w:rsid w:val="006F7C53"/>
    <w:rsid w:val="006F7E2B"/>
    <w:rsid w:val="007015F2"/>
    <w:rsid w:val="007017CA"/>
    <w:rsid w:val="00701CC7"/>
    <w:rsid w:val="00702A07"/>
    <w:rsid w:val="00706A44"/>
    <w:rsid w:val="00706CBB"/>
    <w:rsid w:val="00710B85"/>
    <w:rsid w:val="007110EF"/>
    <w:rsid w:val="007113D8"/>
    <w:rsid w:val="00714333"/>
    <w:rsid w:val="0071583A"/>
    <w:rsid w:val="00717E7A"/>
    <w:rsid w:val="00722C76"/>
    <w:rsid w:val="00723C3B"/>
    <w:rsid w:val="00724766"/>
    <w:rsid w:val="00724EC8"/>
    <w:rsid w:val="0072517B"/>
    <w:rsid w:val="00725B52"/>
    <w:rsid w:val="00727201"/>
    <w:rsid w:val="0072761E"/>
    <w:rsid w:val="0072785F"/>
    <w:rsid w:val="0073146F"/>
    <w:rsid w:val="00732AF7"/>
    <w:rsid w:val="00732BD6"/>
    <w:rsid w:val="00735735"/>
    <w:rsid w:val="00735E65"/>
    <w:rsid w:val="00736D24"/>
    <w:rsid w:val="00737F0B"/>
    <w:rsid w:val="00741A61"/>
    <w:rsid w:val="00743698"/>
    <w:rsid w:val="00743AC8"/>
    <w:rsid w:val="007441FC"/>
    <w:rsid w:val="0074559D"/>
    <w:rsid w:val="00745CA1"/>
    <w:rsid w:val="0074676C"/>
    <w:rsid w:val="0075081E"/>
    <w:rsid w:val="00750A43"/>
    <w:rsid w:val="00751EA1"/>
    <w:rsid w:val="00752F0B"/>
    <w:rsid w:val="00753138"/>
    <w:rsid w:val="007533DB"/>
    <w:rsid w:val="00753EB5"/>
    <w:rsid w:val="00755DCB"/>
    <w:rsid w:val="007564FC"/>
    <w:rsid w:val="00757E13"/>
    <w:rsid w:val="0076109D"/>
    <w:rsid w:val="007615C2"/>
    <w:rsid w:val="0076237A"/>
    <w:rsid w:val="007628FE"/>
    <w:rsid w:val="00762998"/>
    <w:rsid w:val="00762C38"/>
    <w:rsid w:val="0076534E"/>
    <w:rsid w:val="00765B36"/>
    <w:rsid w:val="00765E66"/>
    <w:rsid w:val="00767513"/>
    <w:rsid w:val="00767A9F"/>
    <w:rsid w:val="00770E4F"/>
    <w:rsid w:val="00771457"/>
    <w:rsid w:val="00771501"/>
    <w:rsid w:val="00771E75"/>
    <w:rsid w:val="0077413A"/>
    <w:rsid w:val="0077443C"/>
    <w:rsid w:val="007747E6"/>
    <w:rsid w:val="00774BD8"/>
    <w:rsid w:val="007754B5"/>
    <w:rsid w:val="00776174"/>
    <w:rsid w:val="00776AE1"/>
    <w:rsid w:val="0077706D"/>
    <w:rsid w:val="00777743"/>
    <w:rsid w:val="0078247E"/>
    <w:rsid w:val="0078274E"/>
    <w:rsid w:val="007828C6"/>
    <w:rsid w:val="007831A6"/>
    <w:rsid w:val="00784464"/>
    <w:rsid w:val="0078468D"/>
    <w:rsid w:val="00784CF4"/>
    <w:rsid w:val="007857F3"/>
    <w:rsid w:val="007869BB"/>
    <w:rsid w:val="0078744A"/>
    <w:rsid w:val="0078754F"/>
    <w:rsid w:val="007909D0"/>
    <w:rsid w:val="0079112B"/>
    <w:rsid w:val="007925F5"/>
    <w:rsid w:val="007928F5"/>
    <w:rsid w:val="00792F8F"/>
    <w:rsid w:val="0079397A"/>
    <w:rsid w:val="00793A0F"/>
    <w:rsid w:val="007953E1"/>
    <w:rsid w:val="0079566E"/>
    <w:rsid w:val="00796F25"/>
    <w:rsid w:val="00797964"/>
    <w:rsid w:val="00797C45"/>
    <w:rsid w:val="007A10A7"/>
    <w:rsid w:val="007A136D"/>
    <w:rsid w:val="007A18F3"/>
    <w:rsid w:val="007A1A22"/>
    <w:rsid w:val="007A3486"/>
    <w:rsid w:val="007A3AAB"/>
    <w:rsid w:val="007A3F3E"/>
    <w:rsid w:val="007A4758"/>
    <w:rsid w:val="007A54F3"/>
    <w:rsid w:val="007A588F"/>
    <w:rsid w:val="007A700F"/>
    <w:rsid w:val="007B0411"/>
    <w:rsid w:val="007B25A1"/>
    <w:rsid w:val="007B2633"/>
    <w:rsid w:val="007B27A3"/>
    <w:rsid w:val="007B2B4A"/>
    <w:rsid w:val="007B31EE"/>
    <w:rsid w:val="007B3EED"/>
    <w:rsid w:val="007B50CD"/>
    <w:rsid w:val="007B5941"/>
    <w:rsid w:val="007B6788"/>
    <w:rsid w:val="007C0709"/>
    <w:rsid w:val="007C0C73"/>
    <w:rsid w:val="007C1AB3"/>
    <w:rsid w:val="007C270A"/>
    <w:rsid w:val="007C3982"/>
    <w:rsid w:val="007C39D6"/>
    <w:rsid w:val="007C44DC"/>
    <w:rsid w:val="007C4B2A"/>
    <w:rsid w:val="007C5AC8"/>
    <w:rsid w:val="007C6A5B"/>
    <w:rsid w:val="007C6FFA"/>
    <w:rsid w:val="007C7037"/>
    <w:rsid w:val="007C70D1"/>
    <w:rsid w:val="007C7122"/>
    <w:rsid w:val="007D252C"/>
    <w:rsid w:val="007D31E3"/>
    <w:rsid w:val="007D366C"/>
    <w:rsid w:val="007D3FFA"/>
    <w:rsid w:val="007D427C"/>
    <w:rsid w:val="007D4AF8"/>
    <w:rsid w:val="007D4C43"/>
    <w:rsid w:val="007D5B67"/>
    <w:rsid w:val="007D7E9B"/>
    <w:rsid w:val="007E0BBE"/>
    <w:rsid w:val="007E11F7"/>
    <w:rsid w:val="007E267E"/>
    <w:rsid w:val="007E31C8"/>
    <w:rsid w:val="007E31EC"/>
    <w:rsid w:val="007E32CE"/>
    <w:rsid w:val="007E3F12"/>
    <w:rsid w:val="007E4EAE"/>
    <w:rsid w:val="007E5C50"/>
    <w:rsid w:val="007E78C1"/>
    <w:rsid w:val="007E78EC"/>
    <w:rsid w:val="007F089E"/>
    <w:rsid w:val="007F21D6"/>
    <w:rsid w:val="007F2C29"/>
    <w:rsid w:val="007F4321"/>
    <w:rsid w:val="007F4F53"/>
    <w:rsid w:val="007F6A3F"/>
    <w:rsid w:val="007F6AA2"/>
    <w:rsid w:val="007F76EF"/>
    <w:rsid w:val="008022AB"/>
    <w:rsid w:val="008029C8"/>
    <w:rsid w:val="00802DA0"/>
    <w:rsid w:val="00803DCD"/>
    <w:rsid w:val="00804153"/>
    <w:rsid w:val="0080518E"/>
    <w:rsid w:val="008053BC"/>
    <w:rsid w:val="00811F17"/>
    <w:rsid w:val="0081292B"/>
    <w:rsid w:val="00812EDB"/>
    <w:rsid w:val="00813387"/>
    <w:rsid w:val="00814552"/>
    <w:rsid w:val="00814E2D"/>
    <w:rsid w:val="008151E7"/>
    <w:rsid w:val="0081606F"/>
    <w:rsid w:val="008177E5"/>
    <w:rsid w:val="00817AF2"/>
    <w:rsid w:val="00820AD7"/>
    <w:rsid w:val="0082118B"/>
    <w:rsid w:val="00821421"/>
    <w:rsid w:val="008234B3"/>
    <w:rsid w:val="008239AE"/>
    <w:rsid w:val="00824043"/>
    <w:rsid w:val="00825AA0"/>
    <w:rsid w:val="00827167"/>
    <w:rsid w:val="008279F5"/>
    <w:rsid w:val="00827F76"/>
    <w:rsid w:val="008316EC"/>
    <w:rsid w:val="008318E2"/>
    <w:rsid w:val="00831C40"/>
    <w:rsid w:val="0083348F"/>
    <w:rsid w:val="008353F8"/>
    <w:rsid w:val="0083623A"/>
    <w:rsid w:val="00837713"/>
    <w:rsid w:val="00837D16"/>
    <w:rsid w:val="00841476"/>
    <w:rsid w:val="0084172B"/>
    <w:rsid w:val="008454D5"/>
    <w:rsid w:val="00845830"/>
    <w:rsid w:val="008509BC"/>
    <w:rsid w:val="00850E0B"/>
    <w:rsid w:val="00852D9A"/>
    <w:rsid w:val="00853ED9"/>
    <w:rsid w:val="008557D1"/>
    <w:rsid w:val="00855BBB"/>
    <w:rsid w:val="00857507"/>
    <w:rsid w:val="008601C2"/>
    <w:rsid w:val="00860A7B"/>
    <w:rsid w:val="00860FB4"/>
    <w:rsid w:val="008617EA"/>
    <w:rsid w:val="00861A7E"/>
    <w:rsid w:val="00861BDF"/>
    <w:rsid w:val="00863E14"/>
    <w:rsid w:val="00865BA4"/>
    <w:rsid w:val="00865CDE"/>
    <w:rsid w:val="0087047E"/>
    <w:rsid w:val="00870DED"/>
    <w:rsid w:val="00871C94"/>
    <w:rsid w:val="00872809"/>
    <w:rsid w:val="00873819"/>
    <w:rsid w:val="00874B6A"/>
    <w:rsid w:val="008752EC"/>
    <w:rsid w:val="00877F62"/>
    <w:rsid w:val="0088048F"/>
    <w:rsid w:val="008807F6"/>
    <w:rsid w:val="0088175C"/>
    <w:rsid w:val="00881E70"/>
    <w:rsid w:val="0088204F"/>
    <w:rsid w:val="00883436"/>
    <w:rsid w:val="0088420A"/>
    <w:rsid w:val="00884CF6"/>
    <w:rsid w:val="0088545F"/>
    <w:rsid w:val="00886DBD"/>
    <w:rsid w:val="0088741A"/>
    <w:rsid w:val="00887FAB"/>
    <w:rsid w:val="008914FD"/>
    <w:rsid w:val="00892334"/>
    <w:rsid w:val="008939A7"/>
    <w:rsid w:val="008947C3"/>
    <w:rsid w:val="00894A5D"/>
    <w:rsid w:val="00895881"/>
    <w:rsid w:val="00896561"/>
    <w:rsid w:val="00897E23"/>
    <w:rsid w:val="008A04F0"/>
    <w:rsid w:val="008A0EBA"/>
    <w:rsid w:val="008B0185"/>
    <w:rsid w:val="008B0371"/>
    <w:rsid w:val="008B0DF0"/>
    <w:rsid w:val="008B1370"/>
    <w:rsid w:val="008B3B3C"/>
    <w:rsid w:val="008B3CE9"/>
    <w:rsid w:val="008B3DFE"/>
    <w:rsid w:val="008B4360"/>
    <w:rsid w:val="008B4782"/>
    <w:rsid w:val="008B6716"/>
    <w:rsid w:val="008B6771"/>
    <w:rsid w:val="008B6953"/>
    <w:rsid w:val="008C10FC"/>
    <w:rsid w:val="008C1C82"/>
    <w:rsid w:val="008C4322"/>
    <w:rsid w:val="008C4331"/>
    <w:rsid w:val="008C433C"/>
    <w:rsid w:val="008C456F"/>
    <w:rsid w:val="008C4659"/>
    <w:rsid w:val="008C57B7"/>
    <w:rsid w:val="008C5DB0"/>
    <w:rsid w:val="008C685B"/>
    <w:rsid w:val="008C7803"/>
    <w:rsid w:val="008D2514"/>
    <w:rsid w:val="008D2C11"/>
    <w:rsid w:val="008D3C7A"/>
    <w:rsid w:val="008D458F"/>
    <w:rsid w:val="008D556B"/>
    <w:rsid w:val="008D6223"/>
    <w:rsid w:val="008D62CE"/>
    <w:rsid w:val="008D68EC"/>
    <w:rsid w:val="008D6A85"/>
    <w:rsid w:val="008D7C32"/>
    <w:rsid w:val="008E0347"/>
    <w:rsid w:val="008E2738"/>
    <w:rsid w:val="008E2928"/>
    <w:rsid w:val="008E2C88"/>
    <w:rsid w:val="008E5C54"/>
    <w:rsid w:val="008E64E5"/>
    <w:rsid w:val="008E693A"/>
    <w:rsid w:val="008E7317"/>
    <w:rsid w:val="008E7F74"/>
    <w:rsid w:val="008F1573"/>
    <w:rsid w:val="008F1BAB"/>
    <w:rsid w:val="008F43A8"/>
    <w:rsid w:val="008F5088"/>
    <w:rsid w:val="008F64A6"/>
    <w:rsid w:val="008F74F5"/>
    <w:rsid w:val="0090043C"/>
    <w:rsid w:val="00901E83"/>
    <w:rsid w:val="009023DF"/>
    <w:rsid w:val="009038A8"/>
    <w:rsid w:val="009044E5"/>
    <w:rsid w:val="009049C5"/>
    <w:rsid w:val="00904CCE"/>
    <w:rsid w:val="00906C16"/>
    <w:rsid w:val="00906E68"/>
    <w:rsid w:val="009079F7"/>
    <w:rsid w:val="009124AD"/>
    <w:rsid w:val="0091340D"/>
    <w:rsid w:val="00913440"/>
    <w:rsid w:val="00914739"/>
    <w:rsid w:val="009151F6"/>
    <w:rsid w:val="00915F30"/>
    <w:rsid w:val="0091754D"/>
    <w:rsid w:val="00917947"/>
    <w:rsid w:val="009179A2"/>
    <w:rsid w:val="00917B4A"/>
    <w:rsid w:val="0092211A"/>
    <w:rsid w:val="00925F60"/>
    <w:rsid w:val="00930E74"/>
    <w:rsid w:val="00931F27"/>
    <w:rsid w:val="00934096"/>
    <w:rsid w:val="009348FE"/>
    <w:rsid w:val="00934A7E"/>
    <w:rsid w:val="00934D45"/>
    <w:rsid w:val="00935104"/>
    <w:rsid w:val="00935C72"/>
    <w:rsid w:val="00936171"/>
    <w:rsid w:val="009366C4"/>
    <w:rsid w:val="00936E73"/>
    <w:rsid w:val="00937E4C"/>
    <w:rsid w:val="00941CBD"/>
    <w:rsid w:val="00942ED4"/>
    <w:rsid w:val="00945BB6"/>
    <w:rsid w:val="00946527"/>
    <w:rsid w:val="00946663"/>
    <w:rsid w:val="009500E8"/>
    <w:rsid w:val="00950AC4"/>
    <w:rsid w:val="0095236D"/>
    <w:rsid w:val="00952FB3"/>
    <w:rsid w:val="009559D2"/>
    <w:rsid w:val="00955F7E"/>
    <w:rsid w:val="00956FDA"/>
    <w:rsid w:val="00957C1B"/>
    <w:rsid w:val="009639F3"/>
    <w:rsid w:val="00966855"/>
    <w:rsid w:val="00970D21"/>
    <w:rsid w:val="00971F04"/>
    <w:rsid w:val="009721D8"/>
    <w:rsid w:val="009722BB"/>
    <w:rsid w:val="00972FED"/>
    <w:rsid w:val="009753C7"/>
    <w:rsid w:val="00975A7D"/>
    <w:rsid w:val="00976B04"/>
    <w:rsid w:val="00976BC7"/>
    <w:rsid w:val="009770E5"/>
    <w:rsid w:val="00977B5B"/>
    <w:rsid w:val="00980E18"/>
    <w:rsid w:val="0098251C"/>
    <w:rsid w:val="00983638"/>
    <w:rsid w:val="009844A7"/>
    <w:rsid w:val="00984EC5"/>
    <w:rsid w:val="00985838"/>
    <w:rsid w:val="0099149C"/>
    <w:rsid w:val="00991BF2"/>
    <w:rsid w:val="0099636C"/>
    <w:rsid w:val="0099693B"/>
    <w:rsid w:val="00996FC9"/>
    <w:rsid w:val="009972CD"/>
    <w:rsid w:val="00997B40"/>
    <w:rsid w:val="009A1051"/>
    <w:rsid w:val="009A1190"/>
    <w:rsid w:val="009A2684"/>
    <w:rsid w:val="009A2944"/>
    <w:rsid w:val="009A438B"/>
    <w:rsid w:val="009A543B"/>
    <w:rsid w:val="009A6F77"/>
    <w:rsid w:val="009A7B57"/>
    <w:rsid w:val="009B1829"/>
    <w:rsid w:val="009B2953"/>
    <w:rsid w:val="009B4F26"/>
    <w:rsid w:val="009B50A1"/>
    <w:rsid w:val="009B527F"/>
    <w:rsid w:val="009B7030"/>
    <w:rsid w:val="009C240E"/>
    <w:rsid w:val="009C2CCC"/>
    <w:rsid w:val="009C590E"/>
    <w:rsid w:val="009C6985"/>
    <w:rsid w:val="009C7532"/>
    <w:rsid w:val="009D031F"/>
    <w:rsid w:val="009D1504"/>
    <w:rsid w:val="009D2E79"/>
    <w:rsid w:val="009D329D"/>
    <w:rsid w:val="009D3B85"/>
    <w:rsid w:val="009D67E8"/>
    <w:rsid w:val="009D69E5"/>
    <w:rsid w:val="009D7086"/>
    <w:rsid w:val="009D7788"/>
    <w:rsid w:val="009D7B57"/>
    <w:rsid w:val="009E0809"/>
    <w:rsid w:val="009E0B22"/>
    <w:rsid w:val="009E25BC"/>
    <w:rsid w:val="009E3831"/>
    <w:rsid w:val="009E3CDD"/>
    <w:rsid w:val="009E3F18"/>
    <w:rsid w:val="009E48DE"/>
    <w:rsid w:val="009E68E8"/>
    <w:rsid w:val="009E73A7"/>
    <w:rsid w:val="009E7E5C"/>
    <w:rsid w:val="009E7F36"/>
    <w:rsid w:val="009F17C8"/>
    <w:rsid w:val="009F3D60"/>
    <w:rsid w:val="009F3D7E"/>
    <w:rsid w:val="009F62A8"/>
    <w:rsid w:val="009F689E"/>
    <w:rsid w:val="009F709C"/>
    <w:rsid w:val="009F7DC4"/>
    <w:rsid w:val="009F7E9C"/>
    <w:rsid w:val="00A00EDF"/>
    <w:rsid w:val="00A01748"/>
    <w:rsid w:val="00A03309"/>
    <w:rsid w:val="00A05183"/>
    <w:rsid w:val="00A051F7"/>
    <w:rsid w:val="00A07825"/>
    <w:rsid w:val="00A1270D"/>
    <w:rsid w:val="00A13821"/>
    <w:rsid w:val="00A13A6C"/>
    <w:rsid w:val="00A13BA1"/>
    <w:rsid w:val="00A141D5"/>
    <w:rsid w:val="00A14301"/>
    <w:rsid w:val="00A15265"/>
    <w:rsid w:val="00A15423"/>
    <w:rsid w:val="00A157F7"/>
    <w:rsid w:val="00A163BF"/>
    <w:rsid w:val="00A176D7"/>
    <w:rsid w:val="00A20000"/>
    <w:rsid w:val="00A2123E"/>
    <w:rsid w:val="00A21FAF"/>
    <w:rsid w:val="00A235BC"/>
    <w:rsid w:val="00A238C2"/>
    <w:rsid w:val="00A2411B"/>
    <w:rsid w:val="00A24E28"/>
    <w:rsid w:val="00A2707E"/>
    <w:rsid w:val="00A27499"/>
    <w:rsid w:val="00A300D9"/>
    <w:rsid w:val="00A30BA7"/>
    <w:rsid w:val="00A312ED"/>
    <w:rsid w:val="00A31480"/>
    <w:rsid w:val="00A31EC6"/>
    <w:rsid w:val="00A32A0E"/>
    <w:rsid w:val="00A35C69"/>
    <w:rsid w:val="00A402CD"/>
    <w:rsid w:val="00A41C50"/>
    <w:rsid w:val="00A422B9"/>
    <w:rsid w:val="00A434AC"/>
    <w:rsid w:val="00A45C53"/>
    <w:rsid w:val="00A47EAF"/>
    <w:rsid w:val="00A50A35"/>
    <w:rsid w:val="00A50E40"/>
    <w:rsid w:val="00A53CAD"/>
    <w:rsid w:val="00A54176"/>
    <w:rsid w:val="00A560BC"/>
    <w:rsid w:val="00A56B4D"/>
    <w:rsid w:val="00A56D3E"/>
    <w:rsid w:val="00A60939"/>
    <w:rsid w:val="00A60C48"/>
    <w:rsid w:val="00A614BC"/>
    <w:rsid w:val="00A616B9"/>
    <w:rsid w:val="00A61A0C"/>
    <w:rsid w:val="00A61EA5"/>
    <w:rsid w:val="00A6450B"/>
    <w:rsid w:val="00A6478A"/>
    <w:rsid w:val="00A6531D"/>
    <w:rsid w:val="00A66F7F"/>
    <w:rsid w:val="00A70A83"/>
    <w:rsid w:val="00A710EF"/>
    <w:rsid w:val="00A71669"/>
    <w:rsid w:val="00A7238D"/>
    <w:rsid w:val="00A73D66"/>
    <w:rsid w:val="00A75878"/>
    <w:rsid w:val="00A759B5"/>
    <w:rsid w:val="00A75E77"/>
    <w:rsid w:val="00A75F55"/>
    <w:rsid w:val="00A7637A"/>
    <w:rsid w:val="00A764BD"/>
    <w:rsid w:val="00A770E5"/>
    <w:rsid w:val="00A7775B"/>
    <w:rsid w:val="00A8057A"/>
    <w:rsid w:val="00A81ABE"/>
    <w:rsid w:val="00A85286"/>
    <w:rsid w:val="00A859EB"/>
    <w:rsid w:val="00A85C0D"/>
    <w:rsid w:val="00A865F7"/>
    <w:rsid w:val="00A86BFC"/>
    <w:rsid w:val="00A92319"/>
    <w:rsid w:val="00A92EE8"/>
    <w:rsid w:val="00A93435"/>
    <w:rsid w:val="00A934CA"/>
    <w:rsid w:val="00A93DCD"/>
    <w:rsid w:val="00A96C2E"/>
    <w:rsid w:val="00A97C8F"/>
    <w:rsid w:val="00A97E6A"/>
    <w:rsid w:val="00AA1FF3"/>
    <w:rsid w:val="00AA2AC5"/>
    <w:rsid w:val="00AA454B"/>
    <w:rsid w:val="00AA4CFB"/>
    <w:rsid w:val="00AA4CFD"/>
    <w:rsid w:val="00AA7C90"/>
    <w:rsid w:val="00AB0FD8"/>
    <w:rsid w:val="00AB139F"/>
    <w:rsid w:val="00AB1D04"/>
    <w:rsid w:val="00AB20BB"/>
    <w:rsid w:val="00AB29ED"/>
    <w:rsid w:val="00AB2F9B"/>
    <w:rsid w:val="00AB3648"/>
    <w:rsid w:val="00AB422F"/>
    <w:rsid w:val="00AB4253"/>
    <w:rsid w:val="00AB556C"/>
    <w:rsid w:val="00AB5A06"/>
    <w:rsid w:val="00AB62B3"/>
    <w:rsid w:val="00AC1890"/>
    <w:rsid w:val="00AC1B6F"/>
    <w:rsid w:val="00AC21CE"/>
    <w:rsid w:val="00AC2721"/>
    <w:rsid w:val="00AC2CF9"/>
    <w:rsid w:val="00AC5B51"/>
    <w:rsid w:val="00AC66B2"/>
    <w:rsid w:val="00AC6746"/>
    <w:rsid w:val="00AC72FD"/>
    <w:rsid w:val="00AD3758"/>
    <w:rsid w:val="00AD45AC"/>
    <w:rsid w:val="00AD5DDC"/>
    <w:rsid w:val="00AD650A"/>
    <w:rsid w:val="00AD651D"/>
    <w:rsid w:val="00AD7384"/>
    <w:rsid w:val="00AE38DA"/>
    <w:rsid w:val="00AE3B69"/>
    <w:rsid w:val="00AE67F0"/>
    <w:rsid w:val="00AE7092"/>
    <w:rsid w:val="00AE7319"/>
    <w:rsid w:val="00AE7414"/>
    <w:rsid w:val="00AE7C51"/>
    <w:rsid w:val="00AF06D4"/>
    <w:rsid w:val="00AF2AB4"/>
    <w:rsid w:val="00AF41AE"/>
    <w:rsid w:val="00AF57B1"/>
    <w:rsid w:val="00AF5BFD"/>
    <w:rsid w:val="00AF656E"/>
    <w:rsid w:val="00AF665A"/>
    <w:rsid w:val="00AF6E4C"/>
    <w:rsid w:val="00B01D8C"/>
    <w:rsid w:val="00B02FB0"/>
    <w:rsid w:val="00B04AFE"/>
    <w:rsid w:val="00B0591A"/>
    <w:rsid w:val="00B104B6"/>
    <w:rsid w:val="00B10AC0"/>
    <w:rsid w:val="00B11318"/>
    <w:rsid w:val="00B11D2C"/>
    <w:rsid w:val="00B1232B"/>
    <w:rsid w:val="00B12B05"/>
    <w:rsid w:val="00B12EE7"/>
    <w:rsid w:val="00B14785"/>
    <w:rsid w:val="00B157F6"/>
    <w:rsid w:val="00B161BF"/>
    <w:rsid w:val="00B17AA5"/>
    <w:rsid w:val="00B17F0C"/>
    <w:rsid w:val="00B2030A"/>
    <w:rsid w:val="00B208F1"/>
    <w:rsid w:val="00B20A85"/>
    <w:rsid w:val="00B21937"/>
    <w:rsid w:val="00B25BD2"/>
    <w:rsid w:val="00B262EF"/>
    <w:rsid w:val="00B27B65"/>
    <w:rsid w:val="00B30CD6"/>
    <w:rsid w:val="00B31601"/>
    <w:rsid w:val="00B31CD3"/>
    <w:rsid w:val="00B328D3"/>
    <w:rsid w:val="00B32980"/>
    <w:rsid w:val="00B32FD8"/>
    <w:rsid w:val="00B3359A"/>
    <w:rsid w:val="00B33F26"/>
    <w:rsid w:val="00B34C8F"/>
    <w:rsid w:val="00B355AE"/>
    <w:rsid w:val="00B3599D"/>
    <w:rsid w:val="00B40D97"/>
    <w:rsid w:val="00B41F7C"/>
    <w:rsid w:val="00B43540"/>
    <w:rsid w:val="00B4376C"/>
    <w:rsid w:val="00B443FB"/>
    <w:rsid w:val="00B44928"/>
    <w:rsid w:val="00B44CA3"/>
    <w:rsid w:val="00B453D9"/>
    <w:rsid w:val="00B466FA"/>
    <w:rsid w:val="00B50185"/>
    <w:rsid w:val="00B501E7"/>
    <w:rsid w:val="00B52FD7"/>
    <w:rsid w:val="00B5598A"/>
    <w:rsid w:val="00B55D8E"/>
    <w:rsid w:val="00B5663F"/>
    <w:rsid w:val="00B60E1E"/>
    <w:rsid w:val="00B61567"/>
    <w:rsid w:val="00B616B8"/>
    <w:rsid w:val="00B627D0"/>
    <w:rsid w:val="00B64F6C"/>
    <w:rsid w:val="00B66783"/>
    <w:rsid w:val="00B71185"/>
    <w:rsid w:val="00B73BCD"/>
    <w:rsid w:val="00B75F29"/>
    <w:rsid w:val="00B76C52"/>
    <w:rsid w:val="00B80010"/>
    <w:rsid w:val="00B82227"/>
    <w:rsid w:val="00B82438"/>
    <w:rsid w:val="00B82DEC"/>
    <w:rsid w:val="00B85EC9"/>
    <w:rsid w:val="00B8603A"/>
    <w:rsid w:val="00B866D0"/>
    <w:rsid w:val="00B867FC"/>
    <w:rsid w:val="00B86BCE"/>
    <w:rsid w:val="00B86DC1"/>
    <w:rsid w:val="00B877CA"/>
    <w:rsid w:val="00B87C37"/>
    <w:rsid w:val="00B90585"/>
    <w:rsid w:val="00B90732"/>
    <w:rsid w:val="00B93130"/>
    <w:rsid w:val="00B93AB1"/>
    <w:rsid w:val="00B96663"/>
    <w:rsid w:val="00B96973"/>
    <w:rsid w:val="00BA1B7B"/>
    <w:rsid w:val="00BA27D7"/>
    <w:rsid w:val="00BA2923"/>
    <w:rsid w:val="00BA4F6D"/>
    <w:rsid w:val="00BA59A2"/>
    <w:rsid w:val="00BA59A4"/>
    <w:rsid w:val="00BA726E"/>
    <w:rsid w:val="00BB300C"/>
    <w:rsid w:val="00BB54C9"/>
    <w:rsid w:val="00BB6EAA"/>
    <w:rsid w:val="00BC06A6"/>
    <w:rsid w:val="00BC200D"/>
    <w:rsid w:val="00BC2B64"/>
    <w:rsid w:val="00BC2B8C"/>
    <w:rsid w:val="00BC67B0"/>
    <w:rsid w:val="00BC6E1B"/>
    <w:rsid w:val="00BC78D0"/>
    <w:rsid w:val="00BD035C"/>
    <w:rsid w:val="00BD080C"/>
    <w:rsid w:val="00BD169B"/>
    <w:rsid w:val="00BD1D7D"/>
    <w:rsid w:val="00BD240A"/>
    <w:rsid w:val="00BD3328"/>
    <w:rsid w:val="00BD3D3E"/>
    <w:rsid w:val="00BD3E0E"/>
    <w:rsid w:val="00BD4D86"/>
    <w:rsid w:val="00BD57EE"/>
    <w:rsid w:val="00BD5C76"/>
    <w:rsid w:val="00BD6B5A"/>
    <w:rsid w:val="00BD6C4A"/>
    <w:rsid w:val="00BD70D0"/>
    <w:rsid w:val="00BD7A86"/>
    <w:rsid w:val="00BE0070"/>
    <w:rsid w:val="00BE064D"/>
    <w:rsid w:val="00BE07D9"/>
    <w:rsid w:val="00BE09B3"/>
    <w:rsid w:val="00BE1224"/>
    <w:rsid w:val="00BE1BFB"/>
    <w:rsid w:val="00BE3536"/>
    <w:rsid w:val="00BE4AA4"/>
    <w:rsid w:val="00BE4D48"/>
    <w:rsid w:val="00BE56A0"/>
    <w:rsid w:val="00BE687A"/>
    <w:rsid w:val="00BE6915"/>
    <w:rsid w:val="00BE6D04"/>
    <w:rsid w:val="00BE7435"/>
    <w:rsid w:val="00BF1A50"/>
    <w:rsid w:val="00BF3178"/>
    <w:rsid w:val="00BF3AEE"/>
    <w:rsid w:val="00BF3B1F"/>
    <w:rsid w:val="00BF4247"/>
    <w:rsid w:val="00BF447B"/>
    <w:rsid w:val="00BF4510"/>
    <w:rsid w:val="00BF5352"/>
    <w:rsid w:val="00BF624F"/>
    <w:rsid w:val="00BF7148"/>
    <w:rsid w:val="00BF7DEC"/>
    <w:rsid w:val="00C01490"/>
    <w:rsid w:val="00C014D5"/>
    <w:rsid w:val="00C01FA0"/>
    <w:rsid w:val="00C021A3"/>
    <w:rsid w:val="00C02452"/>
    <w:rsid w:val="00C02FFF"/>
    <w:rsid w:val="00C040C9"/>
    <w:rsid w:val="00C04645"/>
    <w:rsid w:val="00C04C63"/>
    <w:rsid w:val="00C0506D"/>
    <w:rsid w:val="00C05ACA"/>
    <w:rsid w:val="00C06DD9"/>
    <w:rsid w:val="00C1507E"/>
    <w:rsid w:val="00C15197"/>
    <w:rsid w:val="00C1590E"/>
    <w:rsid w:val="00C15E6B"/>
    <w:rsid w:val="00C165D7"/>
    <w:rsid w:val="00C20366"/>
    <w:rsid w:val="00C211C3"/>
    <w:rsid w:val="00C212AE"/>
    <w:rsid w:val="00C21CDE"/>
    <w:rsid w:val="00C24750"/>
    <w:rsid w:val="00C25609"/>
    <w:rsid w:val="00C263D0"/>
    <w:rsid w:val="00C30001"/>
    <w:rsid w:val="00C3018A"/>
    <w:rsid w:val="00C314F3"/>
    <w:rsid w:val="00C32C1F"/>
    <w:rsid w:val="00C3356D"/>
    <w:rsid w:val="00C3361F"/>
    <w:rsid w:val="00C378B1"/>
    <w:rsid w:val="00C37BC1"/>
    <w:rsid w:val="00C402B6"/>
    <w:rsid w:val="00C4073B"/>
    <w:rsid w:val="00C40A9A"/>
    <w:rsid w:val="00C41318"/>
    <w:rsid w:val="00C41D17"/>
    <w:rsid w:val="00C41FBA"/>
    <w:rsid w:val="00C428ED"/>
    <w:rsid w:val="00C42E5D"/>
    <w:rsid w:val="00C453DE"/>
    <w:rsid w:val="00C454FA"/>
    <w:rsid w:val="00C4561F"/>
    <w:rsid w:val="00C4728F"/>
    <w:rsid w:val="00C47BA7"/>
    <w:rsid w:val="00C47C89"/>
    <w:rsid w:val="00C50D96"/>
    <w:rsid w:val="00C51E17"/>
    <w:rsid w:val="00C5215E"/>
    <w:rsid w:val="00C52363"/>
    <w:rsid w:val="00C52B39"/>
    <w:rsid w:val="00C52C37"/>
    <w:rsid w:val="00C52FBE"/>
    <w:rsid w:val="00C530CB"/>
    <w:rsid w:val="00C54F70"/>
    <w:rsid w:val="00C5585C"/>
    <w:rsid w:val="00C55AC9"/>
    <w:rsid w:val="00C567F2"/>
    <w:rsid w:val="00C57E03"/>
    <w:rsid w:val="00C6148A"/>
    <w:rsid w:val="00C621E2"/>
    <w:rsid w:val="00C62B5C"/>
    <w:rsid w:val="00C63212"/>
    <w:rsid w:val="00C63231"/>
    <w:rsid w:val="00C639B8"/>
    <w:rsid w:val="00C64051"/>
    <w:rsid w:val="00C669A6"/>
    <w:rsid w:val="00C70A90"/>
    <w:rsid w:val="00C70B38"/>
    <w:rsid w:val="00C7439C"/>
    <w:rsid w:val="00C743CE"/>
    <w:rsid w:val="00C74BD6"/>
    <w:rsid w:val="00C757DA"/>
    <w:rsid w:val="00C75860"/>
    <w:rsid w:val="00C75A6B"/>
    <w:rsid w:val="00C75F70"/>
    <w:rsid w:val="00C76648"/>
    <w:rsid w:val="00C7669D"/>
    <w:rsid w:val="00C76CF3"/>
    <w:rsid w:val="00C80495"/>
    <w:rsid w:val="00C80568"/>
    <w:rsid w:val="00C80D74"/>
    <w:rsid w:val="00C8231D"/>
    <w:rsid w:val="00C8240F"/>
    <w:rsid w:val="00C826FF"/>
    <w:rsid w:val="00C84128"/>
    <w:rsid w:val="00C906E7"/>
    <w:rsid w:val="00C9074C"/>
    <w:rsid w:val="00C915ED"/>
    <w:rsid w:val="00C92DBC"/>
    <w:rsid w:val="00C92DD4"/>
    <w:rsid w:val="00C93E6E"/>
    <w:rsid w:val="00C9528A"/>
    <w:rsid w:val="00C95AC4"/>
    <w:rsid w:val="00C9724C"/>
    <w:rsid w:val="00C9784D"/>
    <w:rsid w:val="00CA0D05"/>
    <w:rsid w:val="00CA250A"/>
    <w:rsid w:val="00CA2520"/>
    <w:rsid w:val="00CA2936"/>
    <w:rsid w:val="00CA2D0A"/>
    <w:rsid w:val="00CA2DF7"/>
    <w:rsid w:val="00CA3807"/>
    <w:rsid w:val="00CA39F3"/>
    <w:rsid w:val="00CA4741"/>
    <w:rsid w:val="00CA49B6"/>
    <w:rsid w:val="00CA56AC"/>
    <w:rsid w:val="00CA6048"/>
    <w:rsid w:val="00CA6BB9"/>
    <w:rsid w:val="00CA6EC5"/>
    <w:rsid w:val="00CA6FFD"/>
    <w:rsid w:val="00CA7E09"/>
    <w:rsid w:val="00CB114F"/>
    <w:rsid w:val="00CB45F3"/>
    <w:rsid w:val="00CB4F0F"/>
    <w:rsid w:val="00CB6840"/>
    <w:rsid w:val="00CB7719"/>
    <w:rsid w:val="00CC03C7"/>
    <w:rsid w:val="00CC17EB"/>
    <w:rsid w:val="00CC20B8"/>
    <w:rsid w:val="00CC2486"/>
    <w:rsid w:val="00CC352E"/>
    <w:rsid w:val="00CC3ED5"/>
    <w:rsid w:val="00CC44CA"/>
    <w:rsid w:val="00CC46DD"/>
    <w:rsid w:val="00CC50BC"/>
    <w:rsid w:val="00CC5C26"/>
    <w:rsid w:val="00CC6731"/>
    <w:rsid w:val="00CD104C"/>
    <w:rsid w:val="00CD13FB"/>
    <w:rsid w:val="00CD15E1"/>
    <w:rsid w:val="00CD1F01"/>
    <w:rsid w:val="00CD49AA"/>
    <w:rsid w:val="00CD4B95"/>
    <w:rsid w:val="00CD7AC7"/>
    <w:rsid w:val="00CD7E4D"/>
    <w:rsid w:val="00CD7F6E"/>
    <w:rsid w:val="00CE021A"/>
    <w:rsid w:val="00CE0C87"/>
    <w:rsid w:val="00CE48CA"/>
    <w:rsid w:val="00CE50E8"/>
    <w:rsid w:val="00CE51BF"/>
    <w:rsid w:val="00CE51C6"/>
    <w:rsid w:val="00CE7710"/>
    <w:rsid w:val="00CF177D"/>
    <w:rsid w:val="00CF18D5"/>
    <w:rsid w:val="00CF1D0C"/>
    <w:rsid w:val="00CF2CCF"/>
    <w:rsid w:val="00CF4166"/>
    <w:rsid w:val="00CF429B"/>
    <w:rsid w:val="00CF69BB"/>
    <w:rsid w:val="00CF739F"/>
    <w:rsid w:val="00CF78C4"/>
    <w:rsid w:val="00D00A5C"/>
    <w:rsid w:val="00D017D7"/>
    <w:rsid w:val="00D01E02"/>
    <w:rsid w:val="00D0216E"/>
    <w:rsid w:val="00D04841"/>
    <w:rsid w:val="00D04A38"/>
    <w:rsid w:val="00D04F49"/>
    <w:rsid w:val="00D10318"/>
    <w:rsid w:val="00D1046C"/>
    <w:rsid w:val="00D10D21"/>
    <w:rsid w:val="00D111DB"/>
    <w:rsid w:val="00D120D5"/>
    <w:rsid w:val="00D120FD"/>
    <w:rsid w:val="00D13375"/>
    <w:rsid w:val="00D147F8"/>
    <w:rsid w:val="00D14894"/>
    <w:rsid w:val="00D1558F"/>
    <w:rsid w:val="00D1583E"/>
    <w:rsid w:val="00D1667B"/>
    <w:rsid w:val="00D16775"/>
    <w:rsid w:val="00D16F98"/>
    <w:rsid w:val="00D17243"/>
    <w:rsid w:val="00D17AA6"/>
    <w:rsid w:val="00D202F9"/>
    <w:rsid w:val="00D2148D"/>
    <w:rsid w:val="00D2179D"/>
    <w:rsid w:val="00D21CEB"/>
    <w:rsid w:val="00D222A0"/>
    <w:rsid w:val="00D22F65"/>
    <w:rsid w:val="00D24757"/>
    <w:rsid w:val="00D24904"/>
    <w:rsid w:val="00D25195"/>
    <w:rsid w:val="00D26A1C"/>
    <w:rsid w:val="00D26DBE"/>
    <w:rsid w:val="00D3050F"/>
    <w:rsid w:val="00D31441"/>
    <w:rsid w:val="00D33193"/>
    <w:rsid w:val="00D337CB"/>
    <w:rsid w:val="00D339C8"/>
    <w:rsid w:val="00D3492A"/>
    <w:rsid w:val="00D3579F"/>
    <w:rsid w:val="00D3583A"/>
    <w:rsid w:val="00D364BC"/>
    <w:rsid w:val="00D40629"/>
    <w:rsid w:val="00D42091"/>
    <w:rsid w:val="00D42312"/>
    <w:rsid w:val="00D4232B"/>
    <w:rsid w:val="00D42F09"/>
    <w:rsid w:val="00D43286"/>
    <w:rsid w:val="00D4444E"/>
    <w:rsid w:val="00D46340"/>
    <w:rsid w:val="00D4785E"/>
    <w:rsid w:val="00D47B63"/>
    <w:rsid w:val="00D51E8F"/>
    <w:rsid w:val="00D52FA5"/>
    <w:rsid w:val="00D5305B"/>
    <w:rsid w:val="00D536A6"/>
    <w:rsid w:val="00D53E25"/>
    <w:rsid w:val="00D5499D"/>
    <w:rsid w:val="00D5553B"/>
    <w:rsid w:val="00D55582"/>
    <w:rsid w:val="00D5720C"/>
    <w:rsid w:val="00D57B1F"/>
    <w:rsid w:val="00D60423"/>
    <w:rsid w:val="00D614A5"/>
    <w:rsid w:val="00D61F5C"/>
    <w:rsid w:val="00D622F0"/>
    <w:rsid w:val="00D6482D"/>
    <w:rsid w:val="00D64DD1"/>
    <w:rsid w:val="00D65BB1"/>
    <w:rsid w:val="00D67BF2"/>
    <w:rsid w:val="00D70D65"/>
    <w:rsid w:val="00D71309"/>
    <w:rsid w:val="00D718EE"/>
    <w:rsid w:val="00D72CC9"/>
    <w:rsid w:val="00D72FDE"/>
    <w:rsid w:val="00D76401"/>
    <w:rsid w:val="00D76431"/>
    <w:rsid w:val="00D76640"/>
    <w:rsid w:val="00D8011F"/>
    <w:rsid w:val="00D80DCA"/>
    <w:rsid w:val="00D81200"/>
    <w:rsid w:val="00D81427"/>
    <w:rsid w:val="00D8198B"/>
    <w:rsid w:val="00D81AEB"/>
    <w:rsid w:val="00D83BBE"/>
    <w:rsid w:val="00D85C45"/>
    <w:rsid w:val="00D863D4"/>
    <w:rsid w:val="00D87895"/>
    <w:rsid w:val="00D916EC"/>
    <w:rsid w:val="00D919A6"/>
    <w:rsid w:val="00D92591"/>
    <w:rsid w:val="00D92A56"/>
    <w:rsid w:val="00D92B3F"/>
    <w:rsid w:val="00D94F0D"/>
    <w:rsid w:val="00D94FF9"/>
    <w:rsid w:val="00D954DA"/>
    <w:rsid w:val="00D95B35"/>
    <w:rsid w:val="00DA0D10"/>
    <w:rsid w:val="00DA12F3"/>
    <w:rsid w:val="00DA1A19"/>
    <w:rsid w:val="00DA2E01"/>
    <w:rsid w:val="00DA2EBE"/>
    <w:rsid w:val="00DA4382"/>
    <w:rsid w:val="00DA47B7"/>
    <w:rsid w:val="00DA6257"/>
    <w:rsid w:val="00DA6997"/>
    <w:rsid w:val="00DB11D0"/>
    <w:rsid w:val="00DB14B4"/>
    <w:rsid w:val="00DB1B9F"/>
    <w:rsid w:val="00DB2473"/>
    <w:rsid w:val="00DB26C2"/>
    <w:rsid w:val="00DB360F"/>
    <w:rsid w:val="00DB50A1"/>
    <w:rsid w:val="00DB5976"/>
    <w:rsid w:val="00DC1298"/>
    <w:rsid w:val="00DC17B1"/>
    <w:rsid w:val="00DC216E"/>
    <w:rsid w:val="00DC222D"/>
    <w:rsid w:val="00DC22B0"/>
    <w:rsid w:val="00DC260B"/>
    <w:rsid w:val="00DC2944"/>
    <w:rsid w:val="00DC7FEF"/>
    <w:rsid w:val="00DD0143"/>
    <w:rsid w:val="00DD01BD"/>
    <w:rsid w:val="00DD0772"/>
    <w:rsid w:val="00DD1023"/>
    <w:rsid w:val="00DD1448"/>
    <w:rsid w:val="00DD27BE"/>
    <w:rsid w:val="00DD2CE7"/>
    <w:rsid w:val="00DD34C9"/>
    <w:rsid w:val="00DD3ECC"/>
    <w:rsid w:val="00DD3FF9"/>
    <w:rsid w:val="00DD5C91"/>
    <w:rsid w:val="00DD77A5"/>
    <w:rsid w:val="00DD78B0"/>
    <w:rsid w:val="00DE0246"/>
    <w:rsid w:val="00DE232B"/>
    <w:rsid w:val="00DE26C1"/>
    <w:rsid w:val="00DE2BFA"/>
    <w:rsid w:val="00DE59FD"/>
    <w:rsid w:val="00DE6D71"/>
    <w:rsid w:val="00DE73AF"/>
    <w:rsid w:val="00DF08C7"/>
    <w:rsid w:val="00DF2F6D"/>
    <w:rsid w:val="00DF35BF"/>
    <w:rsid w:val="00DF39C3"/>
    <w:rsid w:val="00DF433B"/>
    <w:rsid w:val="00DF6561"/>
    <w:rsid w:val="00DF6FB9"/>
    <w:rsid w:val="00E00706"/>
    <w:rsid w:val="00E00972"/>
    <w:rsid w:val="00E01CE5"/>
    <w:rsid w:val="00E032D3"/>
    <w:rsid w:val="00E05106"/>
    <w:rsid w:val="00E059FB"/>
    <w:rsid w:val="00E060F0"/>
    <w:rsid w:val="00E0640B"/>
    <w:rsid w:val="00E06BEB"/>
    <w:rsid w:val="00E07989"/>
    <w:rsid w:val="00E10BD0"/>
    <w:rsid w:val="00E118A8"/>
    <w:rsid w:val="00E12ACD"/>
    <w:rsid w:val="00E12EA5"/>
    <w:rsid w:val="00E131FD"/>
    <w:rsid w:val="00E14E8B"/>
    <w:rsid w:val="00E1525A"/>
    <w:rsid w:val="00E15368"/>
    <w:rsid w:val="00E15A78"/>
    <w:rsid w:val="00E16F12"/>
    <w:rsid w:val="00E17D2C"/>
    <w:rsid w:val="00E213D2"/>
    <w:rsid w:val="00E21C65"/>
    <w:rsid w:val="00E22E91"/>
    <w:rsid w:val="00E2314D"/>
    <w:rsid w:val="00E23CA9"/>
    <w:rsid w:val="00E23FF6"/>
    <w:rsid w:val="00E24319"/>
    <w:rsid w:val="00E24B21"/>
    <w:rsid w:val="00E2562C"/>
    <w:rsid w:val="00E2613F"/>
    <w:rsid w:val="00E26515"/>
    <w:rsid w:val="00E27BAD"/>
    <w:rsid w:val="00E27E66"/>
    <w:rsid w:val="00E30379"/>
    <w:rsid w:val="00E31521"/>
    <w:rsid w:val="00E321C3"/>
    <w:rsid w:val="00E333A0"/>
    <w:rsid w:val="00E33A20"/>
    <w:rsid w:val="00E33D18"/>
    <w:rsid w:val="00E34126"/>
    <w:rsid w:val="00E35436"/>
    <w:rsid w:val="00E354F2"/>
    <w:rsid w:val="00E35DB6"/>
    <w:rsid w:val="00E40544"/>
    <w:rsid w:val="00E41656"/>
    <w:rsid w:val="00E42369"/>
    <w:rsid w:val="00E43D6D"/>
    <w:rsid w:val="00E4481E"/>
    <w:rsid w:val="00E45109"/>
    <w:rsid w:val="00E46C2A"/>
    <w:rsid w:val="00E51DDA"/>
    <w:rsid w:val="00E532CB"/>
    <w:rsid w:val="00E54D33"/>
    <w:rsid w:val="00E54E61"/>
    <w:rsid w:val="00E56860"/>
    <w:rsid w:val="00E5686C"/>
    <w:rsid w:val="00E57907"/>
    <w:rsid w:val="00E57B74"/>
    <w:rsid w:val="00E61136"/>
    <w:rsid w:val="00E61BBC"/>
    <w:rsid w:val="00E61C9E"/>
    <w:rsid w:val="00E624A3"/>
    <w:rsid w:val="00E63BC6"/>
    <w:rsid w:val="00E673FA"/>
    <w:rsid w:val="00E70044"/>
    <w:rsid w:val="00E718C9"/>
    <w:rsid w:val="00E72667"/>
    <w:rsid w:val="00E734FF"/>
    <w:rsid w:val="00E73D73"/>
    <w:rsid w:val="00E74E81"/>
    <w:rsid w:val="00E75CF5"/>
    <w:rsid w:val="00E76C43"/>
    <w:rsid w:val="00E808A1"/>
    <w:rsid w:val="00E81C5C"/>
    <w:rsid w:val="00E82433"/>
    <w:rsid w:val="00E82D10"/>
    <w:rsid w:val="00E83234"/>
    <w:rsid w:val="00E838AC"/>
    <w:rsid w:val="00E847FF"/>
    <w:rsid w:val="00E84BD0"/>
    <w:rsid w:val="00E85758"/>
    <w:rsid w:val="00E87211"/>
    <w:rsid w:val="00E87BF7"/>
    <w:rsid w:val="00E9012E"/>
    <w:rsid w:val="00E90466"/>
    <w:rsid w:val="00E90BD1"/>
    <w:rsid w:val="00E914A3"/>
    <w:rsid w:val="00E91A3E"/>
    <w:rsid w:val="00E91E1E"/>
    <w:rsid w:val="00E92810"/>
    <w:rsid w:val="00E92B10"/>
    <w:rsid w:val="00E94C76"/>
    <w:rsid w:val="00E94D17"/>
    <w:rsid w:val="00E96B02"/>
    <w:rsid w:val="00E96CA1"/>
    <w:rsid w:val="00E97B3D"/>
    <w:rsid w:val="00E97E33"/>
    <w:rsid w:val="00EA0529"/>
    <w:rsid w:val="00EA066F"/>
    <w:rsid w:val="00EA093A"/>
    <w:rsid w:val="00EA13F7"/>
    <w:rsid w:val="00EA1FEB"/>
    <w:rsid w:val="00EA3B75"/>
    <w:rsid w:val="00EA3FB9"/>
    <w:rsid w:val="00EA477D"/>
    <w:rsid w:val="00EA499F"/>
    <w:rsid w:val="00EA4A6D"/>
    <w:rsid w:val="00EA6DA5"/>
    <w:rsid w:val="00EA73FC"/>
    <w:rsid w:val="00EB0329"/>
    <w:rsid w:val="00EB049C"/>
    <w:rsid w:val="00EB09AB"/>
    <w:rsid w:val="00EB101C"/>
    <w:rsid w:val="00EB19CA"/>
    <w:rsid w:val="00EB3749"/>
    <w:rsid w:val="00EB5895"/>
    <w:rsid w:val="00EB6271"/>
    <w:rsid w:val="00EB653E"/>
    <w:rsid w:val="00EB6764"/>
    <w:rsid w:val="00EB7CF5"/>
    <w:rsid w:val="00EC0674"/>
    <w:rsid w:val="00EC1C82"/>
    <w:rsid w:val="00EC26B5"/>
    <w:rsid w:val="00EC28CB"/>
    <w:rsid w:val="00EC2931"/>
    <w:rsid w:val="00EC34FA"/>
    <w:rsid w:val="00EC3CC2"/>
    <w:rsid w:val="00EC40EC"/>
    <w:rsid w:val="00EC53D0"/>
    <w:rsid w:val="00EC5C0C"/>
    <w:rsid w:val="00EC6127"/>
    <w:rsid w:val="00ED0B69"/>
    <w:rsid w:val="00ED1237"/>
    <w:rsid w:val="00ED1838"/>
    <w:rsid w:val="00ED2FAE"/>
    <w:rsid w:val="00ED372F"/>
    <w:rsid w:val="00ED467D"/>
    <w:rsid w:val="00ED47AB"/>
    <w:rsid w:val="00ED48EC"/>
    <w:rsid w:val="00ED64E7"/>
    <w:rsid w:val="00ED6E2C"/>
    <w:rsid w:val="00EE0093"/>
    <w:rsid w:val="00EE2DDA"/>
    <w:rsid w:val="00EE47AF"/>
    <w:rsid w:val="00EE546B"/>
    <w:rsid w:val="00EE552D"/>
    <w:rsid w:val="00EE579B"/>
    <w:rsid w:val="00EE5989"/>
    <w:rsid w:val="00EE62F4"/>
    <w:rsid w:val="00EF02B7"/>
    <w:rsid w:val="00EF04D0"/>
    <w:rsid w:val="00EF08A9"/>
    <w:rsid w:val="00EF0EB8"/>
    <w:rsid w:val="00EF45EF"/>
    <w:rsid w:val="00EF47D6"/>
    <w:rsid w:val="00EF5336"/>
    <w:rsid w:val="00EF55CD"/>
    <w:rsid w:val="00EF6350"/>
    <w:rsid w:val="00EF6F73"/>
    <w:rsid w:val="00EF7F32"/>
    <w:rsid w:val="00F0096D"/>
    <w:rsid w:val="00F01483"/>
    <w:rsid w:val="00F0155D"/>
    <w:rsid w:val="00F03497"/>
    <w:rsid w:val="00F0357F"/>
    <w:rsid w:val="00F0374B"/>
    <w:rsid w:val="00F03828"/>
    <w:rsid w:val="00F039F0"/>
    <w:rsid w:val="00F0568C"/>
    <w:rsid w:val="00F06B77"/>
    <w:rsid w:val="00F07163"/>
    <w:rsid w:val="00F07820"/>
    <w:rsid w:val="00F07E55"/>
    <w:rsid w:val="00F10321"/>
    <w:rsid w:val="00F107DA"/>
    <w:rsid w:val="00F14108"/>
    <w:rsid w:val="00F1467E"/>
    <w:rsid w:val="00F17D4D"/>
    <w:rsid w:val="00F235D3"/>
    <w:rsid w:val="00F23D6B"/>
    <w:rsid w:val="00F24168"/>
    <w:rsid w:val="00F25A3E"/>
    <w:rsid w:val="00F25BBB"/>
    <w:rsid w:val="00F26B1A"/>
    <w:rsid w:val="00F27199"/>
    <w:rsid w:val="00F300FE"/>
    <w:rsid w:val="00F31EBE"/>
    <w:rsid w:val="00F32E06"/>
    <w:rsid w:val="00F3308F"/>
    <w:rsid w:val="00F335B2"/>
    <w:rsid w:val="00F35252"/>
    <w:rsid w:val="00F357A2"/>
    <w:rsid w:val="00F37365"/>
    <w:rsid w:val="00F4018B"/>
    <w:rsid w:val="00F401F2"/>
    <w:rsid w:val="00F401F3"/>
    <w:rsid w:val="00F40D92"/>
    <w:rsid w:val="00F4178D"/>
    <w:rsid w:val="00F41889"/>
    <w:rsid w:val="00F42137"/>
    <w:rsid w:val="00F43076"/>
    <w:rsid w:val="00F448E7"/>
    <w:rsid w:val="00F44B4F"/>
    <w:rsid w:val="00F44D08"/>
    <w:rsid w:val="00F45219"/>
    <w:rsid w:val="00F4547A"/>
    <w:rsid w:val="00F4630A"/>
    <w:rsid w:val="00F46726"/>
    <w:rsid w:val="00F47275"/>
    <w:rsid w:val="00F47517"/>
    <w:rsid w:val="00F523EE"/>
    <w:rsid w:val="00F5262F"/>
    <w:rsid w:val="00F54187"/>
    <w:rsid w:val="00F55994"/>
    <w:rsid w:val="00F559C8"/>
    <w:rsid w:val="00F60887"/>
    <w:rsid w:val="00F60B5E"/>
    <w:rsid w:val="00F62017"/>
    <w:rsid w:val="00F633DA"/>
    <w:rsid w:val="00F6359B"/>
    <w:rsid w:val="00F63B92"/>
    <w:rsid w:val="00F64554"/>
    <w:rsid w:val="00F64F0D"/>
    <w:rsid w:val="00F65704"/>
    <w:rsid w:val="00F67094"/>
    <w:rsid w:val="00F703A0"/>
    <w:rsid w:val="00F71959"/>
    <w:rsid w:val="00F71A29"/>
    <w:rsid w:val="00F72BA9"/>
    <w:rsid w:val="00F72D37"/>
    <w:rsid w:val="00F72EC5"/>
    <w:rsid w:val="00F730C8"/>
    <w:rsid w:val="00F74DED"/>
    <w:rsid w:val="00F7523C"/>
    <w:rsid w:val="00F75DDB"/>
    <w:rsid w:val="00F76098"/>
    <w:rsid w:val="00F77504"/>
    <w:rsid w:val="00F802CB"/>
    <w:rsid w:val="00F80846"/>
    <w:rsid w:val="00F81109"/>
    <w:rsid w:val="00F8175C"/>
    <w:rsid w:val="00F83219"/>
    <w:rsid w:val="00F83F12"/>
    <w:rsid w:val="00F84E8E"/>
    <w:rsid w:val="00F8763C"/>
    <w:rsid w:val="00F90FAC"/>
    <w:rsid w:val="00F91FDE"/>
    <w:rsid w:val="00F921F3"/>
    <w:rsid w:val="00F92A57"/>
    <w:rsid w:val="00F92C1F"/>
    <w:rsid w:val="00F940B0"/>
    <w:rsid w:val="00F950C2"/>
    <w:rsid w:val="00F9542E"/>
    <w:rsid w:val="00F9593B"/>
    <w:rsid w:val="00F95A0F"/>
    <w:rsid w:val="00F95E61"/>
    <w:rsid w:val="00F97528"/>
    <w:rsid w:val="00F9775B"/>
    <w:rsid w:val="00FA2C74"/>
    <w:rsid w:val="00FA2D7B"/>
    <w:rsid w:val="00FA36C7"/>
    <w:rsid w:val="00FA51CB"/>
    <w:rsid w:val="00FA5BFD"/>
    <w:rsid w:val="00FA685F"/>
    <w:rsid w:val="00FA74D0"/>
    <w:rsid w:val="00FA7B39"/>
    <w:rsid w:val="00FB1BB3"/>
    <w:rsid w:val="00FB22B9"/>
    <w:rsid w:val="00FB31A6"/>
    <w:rsid w:val="00FB579F"/>
    <w:rsid w:val="00FB76CA"/>
    <w:rsid w:val="00FC3F2D"/>
    <w:rsid w:val="00FC4243"/>
    <w:rsid w:val="00FC485F"/>
    <w:rsid w:val="00FC58C6"/>
    <w:rsid w:val="00FC6748"/>
    <w:rsid w:val="00FC732D"/>
    <w:rsid w:val="00FC7604"/>
    <w:rsid w:val="00FD3FE4"/>
    <w:rsid w:val="00FD45EF"/>
    <w:rsid w:val="00FD55BE"/>
    <w:rsid w:val="00FD69C2"/>
    <w:rsid w:val="00FD76D7"/>
    <w:rsid w:val="00FD7EFA"/>
    <w:rsid w:val="00FE341D"/>
    <w:rsid w:val="00FE445A"/>
    <w:rsid w:val="00FE75BF"/>
    <w:rsid w:val="00FF00C1"/>
    <w:rsid w:val="00FF2E0F"/>
    <w:rsid w:val="00FF44FF"/>
    <w:rsid w:val="00FF4CDC"/>
    <w:rsid w:val="00FF4EE3"/>
    <w:rsid w:val="00FF5209"/>
    <w:rsid w:val="00FF73B6"/>
    <w:rsid w:val="00FF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8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2A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2A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1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C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2018-12-19T08:01:00Z</dcterms:created>
  <dcterms:modified xsi:type="dcterms:W3CDTF">2018-12-20T08:21:00Z</dcterms:modified>
</cp:coreProperties>
</file>