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4C858" w14:textId="77777777" w:rsidR="00866322" w:rsidRPr="00A81E1C" w:rsidRDefault="00A9480E" w:rsidP="00EF0450">
      <w:pPr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bookmarkStart w:id="0" w:name="_GoBack"/>
      <w:r w:rsidRPr="00A9480E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Alfred </w:t>
      </w:r>
      <w:r w:rsidRPr="00A9480E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的界面大体分</w:t>
      </w:r>
      <w:r w:rsidRPr="00A9480E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为</w:t>
      </w:r>
      <w:r w:rsidRPr="00A9480E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两个部分：</w:t>
      </w:r>
      <w:r w:rsidRPr="00A81E1C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  <w:shd w:val="clear" w:color="auto" w:fill="FEFEFE"/>
        </w:rPr>
        <w:t>操作界面和</w:t>
      </w:r>
      <w:r w:rsidRPr="00A81E1C">
        <w:rPr>
          <w:rFonts w:asciiTheme="majorEastAsia" w:eastAsiaTheme="majorEastAsia" w:hAnsiTheme="majorEastAsia" w:cs="SimSun"/>
          <w:bCs/>
          <w:color w:val="000000" w:themeColor="text1"/>
          <w:sz w:val="32"/>
          <w:szCs w:val="32"/>
          <w:shd w:val="clear" w:color="auto" w:fill="FEFEFE"/>
        </w:rPr>
        <w:t>设</w:t>
      </w:r>
      <w:r w:rsidRPr="00A81E1C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  <w:shd w:val="clear" w:color="auto" w:fill="FEFEFE"/>
        </w:rPr>
        <w:t>置界面。</w:t>
      </w:r>
      <w:r w:rsidR="00866322" w:rsidRPr="00A81E1C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前者亦称主界面，是因</w:t>
      </w:r>
      <w:r w:rsidR="00866322" w:rsidRPr="00A81E1C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为</w:t>
      </w:r>
      <w:r w:rsidR="00866322" w:rsidRPr="00A81E1C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大部分</w:t>
      </w:r>
      <w:r w:rsidR="00866322" w:rsidRPr="00A81E1C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时间</w:t>
      </w:r>
      <w:r w:rsidR="00866322" w:rsidRPr="00A81E1C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，你都会在</w:t>
      </w:r>
      <w:r w:rsidR="00866322" w:rsidRPr="00A81E1C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这</w:t>
      </w:r>
      <w:r w:rsidR="00866322" w:rsidRPr="00A81E1C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里</w:t>
      </w:r>
      <w:r w:rsidR="00866322" w:rsidRPr="00A81E1C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进</w:t>
      </w:r>
      <w:r w:rsidR="00866322" w:rsidRPr="00A81E1C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行操作。其次，</w:t>
      </w:r>
      <w:r w:rsidR="00866322" w:rsidRPr="00A81E1C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设</w:t>
      </w:r>
      <w:r w:rsidR="00866322" w:rsidRPr="00A81E1C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置界面的作用是方便用</w:t>
      </w:r>
      <w:r w:rsidR="00866322" w:rsidRPr="00A81E1C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户针对</w:t>
      </w:r>
      <w:r w:rsidR="00866322" w:rsidRPr="00A81E1C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界面、性能、插件等元素</w:t>
      </w:r>
      <w:r w:rsidR="00866322" w:rsidRPr="00A81E1C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进</w:t>
      </w:r>
      <w:r w:rsidR="00866322" w:rsidRPr="00A81E1C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行自定</w:t>
      </w:r>
      <w:r w:rsidR="00866322" w:rsidRPr="00A81E1C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义</w:t>
      </w:r>
      <w:r w:rsidR="00866322" w:rsidRPr="00A81E1C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，</w:t>
      </w:r>
      <w:r w:rsidR="00866322" w:rsidRPr="00A81E1C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继</w:t>
      </w:r>
      <w:r w:rsidR="00866322" w:rsidRPr="00A81E1C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而可以融合自己的使用偏好，提升</w:t>
      </w:r>
      <w:r w:rsidR="00866322" w:rsidRPr="00A81E1C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软</w:t>
      </w:r>
      <w:r w:rsidR="00866322" w:rsidRPr="00A81E1C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件的友好</w:t>
      </w:r>
      <w:r w:rsidR="00866322" w:rsidRPr="00A81E1C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值</w:t>
      </w:r>
      <w:r w:rsidR="00866322" w:rsidRPr="00A81E1C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。</w:t>
      </w:r>
    </w:p>
    <w:p w14:paraId="4ACE3847" w14:textId="77777777" w:rsidR="00A9480E" w:rsidRPr="00A81E1C" w:rsidRDefault="00A9480E" w:rsidP="00EF0450">
      <w:pPr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</w:p>
    <w:p w14:paraId="3346C65A" w14:textId="73A110F3" w:rsidR="004E51E0" w:rsidRPr="00A81E1C" w:rsidRDefault="004E51E0" w:rsidP="00EF0450">
      <w:pPr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4E51E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Alfred </w:t>
      </w:r>
      <w:r w:rsidRPr="004E51E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的主界面</w:t>
      </w:r>
      <w:r w:rsidR="00385F01" w:rsidRPr="00A81E1C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可</w:t>
      </w:r>
      <w:r w:rsidR="00385F01" w:rsidRPr="00A81E1C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选择</w:t>
      </w:r>
      <w:r w:rsidR="00385F01" w:rsidRPr="00A81E1C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，</w:t>
      </w:r>
      <w:r w:rsidRPr="004E51E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在</w:t>
      </w:r>
      <w:r w:rsidRPr="00A81E1C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  <w:shd w:val="clear" w:color="auto" w:fill="FEFEFE"/>
        </w:rPr>
        <w:t>「偏好</w:t>
      </w:r>
      <w:r w:rsidRPr="00A81E1C">
        <w:rPr>
          <w:rFonts w:asciiTheme="majorEastAsia" w:eastAsiaTheme="majorEastAsia" w:hAnsiTheme="majorEastAsia" w:cs="SimSun"/>
          <w:bCs/>
          <w:color w:val="000000" w:themeColor="text1"/>
          <w:sz w:val="32"/>
          <w:szCs w:val="32"/>
          <w:shd w:val="clear" w:color="auto" w:fill="FEFEFE"/>
        </w:rPr>
        <w:t>设</w:t>
      </w:r>
      <w:r w:rsidRPr="00A81E1C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  <w:shd w:val="clear" w:color="auto" w:fill="FEFEFE"/>
        </w:rPr>
        <w:t>置</w:t>
      </w:r>
      <w:r w:rsidRPr="00A81E1C">
        <w:rPr>
          <w:rFonts w:asciiTheme="majorEastAsia" w:eastAsiaTheme="majorEastAsia" w:hAnsiTheme="majorEastAsia" w:cs="Times New Roman"/>
          <w:bCs/>
          <w:color w:val="000000" w:themeColor="text1"/>
          <w:sz w:val="32"/>
          <w:szCs w:val="32"/>
          <w:shd w:val="clear" w:color="auto" w:fill="FEFEFE"/>
        </w:rPr>
        <w:t xml:space="preserve"> - Appearance</w:t>
      </w:r>
      <w:r w:rsidRPr="00A81E1C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  <w:shd w:val="clear" w:color="auto" w:fill="FEFEFE"/>
        </w:rPr>
        <w:t>」</w:t>
      </w:r>
      <w:r w:rsidR="00C645E4" w:rsidRPr="00A81E1C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标签页里，我们可以找到更多预置的主题模式。如果</w:t>
      </w:r>
      <w:r w:rsidRPr="004E51E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还是不够满意，可以选择自行创建或前往</w:t>
      </w:r>
      <w:r w:rsidRPr="00A81E1C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> </w:t>
      </w:r>
      <w:hyperlink r:id="rId5" w:tgtFrame="_blank" w:history="1">
        <w:proofErr w:type="spellStart"/>
        <w:r w:rsidRPr="00A81E1C">
          <w:rPr>
            <w:rFonts w:asciiTheme="majorEastAsia" w:eastAsiaTheme="majorEastAsia" w:hAnsiTheme="majorEastAsia" w:cs="Times New Roman"/>
            <w:color w:val="000000" w:themeColor="text1"/>
            <w:sz w:val="32"/>
            <w:szCs w:val="32"/>
            <w:shd w:val="clear" w:color="auto" w:fill="FEFEFE"/>
          </w:rPr>
          <w:t>Packal</w:t>
        </w:r>
        <w:proofErr w:type="spellEnd"/>
      </w:hyperlink>
      <w:r w:rsidRPr="004E51E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> </w:t>
      </w:r>
      <w:r w:rsidRPr="004E51E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下</w:t>
      </w:r>
      <w:r w:rsidRPr="004E51E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载</w:t>
      </w:r>
      <w:r w:rsidRPr="004E51E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。</w:t>
      </w:r>
    </w:p>
    <w:p w14:paraId="0FFF3B08" w14:textId="77777777" w:rsidR="004E51E0" w:rsidRPr="00A81E1C" w:rsidRDefault="004E51E0" w:rsidP="00EF0450">
      <w:pPr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</w:p>
    <w:p w14:paraId="47C88B9E" w14:textId="05143158" w:rsidR="00A31D90" w:rsidRPr="00A31D90" w:rsidRDefault="00A31D90" w:rsidP="00EF0450">
      <w:pPr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A81E1C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  <w:shd w:val="clear" w:color="auto" w:fill="FEFEFE"/>
        </w:rPr>
        <w:t>自行</w:t>
      </w:r>
      <w:r w:rsidRPr="00A81E1C">
        <w:rPr>
          <w:rFonts w:asciiTheme="majorEastAsia" w:eastAsiaTheme="majorEastAsia" w:hAnsiTheme="majorEastAsia" w:cs="SimSun"/>
          <w:bCs/>
          <w:color w:val="000000" w:themeColor="text1"/>
          <w:sz w:val="32"/>
          <w:szCs w:val="32"/>
          <w:shd w:val="clear" w:color="auto" w:fill="FEFEFE"/>
        </w:rPr>
        <w:t>创</w:t>
      </w:r>
      <w:r w:rsidRPr="00A81E1C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  <w:shd w:val="clear" w:color="auto" w:fill="FEFEFE"/>
        </w:rPr>
        <w:t>建主</w:t>
      </w:r>
      <w:r w:rsidRPr="00A81E1C">
        <w:rPr>
          <w:rFonts w:asciiTheme="majorEastAsia" w:eastAsiaTheme="majorEastAsia" w:hAnsiTheme="majorEastAsia" w:cs="SimSun"/>
          <w:bCs/>
          <w:color w:val="000000" w:themeColor="text1"/>
          <w:sz w:val="32"/>
          <w:szCs w:val="32"/>
          <w:shd w:val="clear" w:color="auto" w:fill="FEFEFE"/>
        </w:rPr>
        <w:t>题</w:t>
      </w:r>
      <w:r w:rsidRPr="00A81E1C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  <w:shd w:val="clear" w:color="auto" w:fill="FEFEFE"/>
        </w:rPr>
        <w:t>的方法：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点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击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界面右下角「加号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键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」并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输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入主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题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名称和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创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建者，然后</w:t>
      </w:r>
      <w:r w:rsidRPr="00A31D9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Alfred 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会默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认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以当前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选择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的主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题为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模板，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创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建新的方案，最后就可以在左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侧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「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预览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区」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进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行自定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义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。（</w:t>
      </w:r>
      <w:r w:rsidRPr="00A31D9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>Tips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：按住</w:t>
      </w:r>
      <w:r w:rsidRPr="00A31D9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CMD, Option, Control, Shift 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或</w:t>
      </w:r>
      <w:r w:rsidRPr="00A31D9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</w:t>
      </w:r>
      <w:proofErr w:type="spellStart"/>
      <w:r w:rsidRPr="00A31D9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>fn</w:t>
      </w:r>
      <w:proofErr w:type="spellEnd"/>
      <w:r w:rsidRPr="00A31D9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键会有更多选项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）</w:t>
      </w:r>
    </w:p>
    <w:p w14:paraId="3D01FACC" w14:textId="77777777" w:rsidR="004E51E0" w:rsidRPr="00A81E1C" w:rsidRDefault="004E51E0" w:rsidP="00EF0450">
      <w:pPr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</w:p>
    <w:p w14:paraId="28C14609" w14:textId="77777777" w:rsidR="00A31D90" w:rsidRPr="00A31D90" w:rsidRDefault="00A31D90" w:rsidP="00EF0450">
      <w:pPr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什么是</w:t>
      </w:r>
      <w:r w:rsidRPr="00A81E1C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> </w:t>
      </w:r>
      <w:hyperlink r:id="rId6" w:tgtFrame="_blank" w:history="1">
        <w:proofErr w:type="spellStart"/>
        <w:r w:rsidRPr="00A81E1C">
          <w:rPr>
            <w:rFonts w:asciiTheme="majorEastAsia" w:eastAsiaTheme="majorEastAsia" w:hAnsiTheme="majorEastAsia" w:cs="Times New Roman"/>
            <w:color w:val="000000" w:themeColor="text1"/>
            <w:sz w:val="32"/>
            <w:szCs w:val="32"/>
            <w:shd w:val="clear" w:color="auto" w:fill="FEFEFE"/>
          </w:rPr>
          <w:t>Packal</w:t>
        </w:r>
        <w:proofErr w:type="spellEnd"/>
      </w:hyperlink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？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简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而言之，它就是一个集成了</w:t>
      </w:r>
      <w:r w:rsidRPr="00A31D9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Workflows 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工作流程和</w:t>
      </w:r>
      <w:r w:rsidRPr="00A31D9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Themes 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主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题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的平台。由于它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专为</w:t>
      </w:r>
      <w:r w:rsidRPr="00A31D9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Alfred 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服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务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，所以相关开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发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者会更加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选择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在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这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里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发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布自己的作品（及更新），用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户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也能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获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得最新的插件版本，而不是被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动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地关注来源地。因此建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议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每位</w:t>
      </w:r>
      <w:r w:rsidRPr="00A31D9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Alfred 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用</w:t>
      </w:r>
      <w:r w:rsidRPr="00A31D9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户</w:t>
      </w:r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都使用</w:t>
      </w:r>
      <w:r w:rsidRPr="00A31D9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</w:t>
      </w:r>
      <w:proofErr w:type="spellStart"/>
      <w:r w:rsidRPr="00A31D9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>Packal</w:t>
      </w:r>
      <w:proofErr w:type="spellEnd"/>
      <w:r w:rsidRPr="00A31D9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。</w:t>
      </w:r>
    </w:p>
    <w:p w14:paraId="72B5A235" w14:textId="77777777" w:rsidR="00A31D90" w:rsidRPr="00A81E1C" w:rsidRDefault="00A31D90" w:rsidP="00EF0450">
      <w:pPr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</w:p>
    <w:p w14:paraId="229E733A" w14:textId="77777777" w:rsidR="00340799" w:rsidRPr="00340799" w:rsidRDefault="00340799" w:rsidP="00EF0450">
      <w:pPr>
        <w:shd w:val="clear" w:color="auto" w:fill="FEFEFE"/>
        <w:spacing w:after="300"/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A81E1C">
        <w:rPr>
          <w:rFonts w:asciiTheme="majorEastAsia" w:eastAsiaTheme="majorEastAsia" w:hAnsiTheme="majorEastAsia" w:cs="Times New Roman"/>
          <w:bCs/>
          <w:color w:val="000000" w:themeColor="text1"/>
          <w:sz w:val="32"/>
          <w:szCs w:val="32"/>
        </w:rPr>
        <w:t>在「Appearance - Options」标签页下有更为详细的选项。例如：</w:t>
      </w:r>
    </w:p>
    <w:p w14:paraId="33B72B06" w14:textId="77777777" w:rsidR="00340799" w:rsidRPr="00340799" w:rsidRDefault="00340799" w:rsidP="00EF0450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ind w:left="0"/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340799"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  <w:t xml:space="preserve">Hide hat on Alfred window - </w:t>
      </w:r>
      <w:r w:rsidRPr="00340799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隐藏「小黑帽」图标</w:t>
      </w:r>
      <w:r w:rsidRPr="00340799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。</w:t>
      </w:r>
    </w:p>
    <w:p w14:paraId="14FA4C70" w14:textId="77777777" w:rsidR="00340799" w:rsidRPr="00340799" w:rsidRDefault="00340799" w:rsidP="00EF0450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ind w:left="0"/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340799"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  <w:t xml:space="preserve">visible result - </w:t>
      </w:r>
      <w:r w:rsidRPr="00340799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索引列表的</w:t>
      </w:r>
      <w:r w:rsidRPr="00340799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显</w:t>
      </w:r>
      <w:r w:rsidRPr="00340799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示数量。</w:t>
      </w:r>
    </w:p>
    <w:p w14:paraId="6153348F" w14:textId="77777777" w:rsidR="00340799" w:rsidRPr="00340799" w:rsidRDefault="00340799" w:rsidP="00EF0450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ind w:left="0"/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340799"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  <w:t xml:space="preserve">Window Blur - </w:t>
      </w:r>
      <w:r w:rsidRPr="00340799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小窗口透明度等。</w:t>
      </w:r>
    </w:p>
    <w:p w14:paraId="19A87D5F" w14:textId="3A7C08D0" w:rsidR="00A31D90" w:rsidRPr="00A9480E" w:rsidRDefault="00340799" w:rsidP="00EF0450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ind w:left="0"/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340799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也可以通</w:t>
      </w:r>
      <w:r w:rsidRPr="00340799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过</w:t>
      </w:r>
      <w:r w:rsidRPr="00340799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修改「</w:t>
      </w:r>
      <w:r w:rsidRPr="00340799"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  <w:t>How he acts</w:t>
      </w:r>
      <w:r w:rsidRPr="00340799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」「</w:t>
      </w:r>
      <w:r w:rsidRPr="00340799"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  <w:t>Where he shows</w:t>
      </w:r>
      <w:r w:rsidRPr="00340799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」参数</w:t>
      </w:r>
      <w:r w:rsidRPr="00340799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调</w:t>
      </w:r>
      <w:r w:rsidRPr="00340799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整其状</w:t>
      </w:r>
      <w:r w:rsidRPr="00340799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态</w:t>
      </w:r>
      <w:r w:rsidRPr="00340799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及位置。</w:t>
      </w:r>
    </w:p>
    <w:p w14:paraId="37D21428" w14:textId="1FC3A532" w:rsidR="00AF790D" w:rsidRPr="00AF790D" w:rsidRDefault="00AF790D" w:rsidP="00EF0450">
      <w:pPr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AF790D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Alfred </w:t>
      </w:r>
      <w:r w:rsidRPr="00AF790D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的启</w:t>
      </w:r>
      <w:r w:rsidRPr="00AF790D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动</w:t>
      </w:r>
      <w:r w:rsidRPr="00AF790D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方法可以在</w:t>
      </w:r>
      <w:r w:rsidRPr="00A81E1C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  <w:shd w:val="clear" w:color="auto" w:fill="FEFEFE"/>
        </w:rPr>
        <w:t>「偏好</w:t>
      </w:r>
      <w:r w:rsidRPr="00A81E1C">
        <w:rPr>
          <w:rFonts w:asciiTheme="majorEastAsia" w:eastAsiaTheme="majorEastAsia" w:hAnsiTheme="majorEastAsia" w:cs="SimSun"/>
          <w:bCs/>
          <w:color w:val="000000" w:themeColor="text1"/>
          <w:sz w:val="32"/>
          <w:szCs w:val="32"/>
          <w:shd w:val="clear" w:color="auto" w:fill="FEFEFE"/>
        </w:rPr>
        <w:t>设</w:t>
      </w:r>
      <w:r w:rsidRPr="00A81E1C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  <w:shd w:val="clear" w:color="auto" w:fill="FEFEFE"/>
        </w:rPr>
        <w:t>置</w:t>
      </w:r>
      <w:r w:rsidRPr="00A81E1C">
        <w:rPr>
          <w:rFonts w:asciiTheme="majorEastAsia" w:eastAsiaTheme="majorEastAsia" w:hAnsiTheme="majorEastAsia" w:cs="Times New Roman"/>
          <w:bCs/>
          <w:color w:val="000000" w:themeColor="text1"/>
          <w:sz w:val="32"/>
          <w:szCs w:val="32"/>
          <w:shd w:val="clear" w:color="auto" w:fill="FEFEFE"/>
        </w:rPr>
        <w:t>- General - Alfred Hotkey</w:t>
      </w:r>
      <w:r w:rsidRPr="00A81E1C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  <w:shd w:val="clear" w:color="auto" w:fill="FEFEFE"/>
        </w:rPr>
        <w:t>」</w:t>
      </w:r>
      <w:r w:rsidRPr="00AF790D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处自定义。但我个人还是认为，单键启动的效率会更</w:t>
      </w:r>
      <w:r w:rsidRPr="00AF790D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高，就像</w:t>
      </w:r>
      <w:r w:rsidRPr="00AF790D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</w:t>
      </w:r>
      <w:proofErr w:type="spellStart"/>
      <w:r w:rsidRPr="00AF790D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>LaunchBar</w:t>
      </w:r>
      <w:proofErr w:type="spellEnd"/>
      <w:r w:rsidRPr="00AF790D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</w:t>
      </w:r>
      <w:r w:rsidRPr="00AF790D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可以</w:t>
      </w:r>
      <w:r w:rsidRPr="00AF790D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仅</w:t>
      </w:r>
      <w:r w:rsidRPr="00AF790D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通</w:t>
      </w:r>
      <w:r w:rsidRPr="00AF790D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过</w:t>
      </w:r>
      <w:r w:rsidRPr="00AF790D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Shift </w:t>
      </w:r>
      <w:r w:rsidRPr="00AF790D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键启动</w:t>
      </w:r>
      <w:r w:rsidRPr="00AF790D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</w:t>
      </w:r>
      <w:proofErr w:type="spellStart"/>
      <w:r w:rsidRPr="00AF790D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>Abb</w:t>
      </w:r>
      <w:proofErr w:type="spellEnd"/>
      <w:r w:rsidRPr="00AF790D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Search </w:t>
      </w:r>
      <w:r w:rsidRPr="00AF790D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窗口，而</w:t>
      </w:r>
      <w:r w:rsidRPr="00AF790D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Alfred </w:t>
      </w:r>
      <w:r w:rsidRPr="00AF790D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lastRenderedPageBreak/>
        <w:t>至少也需要双</w:t>
      </w:r>
      <w:r w:rsidRPr="00AF790D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键</w:t>
      </w:r>
      <w:r w:rsidRPr="00AF790D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才能启</w:t>
      </w:r>
      <w:r w:rsidRPr="00AF790D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动</w:t>
      </w:r>
      <w:r w:rsidRPr="00AF790D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。</w:t>
      </w:r>
      <w:r w:rsidRPr="00AF790D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这项</w:t>
      </w:r>
      <w:r w:rsidRPr="00AF790D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特性</w:t>
      </w:r>
      <w:r w:rsidRPr="00AF790D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对</w:t>
      </w:r>
      <w:r w:rsidRPr="00AF790D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Alfred </w:t>
      </w:r>
      <w:r w:rsidRPr="00AF790D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这类可以直接返回数据的应用而言十分重要。因此，</w:t>
      </w:r>
      <w:proofErr w:type="spellStart"/>
      <w:r w:rsidRPr="00AF790D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>LaunchBar</w:t>
      </w:r>
      <w:proofErr w:type="spellEnd"/>
      <w:r w:rsidRPr="00AF790D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</w:t>
      </w:r>
      <w:r w:rsidRPr="00AF790D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在</w:t>
      </w:r>
      <w:r w:rsidRPr="00AF790D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这</w:t>
      </w:r>
      <w:r w:rsidRPr="00AF790D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方面的</w:t>
      </w:r>
      <w:r w:rsidRPr="00AF790D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处</w:t>
      </w:r>
      <w:r w:rsidRPr="00AF790D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理</w:t>
      </w:r>
      <w:r w:rsidRPr="00AF790D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显</w:t>
      </w:r>
      <w:r w:rsidRPr="00AF790D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得更人性化一点。</w:t>
      </w:r>
    </w:p>
    <w:p w14:paraId="6451D5C8" w14:textId="77777777" w:rsidR="0075539E" w:rsidRPr="00A81E1C" w:rsidRDefault="0075539E" w:rsidP="00EF0450">
      <w:pPr>
        <w:rPr>
          <w:rFonts w:asciiTheme="majorEastAsia" w:eastAsiaTheme="majorEastAsia" w:hAnsiTheme="majorEastAsia"/>
          <w:color w:val="000000" w:themeColor="text1"/>
          <w:sz w:val="32"/>
          <w:szCs w:val="32"/>
        </w:rPr>
      </w:pPr>
    </w:p>
    <w:p w14:paraId="50CDF6ED" w14:textId="77777777" w:rsidR="00AC6B80" w:rsidRPr="00A81E1C" w:rsidRDefault="00AC6B80" w:rsidP="00EF0450">
      <w:pPr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</w:pPr>
      <w:r w:rsidRPr="00AC6B8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既然是一款快速启</w:t>
      </w:r>
      <w:r w:rsidRPr="00AC6B8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动应</w:t>
      </w:r>
      <w:r w:rsidRPr="00AC6B8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用，那它毫无疑</w:t>
      </w:r>
      <w:r w:rsidRPr="00AC6B8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问</w:t>
      </w:r>
      <w:r w:rsidRPr="00AC6B8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可以用于开启很多</w:t>
      </w:r>
      <w:r w:rsidRPr="00AC6B8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东</w:t>
      </w:r>
      <w:r w:rsidRPr="00AC6B8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西。直接</w:t>
      </w:r>
      <w:r w:rsidRPr="00AC6B8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输</w:t>
      </w:r>
      <w:r w:rsidRPr="00AC6B8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入关</w:t>
      </w:r>
      <w:r w:rsidRPr="00AC6B8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键</w:t>
      </w:r>
      <w:r w:rsidRPr="00AC6B8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字就能索引出</w:t>
      </w:r>
      <w:r w:rsidRPr="00AC6B8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对应</w:t>
      </w:r>
      <w:r w:rsidRPr="00AC6B8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的功能，回</w:t>
      </w:r>
      <w:r w:rsidRPr="00AC6B8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车</w:t>
      </w:r>
      <w:r w:rsidRPr="00AC6B8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即可</w:t>
      </w:r>
      <w:r w:rsidRPr="00AC6B8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实现</w:t>
      </w:r>
      <w:r w:rsidRPr="00AC6B8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启</w:t>
      </w:r>
      <w:r w:rsidRPr="00AC6B8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动</w:t>
      </w:r>
      <w:r w:rsidRPr="00AC6B8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。其中包括最常用的：程序、文件、文件</w:t>
      </w:r>
      <w:r w:rsidRPr="00AC6B8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夹</w:t>
      </w:r>
      <w:r w:rsidRPr="00AC6B8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、路径、系</w:t>
      </w:r>
      <w:r w:rsidRPr="00AC6B8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统</w:t>
      </w:r>
      <w:r w:rsidRPr="00AC6B8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状</w:t>
      </w:r>
      <w:r w:rsidRPr="00AC6B8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态</w:t>
      </w:r>
      <w:r w:rsidRPr="00AC6B8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控制（</w:t>
      </w:r>
      <w:r w:rsidRPr="00AC6B8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Shutdown </w:t>
      </w:r>
      <w:r w:rsidRPr="00AC6B8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关机、</w:t>
      </w:r>
      <w:r w:rsidRPr="00AC6B8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Restart </w:t>
      </w:r>
      <w:r w:rsidRPr="00AC6B8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重启）等。其它关</w:t>
      </w:r>
      <w:r w:rsidRPr="00AC6B80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联</w:t>
      </w:r>
      <w:r w:rsidRPr="00AC6B8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操作可以在</w:t>
      </w:r>
      <w:r w:rsidRPr="00A81E1C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  <w:shd w:val="clear" w:color="auto" w:fill="FEFEFE"/>
        </w:rPr>
        <w:t>「偏好</w:t>
      </w:r>
      <w:r w:rsidRPr="00A81E1C">
        <w:rPr>
          <w:rFonts w:asciiTheme="majorEastAsia" w:eastAsiaTheme="majorEastAsia" w:hAnsiTheme="majorEastAsia" w:cs="SimSun"/>
          <w:bCs/>
          <w:color w:val="000000" w:themeColor="text1"/>
          <w:sz w:val="32"/>
          <w:szCs w:val="32"/>
          <w:shd w:val="clear" w:color="auto" w:fill="FEFEFE"/>
        </w:rPr>
        <w:t>设</w:t>
      </w:r>
      <w:r w:rsidRPr="00A81E1C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  <w:shd w:val="clear" w:color="auto" w:fill="FEFEFE"/>
        </w:rPr>
        <w:t>置</w:t>
      </w:r>
      <w:r w:rsidRPr="00A81E1C">
        <w:rPr>
          <w:rFonts w:asciiTheme="majorEastAsia" w:eastAsiaTheme="majorEastAsia" w:hAnsiTheme="majorEastAsia" w:cs="Times New Roman"/>
          <w:bCs/>
          <w:color w:val="000000" w:themeColor="text1"/>
          <w:sz w:val="32"/>
          <w:szCs w:val="32"/>
          <w:shd w:val="clear" w:color="auto" w:fill="FEFEFE"/>
        </w:rPr>
        <w:t xml:space="preserve"> - Features - System</w:t>
      </w:r>
      <w:r w:rsidRPr="00A81E1C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  <w:shd w:val="clear" w:color="auto" w:fill="FEFEFE"/>
        </w:rPr>
        <w:t>」</w:t>
      </w:r>
      <w:r w:rsidRPr="00AC6B80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中找到。</w:t>
      </w:r>
    </w:p>
    <w:p w14:paraId="74066DCB" w14:textId="77777777" w:rsidR="00F344E9" w:rsidRPr="00A81E1C" w:rsidRDefault="00F344E9" w:rsidP="00EF0450">
      <w:pPr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</w:pPr>
    </w:p>
    <w:p w14:paraId="09ACF49A" w14:textId="77777777" w:rsidR="00F344E9" w:rsidRPr="00A81E1C" w:rsidRDefault="00F344E9" w:rsidP="00EF0450">
      <w:pPr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</w:pPr>
      <w:r w:rsidRPr="00F344E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有</w:t>
      </w:r>
      <w:r w:rsidRPr="00F344E9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时</w:t>
      </w:r>
      <w:r w:rsidRPr="00F344E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候，被</w:t>
      </w:r>
      <w:r w:rsidRPr="00F344E9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识别</w:t>
      </w:r>
      <w:r w:rsidRPr="00F344E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的</w:t>
      </w:r>
      <w:r w:rsidRPr="00F344E9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对</w:t>
      </w:r>
      <w:r w:rsidRPr="00F344E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象位于系</w:t>
      </w:r>
      <w:r w:rsidRPr="00F344E9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统</w:t>
      </w:r>
      <w:r w:rsidRPr="00F344E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目</w:t>
      </w:r>
      <w:r w:rsidRPr="00F344E9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录</w:t>
      </w:r>
      <w:r w:rsidRPr="00F344E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中，而通</w:t>
      </w:r>
      <w:r w:rsidRPr="00F344E9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过</w:t>
      </w:r>
      <w:r w:rsidRPr="00F344E9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Alfred </w:t>
      </w:r>
      <w:r w:rsidRPr="00F344E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无法直接提取，怎么</w:t>
      </w:r>
      <w:r w:rsidRPr="00F344E9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办</w:t>
      </w:r>
      <w:r w:rsidRPr="00F344E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？</w:t>
      </w:r>
      <w:r w:rsidRPr="00A81E1C">
        <w:rPr>
          <w:rFonts w:asciiTheme="majorEastAsia" w:eastAsiaTheme="majorEastAsia" w:hAnsiTheme="majorEastAsia" w:cs="SimSun"/>
          <w:bCs/>
          <w:color w:val="000000" w:themeColor="text1"/>
          <w:sz w:val="32"/>
          <w:szCs w:val="32"/>
          <w:shd w:val="clear" w:color="auto" w:fill="FEFEFE"/>
        </w:rPr>
        <w:t>进入「偏好设置</w:t>
      </w:r>
      <w:r w:rsidRPr="00A81E1C">
        <w:rPr>
          <w:rFonts w:asciiTheme="majorEastAsia" w:eastAsiaTheme="majorEastAsia" w:hAnsiTheme="majorEastAsia" w:cs="Times New Roman"/>
          <w:bCs/>
          <w:color w:val="000000" w:themeColor="text1"/>
          <w:sz w:val="32"/>
          <w:szCs w:val="32"/>
          <w:shd w:val="clear" w:color="auto" w:fill="FEFEFE"/>
        </w:rPr>
        <w:t xml:space="preserve"> - Features - Default Results</w:t>
      </w:r>
      <w:r w:rsidRPr="00A81E1C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  <w:shd w:val="clear" w:color="auto" w:fill="FEFEFE"/>
        </w:rPr>
        <w:t>」</w:t>
      </w:r>
      <w:r w:rsidRPr="00A81E1C">
        <w:rPr>
          <w:rFonts w:asciiTheme="majorEastAsia" w:eastAsiaTheme="majorEastAsia" w:hAnsiTheme="majorEastAsia" w:cs="SimSun"/>
          <w:bCs/>
          <w:color w:val="000000" w:themeColor="text1"/>
          <w:sz w:val="32"/>
          <w:szCs w:val="32"/>
          <w:shd w:val="clear" w:color="auto" w:fill="FEFEFE"/>
        </w:rPr>
        <w:t>页</w:t>
      </w:r>
      <w:r w:rsidRPr="00A81E1C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  <w:shd w:val="clear" w:color="auto" w:fill="FEFEFE"/>
        </w:rPr>
        <w:t>面中，将</w:t>
      </w:r>
      <w:r w:rsidRPr="00A81E1C">
        <w:rPr>
          <w:rFonts w:asciiTheme="majorEastAsia" w:eastAsiaTheme="majorEastAsia" w:hAnsiTheme="majorEastAsia" w:cs="SimSun"/>
          <w:bCs/>
          <w:color w:val="000000" w:themeColor="text1"/>
          <w:sz w:val="32"/>
          <w:szCs w:val="32"/>
          <w:shd w:val="clear" w:color="auto" w:fill="FEFEFE"/>
        </w:rPr>
        <w:t>该</w:t>
      </w:r>
      <w:r w:rsidRPr="00A81E1C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  <w:shd w:val="clear" w:color="auto" w:fill="FEFEFE"/>
        </w:rPr>
        <w:t>文件的路径拖入</w:t>
      </w:r>
      <w:r w:rsidRPr="00A81E1C">
        <w:rPr>
          <w:rFonts w:asciiTheme="majorEastAsia" w:eastAsiaTheme="majorEastAsia" w:hAnsiTheme="majorEastAsia" w:cs="Times New Roman"/>
          <w:bCs/>
          <w:color w:val="000000" w:themeColor="text1"/>
          <w:sz w:val="32"/>
          <w:szCs w:val="32"/>
          <w:shd w:val="clear" w:color="auto" w:fill="FEFEFE"/>
        </w:rPr>
        <w:t xml:space="preserve"> Search Scope </w:t>
      </w:r>
      <w:r w:rsidRPr="00A81E1C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  <w:shd w:val="clear" w:color="auto" w:fill="FEFEFE"/>
        </w:rPr>
        <w:t>中即可。</w:t>
      </w:r>
      <w:r w:rsidRPr="00F344E9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这里笔者选择了</w:t>
      </w:r>
      <w:r w:rsidRPr="00F344E9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Evernote </w:t>
      </w:r>
      <w:r w:rsidRPr="00F344E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笔</w:t>
      </w:r>
      <w:r w:rsidRPr="00F344E9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记</w:t>
      </w:r>
      <w:r w:rsidRPr="00F344E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文件</w:t>
      </w:r>
      <w:r w:rsidRPr="00F344E9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夹</w:t>
      </w:r>
      <w:r w:rsidRPr="00F344E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（</w:t>
      </w:r>
      <w:r w:rsidRPr="00F344E9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Mac App Store </w:t>
      </w:r>
      <w:r w:rsidRPr="00F344E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版的指定路径）</w:t>
      </w:r>
    </w:p>
    <w:p w14:paraId="448610AA" w14:textId="77777777" w:rsidR="00697BF9" w:rsidRPr="00A81E1C" w:rsidRDefault="00697BF9" w:rsidP="00EF0450">
      <w:pPr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</w:pPr>
    </w:p>
    <w:p w14:paraId="1C5E4980" w14:textId="5AA647C3" w:rsidR="00357224" w:rsidRPr="00A81E1C" w:rsidRDefault="00357224" w:rsidP="00EF0450">
      <w:pPr>
        <w:pStyle w:val="Heading3"/>
        <w:shd w:val="clear" w:color="auto" w:fill="FEFEFE"/>
        <w:spacing w:before="150" w:beforeAutospacing="0" w:after="75" w:afterAutospacing="0"/>
        <w:rPr>
          <w:rFonts w:asciiTheme="majorEastAsia" w:eastAsiaTheme="majorEastAsia" w:hAnsiTheme="majorEastAsia"/>
          <w:b w:val="0"/>
          <w:color w:val="000000" w:themeColor="text1"/>
          <w:sz w:val="32"/>
          <w:szCs w:val="32"/>
        </w:rPr>
      </w:pPr>
      <w:r w:rsidRPr="00A81E1C">
        <w:rPr>
          <w:rFonts w:asciiTheme="majorEastAsia" w:eastAsiaTheme="majorEastAsia" w:hAnsiTheme="majorEastAsia" w:cs="MS Mincho"/>
          <w:b w:val="0"/>
          <w:color w:val="000000" w:themeColor="text1"/>
          <w:sz w:val="32"/>
          <w:szCs w:val="32"/>
        </w:rPr>
        <w:t>文件系</w:t>
      </w:r>
      <w:r w:rsidRPr="00A81E1C">
        <w:rPr>
          <w:rFonts w:asciiTheme="majorEastAsia" w:eastAsiaTheme="majorEastAsia" w:hAnsiTheme="majorEastAsia" w:cs="SimSun"/>
          <w:b w:val="0"/>
          <w:color w:val="000000" w:themeColor="text1"/>
          <w:sz w:val="32"/>
          <w:szCs w:val="32"/>
        </w:rPr>
        <w:t>统</w:t>
      </w:r>
    </w:p>
    <w:p w14:paraId="57C8ADE2" w14:textId="77777777" w:rsidR="00697BF9" w:rsidRPr="00697BF9" w:rsidRDefault="00697BF9" w:rsidP="00EF0450">
      <w:pPr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697BF9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Alfred </w:t>
      </w:r>
      <w:r w:rsidRPr="00697BF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除了可以搜索、打开、</w:t>
      </w:r>
      <w:r w:rsidRPr="00697BF9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标记</w:t>
      </w:r>
      <w:r w:rsidRPr="00697BF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，</w:t>
      </w:r>
      <w:r w:rsidRPr="00697BF9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还</w:t>
      </w:r>
      <w:r w:rsidRPr="00697BF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能</w:t>
      </w:r>
      <w:r w:rsidRPr="00697BF9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实现</w:t>
      </w:r>
      <w:r w:rsidRPr="00697BF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更多操作，我</w:t>
      </w:r>
      <w:r w:rsidRPr="00697BF9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们</w:t>
      </w:r>
      <w:r w:rsidRPr="00697BF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可以在</w:t>
      </w:r>
      <w:r w:rsidRPr="00A81E1C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  <w:shd w:val="clear" w:color="auto" w:fill="FEFEFE"/>
        </w:rPr>
        <w:t>「</w:t>
      </w:r>
      <w:r w:rsidRPr="00A81E1C">
        <w:rPr>
          <w:rFonts w:asciiTheme="majorEastAsia" w:eastAsiaTheme="majorEastAsia" w:hAnsiTheme="majorEastAsia" w:cs="Times New Roman"/>
          <w:bCs/>
          <w:color w:val="000000" w:themeColor="text1"/>
          <w:sz w:val="32"/>
          <w:szCs w:val="32"/>
          <w:shd w:val="clear" w:color="auto" w:fill="FEFEFE"/>
        </w:rPr>
        <w:t>Features - File Search - Actions - Default Actions</w:t>
      </w:r>
      <w:r w:rsidRPr="00A81E1C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  <w:shd w:val="clear" w:color="auto" w:fill="FEFEFE"/>
        </w:rPr>
        <w:t>」</w:t>
      </w:r>
      <w:r w:rsidRPr="00697BF9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标签页中看到详细的列表。在当前版本中的，</w:t>
      </w:r>
      <w:r w:rsidRPr="00697BF9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Alfred </w:t>
      </w:r>
      <w:r w:rsidRPr="00697BF9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还不支持自定义这部分功能，所以这里我们只能取消勾选不必要的</w:t>
      </w:r>
      <w:r w:rsidRPr="00697BF9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Actions</w:t>
      </w:r>
      <w:r w:rsidRPr="00697BF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。建</w:t>
      </w:r>
      <w:r w:rsidRPr="00697BF9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议</w:t>
      </w:r>
      <w:r w:rsidRPr="00697BF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重度用</w:t>
      </w:r>
      <w:r w:rsidRPr="00697BF9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户</w:t>
      </w:r>
      <w:r w:rsidRPr="00697BF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着重考</w:t>
      </w:r>
      <w:r w:rsidRPr="00697BF9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虑</w:t>
      </w:r>
      <w:r w:rsidRPr="00697BF9">
        <w:rPr>
          <w:rFonts w:asciiTheme="majorEastAsia" w:eastAsiaTheme="majorEastAsia" w:hAnsiTheme="majorEastAsia" w:cs="Times New Roman"/>
          <w:color w:val="000000" w:themeColor="text1"/>
          <w:sz w:val="32"/>
          <w:szCs w:val="32"/>
          <w:shd w:val="clear" w:color="auto" w:fill="FEFEFE"/>
        </w:rPr>
        <w:t xml:space="preserve"> File Selection </w:t>
      </w:r>
      <w:r w:rsidRPr="00697BF9">
        <w:rPr>
          <w:rFonts w:asciiTheme="majorEastAsia" w:eastAsiaTheme="majorEastAsia" w:hAnsiTheme="majorEastAsia" w:cs="SimSun"/>
          <w:color w:val="000000" w:themeColor="text1"/>
          <w:sz w:val="32"/>
          <w:szCs w:val="32"/>
          <w:shd w:val="clear" w:color="auto" w:fill="FEFEFE"/>
        </w:rPr>
        <w:t>组合键设</w:t>
      </w:r>
      <w:r w:rsidRPr="00697BF9">
        <w:rPr>
          <w:rFonts w:asciiTheme="majorEastAsia" w:eastAsiaTheme="majorEastAsia" w:hAnsiTheme="majorEastAsia" w:cs="MS Mincho"/>
          <w:color w:val="000000" w:themeColor="text1"/>
          <w:sz w:val="32"/>
          <w:szCs w:val="32"/>
          <w:shd w:val="clear" w:color="auto" w:fill="FEFEFE"/>
        </w:rPr>
        <w:t>置（最下方）。</w:t>
      </w:r>
    </w:p>
    <w:p w14:paraId="663A11E9" w14:textId="77777777" w:rsidR="00697BF9" w:rsidRPr="00F344E9" w:rsidRDefault="00697BF9" w:rsidP="00EF0450">
      <w:pPr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</w:p>
    <w:p w14:paraId="36D04BD9" w14:textId="77777777" w:rsidR="00FA4C18" w:rsidRPr="00FA4C18" w:rsidRDefault="00FA4C18" w:rsidP="00EF0450">
      <w:pPr>
        <w:shd w:val="clear" w:color="auto" w:fill="FEFEFE"/>
        <w:spacing w:before="150" w:after="75"/>
        <w:outlineLvl w:val="2"/>
        <w:rPr>
          <w:rFonts w:asciiTheme="majorEastAsia" w:eastAsiaTheme="majorEastAsia" w:hAnsiTheme="majorEastAsia" w:cs="Times New Roman"/>
          <w:bCs/>
          <w:color w:val="000000" w:themeColor="text1"/>
          <w:sz w:val="32"/>
          <w:szCs w:val="32"/>
        </w:rPr>
      </w:pPr>
      <w:r w:rsidRPr="00FA4C18">
        <w:rPr>
          <w:rFonts w:asciiTheme="majorEastAsia" w:eastAsiaTheme="majorEastAsia" w:hAnsiTheme="majorEastAsia" w:cs="Times New Roman"/>
          <w:bCs/>
          <w:color w:val="000000" w:themeColor="text1"/>
          <w:sz w:val="32"/>
          <w:szCs w:val="32"/>
        </w:rPr>
        <w:t>Web Search</w:t>
      </w:r>
    </w:p>
    <w:p w14:paraId="6FFA9341" w14:textId="77777777" w:rsidR="00FA4C18" w:rsidRPr="00FA4C18" w:rsidRDefault="00FA4C18" w:rsidP="00EF0450">
      <w:pPr>
        <w:shd w:val="clear" w:color="auto" w:fill="FEFEFE"/>
        <w:spacing w:after="300"/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A81E1C">
        <w:rPr>
          <w:rFonts w:asciiTheme="majorEastAsia" w:eastAsiaTheme="majorEastAsia" w:hAnsiTheme="majorEastAsia" w:cs="Times New Roman"/>
          <w:bCs/>
          <w:color w:val="000000" w:themeColor="text1"/>
          <w:sz w:val="32"/>
          <w:szCs w:val="32"/>
        </w:rPr>
        <w:t>这是一项针对互联网搜索引擎制作的功能。</w:t>
      </w:r>
      <w:r w:rsidRPr="00FA4C18"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  <w:t>它的优势在于，免去了用户选择搜索引擎的时间和操作步骤，避免了默认搜索引擎可能带来的干扰，让这些 Search Engine 平摊在用户面前。Alfred 已经内置了很多选择，但没有对大陆地区本地化，所以有需求的读者请自行添加：</w:t>
      </w:r>
    </w:p>
    <w:p w14:paraId="7AF01321" w14:textId="77777777" w:rsidR="00FA4C18" w:rsidRPr="00FA4C18" w:rsidRDefault="00FA4C18" w:rsidP="00EF0450">
      <w:pPr>
        <w:numPr>
          <w:ilvl w:val="0"/>
          <w:numId w:val="2"/>
        </w:numPr>
        <w:shd w:val="clear" w:color="auto" w:fill="FEFEFE"/>
        <w:spacing w:before="100" w:beforeAutospacing="1" w:after="100" w:afterAutospacing="1"/>
        <w:ind w:left="0"/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FA4C18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维基百科中文：</w:t>
      </w:r>
      <w:r w:rsidRPr="00A81E1C">
        <w:rPr>
          <w:rFonts w:asciiTheme="majorEastAsia" w:eastAsiaTheme="majorEastAsia" w:hAnsiTheme="majorEastAsia" w:cs="Menlo"/>
          <w:color w:val="000000" w:themeColor="text1"/>
          <w:sz w:val="32"/>
          <w:szCs w:val="32"/>
          <w:shd w:val="clear" w:color="auto" w:fill="F9F2F4"/>
        </w:rPr>
        <w:t>http://zh.wikipedia.org/wiki/'{query}'</w:t>
      </w:r>
    </w:p>
    <w:p w14:paraId="671AD631" w14:textId="77777777" w:rsidR="00FA4C18" w:rsidRPr="00FA4C18" w:rsidRDefault="00FA4C18" w:rsidP="00EF0450">
      <w:pPr>
        <w:numPr>
          <w:ilvl w:val="0"/>
          <w:numId w:val="2"/>
        </w:numPr>
        <w:shd w:val="clear" w:color="auto" w:fill="FEFEFE"/>
        <w:spacing w:before="100" w:beforeAutospacing="1" w:after="100" w:afterAutospacing="1"/>
        <w:ind w:left="0"/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FA4C18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百度：</w:t>
      </w:r>
      <w:r w:rsidRPr="00A81E1C">
        <w:rPr>
          <w:rFonts w:asciiTheme="majorEastAsia" w:eastAsiaTheme="majorEastAsia" w:hAnsiTheme="majorEastAsia" w:cs="Menlo"/>
          <w:color w:val="000000" w:themeColor="text1"/>
          <w:sz w:val="32"/>
          <w:szCs w:val="32"/>
          <w:shd w:val="clear" w:color="auto" w:fill="F9F2F4"/>
        </w:rPr>
        <w:t>http://www.baidu.com/s?wd='{query}'</w:t>
      </w:r>
    </w:p>
    <w:p w14:paraId="0B9803B9" w14:textId="77777777" w:rsidR="00FA4C18" w:rsidRPr="00FA4C18" w:rsidRDefault="00FA4C18" w:rsidP="00EF0450">
      <w:pPr>
        <w:numPr>
          <w:ilvl w:val="0"/>
          <w:numId w:val="2"/>
        </w:numPr>
        <w:shd w:val="clear" w:color="auto" w:fill="FEFEFE"/>
        <w:spacing w:before="100" w:beforeAutospacing="1" w:after="100" w:afterAutospacing="1"/>
        <w:ind w:left="0"/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FA4C18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知乎：</w:t>
      </w:r>
      <w:r w:rsidRPr="00A81E1C">
        <w:rPr>
          <w:rFonts w:asciiTheme="majorEastAsia" w:eastAsiaTheme="majorEastAsia" w:hAnsiTheme="majorEastAsia" w:cs="Menlo"/>
          <w:color w:val="000000" w:themeColor="text1"/>
          <w:sz w:val="32"/>
          <w:szCs w:val="32"/>
          <w:shd w:val="clear" w:color="auto" w:fill="F9F2F4"/>
        </w:rPr>
        <w:t>http://www.zhihu.com/search?q='{query}'</w:t>
      </w:r>
    </w:p>
    <w:p w14:paraId="61D39597" w14:textId="77777777" w:rsidR="00FA4C18" w:rsidRPr="00FA4C18" w:rsidRDefault="00FA4C18" w:rsidP="00EF0450">
      <w:pPr>
        <w:numPr>
          <w:ilvl w:val="0"/>
          <w:numId w:val="2"/>
        </w:numPr>
        <w:shd w:val="clear" w:color="auto" w:fill="FEFEFE"/>
        <w:spacing w:before="100" w:beforeAutospacing="1" w:after="100" w:afterAutospacing="1"/>
        <w:ind w:left="0"/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FA4C18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淘宝：</w:t>
      </w:r>
      <w:r w:rsidRPr="00A81E1C">
        <w:rPr>
          <w:rFonts w:asciiTheme="majorEastAsia" w:eastAsiaTheme="majorEastAsia" w:hAnsiTheme="majorEastAsia" w:cs="Menlo"/>
          <w:color w:val="000000" w:themeColor="text1"/>
          <w:sz w:val="32"/>
          <w:szCs w:val="32"/>
          <w:shd w:val="clear" w:color="auto" w:fill="F9F2F4"/>
        </w:rPr>
        <w:t>http://s.taobao.com/search?q='{query}'</w:t>
      </w:r>
    </w:p>
    <w:p w14:paraId="0D1EA357" w14:textId="77777777" w:rsidR="00FA4C18" w:rsidRPr="00FA4C18" w:rsidRDefault="00FA4C18" w:rsidP="00EF0450">
      <w:pPr>
        <w:numPr>
          <w:ilvl w:val="0"/>
          <w:numId w:val="2"/>
        </w:numPr>
        <w:shd w:val="clear" w:color="auto" w:fill="FEFEFE"/>
        <w:spacing w:before="100" w:beforeAutospacing="1" w:after="100" w:afterAutospacing="1"/>
        <w:ind w:left="0"/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FA4C18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优酷：</w:t>
      </w:r>
      <w:r w:rsidRPr="00A81E1C">
        <w:rPr>
          <w:rFonts w:asciiTheme="majorEastAsia" w:eastAsiaTheme="majorEastAsia" w:hAnsiTheme="majorEastAsia" w:cs="Menlo"/>
          <w:color w:val="000000" w:themeColor="text1"/>
          <w:sz w:val="32"/>
          <w:szCs w:val="32"/>
          <w:shd w:val="clear" w:color="auto" w:fill="F9F2F4"/>
        </w:rPr>
        <w:t>http://www.soku.com/search_video/q_'{query}'</w:t>
      </w:r>
    </w:p>
    <w:p w14:paraId="6B6D0024" w14:textId="77777777" w:rsidR="00FA4C18" w:rsidRPr="00FA4C18" w:rsidRDefault="00FA4C18" w:rsidP="00EF0450">
      <w:pPr>
        <w:numPr>
          <w:ilvl w:val="0"/>
          <w:numId w:val="2"/>
        </w:numPr>
        <w:shd w:val="clear" w:color="auto" w:fill="FEFEFE"/>
        <w:spacing w:before="100" w:beforeAutospacing="1" w:after="100" w:afterAutospacing="1"/>
        <w:ind w:left="0"/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FA4C18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少数派：</w:t>
      </w:r>
      <w:r w:rsidRPr="00A81E1C">
        <w:rPr>
          <w:rFonts w:asciiTheme="majorEastAsia" w:eastAsiaTheme="majorEastAsia" w:hAnsiTheme="majorEastAsia" w:cs="Menlo"/>
          <w:color w:val="000000" w:themeColor="text1"/>
          <w:sz w:val="32"/>
          <w:szCs w:val="32"/>
          <w:shd w:val="clear" w:color="auto" w:fill="F9F2F4"/>
        </w:rPr>
        <w:t>http://sspai.com/search/?q='{query}'</w:t>
      </w:r>
    </w:p>
    <w:p w14:paraId="2D65DA33" w14:textId="77777777" w:rsidR="00B573AC" w:rsidRPr="00A81E1C" w:rsidRDefault="00B573AC" w:rsidP="00EF0450">
      <w:pPr>
        <w:pStyle w:val="Heading3"/>
        <w:shd w:val="clear" w:color="auto" w:fill="FEFEFE"/>
        <w:spacing w:before="150" w:beforeAutospacing="0" w:after="75" w:afterAutospacing="0"/>
        <w:rPr>
          <w:rFonts w:asciiTheme="majorEastAsia" w:eastAsiaTheme="majorEastAsia" w:hAnsiTheme="majorEastAsia"/>
          <w:b w:val="0"/>
          <w:color w:val="000000" w:themeColor="text1"/>
          <w:sz w:val="32"/>
          <w:szCs w:val="32"/>
        </w:rPr>
      </w:pPr>
      <w:r w:rsidRPr="00A81E1C">
        <w:rPr>
          <w:rFonts w:asciiTheme="majorEastAsia" w:eastAsiaTheme="majorEastAsia" w:hAnsiTheme="majorEastAsia" w:cs="MS Mincho"/>
          <w:b w:val="0"/>
          <w:color w:val="000000" w:themeColor="text1"/>
          <w:sz w:val="32"/>
          <w:szCs w:val="32"/>
        </w:rPr>
        <w:t>剪</w:t>
      </w:r>
      <w:r w:rsidRPr="00A81E1C">
        <w:rPr>
          <w:rFonts w:asciiTheme="majorEastAsia" w:eastAsiaTheme="majorEastAsia" w:hAnsiTheme="majorEastAsia" w:cs="SimSun"/>
          <w:b w:val="0"/>
          <w:color w:val="000000" w:themeColor="text1"/>
          <w:sz w:val="32"/>
          <w:szCs w:val="32"/>
        </w:rPr>
        <w:t>贴</w:t>
      </w:r>
      <w:r w:rsidRPr="00A81E1C">
        <w:rPr>
          <w:rFonts w:asciiTheme="majorEastAsia" w:eastAsiaTheme="majorEastAsia" w:hAnsiTheme="majorEastAsia" w:cs="MS Mincho"/>
          <w:b w:val="0"/>
          <w:color w:val="000000" w:themeColor="text1"/>
          <w:sz w:val="32"/>
          <w:szCs w:val="32"/>
        </w:rPr>
        <w:t>板</w:t>
      </w:r>
      <w:r w:rsidRPr="00A81E1C">
        <w:rPr>
          <w:rFonts w:asciiTheme="majorEastAsia" w:eastAsiaTheme="majorEastAsia" w:hAnsiTheme="majorEastAsia" w:cs="SimSun"/>
          <w:b w:val="0"/>
          <w:color w:val="000000" w:themeColor="text1"/>
          <w:sz w:val="32"/>
          <w:szCs w:val="32"/>
        </w:rPr>
        <w:t>历</w:t>
      </w:r>
      <w:r w:rsidRPr="00A81E1C">
        <w:rPr>
          <w:rFonts w:asciiTheme="majorEastAsia" w:eastAsiaTheme="majorEastAsia" w:hAnsiTheme="majorEastAsia" w:cs="MS Mincho"/>
          <w:b w:val="0"/>
          <w:color w:val="000000" w:themeColor="text1"/>
          <w:sz w:val="32"/>
          <w:szCs w:val="32"/>
        </w:rPr>
        <w:t>史</w:t>
      </w:r>
    </w:p>
    <w:p w14:paraId="3770A787" w14:textId="77777777" w:rsidR="00B573AC" w:rsidRPr="00A81E1C" w:rsidRDefault="00B573AC" w:rsidP="00EF0450">
      <w:pPr>
        <w:pStyle w:val="NormalWeb"/>
        <w:shd w:val="clear" w:color="auto" w:fill="FEFEFE"/>
        <w:spacing w:before="0" w:beforeAutospacing="0" w:after="300" w:afterAutospacing="0"/>
        <w:rPr>
          <w:rFonts w:asciiTheme="majorEastAsia" w:eastAsiaTheme="majorEastAsia" w:hAnsiTheme="majorEastAsia"/>
          <w:color w:val="000000" w:themeColor="text1"/>
          <w:sz w:val="32"/>
          <w:szCs w:val="32"/>
        </w:rPr>
      </w:pPr>
      <w:r w:rsidRPr="00A81E1C">
        <w:rPr>
          <w:rFonts w:asciiTheme="majorEastAsia" w:eastAsiaTheme="majorEastAsia" w:hAnsiTheme="majorEastAsia"/>
          <w:color w:val="000000" w:themeColor="text1"/>
          <w:sz w:val="32"/>
          <w:szCs w:val="32"/>
        </w:rPr>
        <w:t>由于用户数据隐私问题，Alfred 默认是关闭「剪贴板历史」功能的，所以要在</w:t>
      </w:r>
      <w:r w:rsidRPr="00A81E1C">
        <w:rPr>
          <w:rStyle w:val="Strong"/>
          <w:rFonts w:asciiTheme="majorEastAsia" w:eastAsiaTheme="majorEastAsia" w:hAnsiTheme="majorEastAsia"/>
          <w:b w:val="0"/>
          <w:color w:val="000000" w:themeColor="text1"/>
          <w:sz w:val="32"/>
          <w:szCs w:val="32"/>
        </w:rPr>
        <w:t>「Features - Clipboard - History」</w:t>
      </w:r>
      <w:r w:rsidRPr="00A81E1C">
        <w:rPr>
          <w:rFonts w:asciiTheme="majorEastAsia" w:eastAsiaTheme="majorEastAsia" w:hAnsiTheme="majorEastAsia"/>
          <w:color w:val="000000" w:themeColor="text1"/>
          <w:sz w:val="32"/>
          <w:szCs w:val="32"/>
        </w:rPr>
        <w:t>中勾选后方可启用。还要注意，</w:t>
      </w:r>
      <w:r w:rsidRPr="00A81E1C">
        <w:rPr>
          <w:rFonts w:asciiTheme="majorEastAsia" w:eastAsiaTheme="majorEastAsia" w:hAnsiTheme="majorEastAsia"/>
          <w:color w:val="000000" w:themeColor="text1"/>
          <w:sz w:val="32"/>
          <w:szCs w:val="32"/>
          <w:u w:val="single"/>
        </w:rPr>
        <w:t>1Password 用户一定要在最下方的 Ignore Apps 里加入该应用，否则会极大地降低密码数据的安全性</w:t>
      </w:r>
      <w:r w:rsidRPr="00A81E1C">
        <w:rPr>
          <w:rFonts w:asciiTheme="majorEastAsia" w:eastAsiaTheme="majorEastAsia" w:hAnsiTheme="majorEastAsia"/>
          <w:color w:val="000000" w:themeColor="text1"/>
          <w:sz w:val="32"/>
          <w:szCs w:val="32"/>
        </w:rPr>
        <w:t>。另外，如果要对剪贴板内容反复利用，建议在</w:t>
      </w:r>
      <w:r w:rsidRPr="00A81E1C">
        <w:rPr>
          <w:rStyle w:val="Strong"/>
          <w:rFonts w:asciiTheme="majorEastAsia" w:eastAsiaTheme="majorEastAsia" w:hAnsiTheme="majorEastAsia"/>
          <w:b w:val="0"/>
          <w:color w:val="000000" w:themeColor="text1"/>
          <w:sz w:val="32"/>
          <w:szCs w:val="32"/>
        </w:rPr>
        <w:t>「偏好设置 - Advanced」</w:t>
      </w:r>
      <w:r w:rsidRPr="00A81E1C">
        <w:rPr>
          <w:rFonts w:asciiTheme="majorEastAsia" w:eastAsiaTheme="majorEastAsia" w:hAnsiTheme="majorEastAsia"/>
          <w:color w:val="000000" w:themeColor="text1"/>
          <w:sz w:val="32"/>
          <w:szCs w:val="32"/>
        </w:rPr>
        <w:t xml:space="preserve">中勾选「Show </w:t>
      </w:r>
      <w:proofErr w:type="spellStart"/>
      <w:r w:rsidRPr="00A81E1C">
        <w:rPr>
          <w:rFonts w:asciiTheme="majorEastAsia" w:eastAsiaTheme="majorEastAsia" w:hAnsiTheme="majorEastAsia"/>
          <w:color w:val="000000" w:themeColor="text1"/>
          <w:sz w:val="32"/>
          <w:szCs w:val="32"/>
        </w:rPr>
        <w:t>lastest</w:t>
      </w:r>
      <w:proofErr w:type="spellEnd"/>
      <w:r w:rsidRPr="00A81E1C">
        <w:rPr>
          <w:rFonts w:asciiTheme="majorEastAsia" w:eastAsiaTheme="majorEastAsia" w:hAnsiTheme="majorEastAsia"/>
          <w:color w:val="000000" w:themeColor="text1"/>
          <w:sz w:val="32"/>
          <w:szCs w:val="32"/>
        </w:rPr>
        <w:t xml:space="preserve"> history if within 5 minutes」，它的作用是关闭 Alfred 的自动刷新功能，让小窗口里的内容保持显示（限制五分钟）</w:t>
      </w:r>
    </w:p>
    <w:p w14:paraId="62164622" w14:textId="77777777" w:rsidR="000220FB" w:rsidRPr="00A81E1C" w:rsidRDefault="000220FB" w:rsidP="00EF0450">
      <w:pPr>
        <w:pStyle w:val="Heading3"/>
        <w:shd w:val="clear" w:color="auto" w:fill="FEFEFE"/>
        <w:spacing w:before="150" w:beforeAutospacing="0" w:after="75" w:afterAutospacing="0"/>
        <w:rPr>
          <w:rFonts w:asciiTheme="majorEastAsia" w:eastAsiaTheme="majorEastAsia" w:hAnsiTheme="majorEastAsia"/>
          <w:b w:val="0"/>
          <w:color w:val="000000" w:themeColor="text1"/>
          <w:sz w:val="32"/>
          <w:szCs w:val="32"/>
        </w:rPr>
      </w:pPr>
      <w:r w:rsidRPr="00A81E1C">
        <w:rPr>
          <w:rFonts w:asciiTheme="majorEastAsia" w:eastAsiaTheme="majorEastAsia" w:hAnsiTheme="majorEastAsia" w:cs="MS Mincho"/>
          <w:b w:val="0"/>
          <w:color w:val="000000" w:themeColor="text1"/>
          <w:sz w:val="32"/>
          <w:szCs w:val="32"/>
        </w:rPr>
        <w:t>第三方</w:t>
      </w:r>
      <w:r w:rsidRPr="00A81E1C">
        <w:rPr>
          <w:rFonts w:asciiTheme="majorEastAsia" w:eastAsiaTheme="majorEastAsia" w:hAnsiTheme="majorEastAsia" w:cs="SimSun"/>
          <w:b w:val="0"/>
          <w:color w:val="000000" w:themeColor="text1"/>
          <w:sz w:val="32"/>
          <w:szCs w:val="32"/>
        </w:rPr>
        <w:t>应</w:t>
      </w:r>
      <w:r w:rsidRPr="00A81E1C">
        <w:rPr>
          <w:rFonts w:asciiTheme="majorEastAsia" w:eastAsiaTheme="majorEastAsia" w:hAnsiTheme="majorEastAsia" w:cs="MS Mincho"/>
          <w:b w:val="0"/>
          <w:color w:val="000000" w:themeColor="text1"/>
          <w:sz w:val="32"/>
          <w:szCs w:val="32"/>
        </w:rPr>
        <w:t>用集成</w:t>
      </w:r>
    </w:p>
    <w:p w14:paraId="0B8D6597" w14:textId="77777777" w:rsidR="000220FB" w:rsidRPr="00A81E1C" w:rsidRDefault="000220FB" w:rsidP="00EF0450">
      <w:pPr>
        <w:pStyle w:val="NormalWeb"/>
        <w:shd w:val="clear" w:color="auto" w:fill="FEFEFE"/>
        <w:spacing w:before="0" w:beforeAutospacing="0" w:after="300" w:afterAutospacing="0"/>
        <w:rPr>
          <w:rFonts w:asciiTheme="majorEastAsia" w:eastAsiaTheme="majorEastAsia" w:hAnsiTheme="majorEastAsia"/>
          <w:color w:val="000000" w:themeColor="text1"/>
          <w:sz w:val="32"/>
          <w:szCs w:val="32"/>
        </w:rPr>
      </w:pPr>
      <w:r w:rsidRPr="00A81E1C">
        <w:rPr>
          <w:rFonts w:asciiTheme="majorEastAsia" w:eastAsiaTheme="majorEastAsia" w:hAnsiTheme="majorEastAsia"/>
          <w:color w:val="000000" w:themeColor="text1"/>
          <w:sz w:val="32"/>
          <w:szCs w:val="32"/>
        </w:rPr>
        <w:t>说到 1Password，Alfred 似乎对这款密码类应用尤为「钟情」，因为开发商在软件里内置了关联操作，用户无需添加就能执行更多功能，很贴心。在 Alfred 窗口中，输入关键词「1p」，再跟上密码的名称，就能立刻在浏览器中打开。当然，该步骤也是需要输入 1Password 主密码的（同样的例子有很多，读者可以自行挖掘）</w:t>
      </w:r>
    </w:p>
    <w:p w14:paraId="37E3FB21" w14:textId="77777777" w:rsidR="00EF0450" w:rsidRPr="00EF0450" w:rsidRDefault="00EF0450" w:rsidP="00EF0450">
      <w:pPr>
        <w:shd w:val="clear" w:color="auto" w:fill="FEFEFE"/>
        <w:spacing w:before="150" w:after="75"/>
        <w:outlineLvl w:val="2"/>
        <w:rPr>
          <w:rFonts w:asciiTheme="majorEastAsia" w:eastAsiaTheme="majorEastAsia" w:hAnsiTheme="majorEastAsia" w:cs="Times New Roman"/>
          <w:bCs/>
          <w:color w:val="000000" w:themeColor="text1"/>
          <w:sz w:val="32"/>
          <w:szCs w:val="32"/>
        </w:rPr>
      </w:pPr>
      <w:r w:rsidRPr="00EF0450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</w:rPr>
        <w:t>注意事</w:t>
      </w:r>
      <w:r w:rsidRPr="00EF0450">
        <w:rPr>
          <w:rFonts w:asciiTheme="majorEastAsia" w:eastAsiaTheme="majorEastAsia" w:hAnsiTheme="majorEastAsia" w:cs="SimSun"/>
          <w:bCs/>
          <w:color w:val="000000" w:themeColor="text1"/>
          <w:sz w:val="32"/>
          <w:szCs w:val="32"/>
        </w:rPr>
        <w:t>项</w:t>
      </w:r>
      <w:r w:rsidRPr="00EF0450">
        <w:rPr>
          <w:rFonts w:asciiTheme="majorEastAsia" w:eastAsiaTheme="majorEastAsia" w:hAnsiTheme="majorEastAsia" w:cs="MS Mincho"/>
          <w:bCs/>
          <w:color w:val="000000" w:themeColor="text1"/>
          <w:sz w:val="32"/>
          <w:szCs w:val="32"/>
        </w:rPr>
        <w:t>：</w:t>
      </w:r>
    </w:p>
    <w:p w14:paraId="4025FCDA" w14:textId="77777777" w:rsidR="00EF0450" w:rsidRPr="00EF0450" w:rsidRDefault="00EF0450" w:rsidP="00EF0450">
      <w:pPr>
        <w:numPr>
          <w:ilvl w:val="0"/>
          <w:numId w:val="3"/>
        </w:numPr>
        <w:shd w:val="clear" w:color="auto" w:fill="FEFEFE"/>
        <w:spacing w:before="100" w:beforeAutospacing="1" w:after="100" w:afterAutospacing="1"/>
        <w:ind w:left="0"/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EF045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  <w:t xml:space="preserve">Alfred </w:t>
      </w:r>
      <w:r w:rsidRPr="00EF0450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虽然界面不适配简体中文，但实际上输入框是支持的。所以用户可以直接输入中文，不会报错</w:t>
      </w: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。</w:t>
      </w:r>
    </w:p>
    <w:p w14:paraId="0C620533" w14:textId="77777777" w:rsidR="00EF0450" w:rsidRPr="00EF0450" w:rsidRDefault="00EF0450" w:rsidP="00EF0450">
      <w:pPr>
        <w:numPr>
          <w:ilvl w:val="0"/>
          <w:numId w:val="3"/>
        </w:numPr>
        <w:shd w:val="clear" w:color="auto" w:fill="FEFEFE"/>
        <w:spacing w:before="100" w:beforeAutospacing="1" w:after="100" w:afterAutospacing="1"/>
        <w:ind w:left="0"/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若索引</w:t>
      </w:r>
      <w:r w:rsidRPr="00EF0450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结</w:t>
      </w: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果列表</w:t>
      </w:r>
      <w:r w:rsidRPr="00EF0450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过</w:t>
      </w: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于冗</w:t>
      </w:r>
      <w:r w:rsidRPr="00EF0450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长</w:t>
      </w: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，而目</w:t>
      </w:r>
      <w:r w:rsidRPr="00EF0450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标</w:t>
      </w: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也恰巧位列下方，那么此</w:t>
      </w:r>
      <w:r w:rsidRPr="00EF0450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时</w:t>
      </w: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千万不要盲目地</w:t>
      </w:r>
      <w:r w:rsidRPr="00EF0450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继续</w:t>
      </w:r>
      <w:r w:rsidRPr="00EF045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  <w:t>/</w:t>
      </w:r>
      <w:r w:rsidRPr="00EF0450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删除输入，只需按照右侧对应的「快捷键提示」在键盘上轻敲即可</w:t>
      </w: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。</w:t>
      </w:r>
    </w:p>
    <w:p w14:paraId="276E2C60" w14:textId="77777777" w:rsidR="00EF0450" w:rsidRPr="00EF0450" w:rsidRDefault="00EF0450" w:rsidP="00EF0450">
      <w:pPr>
        <w:numPr>
          <w:ilvl w:val="0"/>
          <w:numId w:val="3"/>
        </w:numPr>
        <w:shd w:val="clear" w:color="auto" w:fill="FEFEFE"/>
        <w:spacing w:before="100" w:beforeAutospacing="1" w:after="100" w:afterAutospacing="1"/>
        <w:ind w:left="0"/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如果你正在使用的</w:t>
      </w:r>
      <w:r w:rsidRPr="00EF0450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输</w:t>
      </w: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入法会</w:t>
      </w:r>
      <w:r w:rsidRPr="00EF0450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对</w:t>
      </w:r>
      <w:r w:rsidRPr="00EF045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  <w:t xml:space="preserve"> Alfred </w:t>
      </w:r>
      <w:r w:rsidRPr="00EF0450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产生「兼容性」方面的问题，建议在「偏好设置</w:t>
      </w:r>
      <w:r w:rsidRPr="00EF045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  <w:t xml:space="preserve"> - Force Keyboard</w:t>
      </w: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」中</w:t>
      </w:r>
      <w:r w:rsidRPr="00EF0450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选择</w:t>
      </w: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原生</w:t>
      </w:r>
      <w:r w:rsidRPr="00EF0450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输</w:t>
      </w: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入法。</w:t>
      </w:r>
    </w:p>
    <w:p w14:paraId="48A93737" w14:textId="77777777" w:rsidR="00EF0450" w:rsidRPr="00EF0450" w:rsidRDefault="00EF0450" w:rsidP="00EF0450">
      <w:pPr>
        <w:numPr>
          <w:ilvl w:val="0"/>
          <w:numId w:val="3"/>
        </w:numPr>
        <w:shd w:val="clear" w:color="auto" w:fill="FEFEFE"/>
        <w:spacing w:before="100" w:beforeAutospacing="1" w:after="100" w:afterAutospacing="1"/>
        <w:ind w:left="0"/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大部分情况下，只要</w:t>
      </w:r>
      <w:r w:rsidRPr="00EF045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  <w:t xml:space="preserve"> Alfred </w:t>
      </w: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遇到</w:t>
      </w:r>
      <w:r w:rsidRPr="00EF0450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严</w:t>
      </w: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重的</w:t>
      </w:r>
      <w:r w:rsidRPr="00EF0450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问题</w:t>
      </w: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，都可以通</w:t>
      </w:r>
      <w:r w:rsidRPr="00EF0450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过</w:t>
      </w: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「</w:t>
      </w:r>
      <w:r w:rsidRPr="00EF045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  <w:t>Clear</w:t>
      </w: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」</w:t>
      </w:r>
      <w:r w:rsidRPr="00EF0450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进</w:t>
      </w: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行修复。点</w:t>
      </w:r>
      <w:r w:rsidRPr="00EF0450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击</w:t>
      </w:r>
      <w:r w:rsidRPr="00EF045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  <w:t xml:space="preserve"> Advanced </w:t>
      </w:r>
      <w:r w:rsidRPr="00EF0450">
        <w:rPr>
          <w:rFonts w:asciiTheme="majorEastAsia" w:eastAsiaTheme="majorEastAsia" w:hAnsiTheme="majorEastAsia" w:cs="SimSun"/>
          <w:color w:val="000000" w:themeColor="text1"/>
          <w:sz w:val="32"/>
          <w:szCs w:val="32"/>
        </w:rPr>
        <w:t>页面下的「</w:t>
      </w:r>
      <w:r w:rsidRPr="00EF045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  <w:t>Clear Application Cache</w:t>
      </w: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」「</w:t>
      </w:r>
      <w:r w:rsidRPr="00EF045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  <w:t>Rebuild OS X Metadata</w:t>
      </w: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」和「</w:t>
      </w:r>
      <w:r w:rsidRPr="00EF0450"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  <w:t>Clear Knowledge</w:t>
      </w:r>
      <w:r w:rsidRPr="00EF0450">
        <w:rPr>
          <w:rFonts w:asciiTheme="majorEastAsia" w:eastAsiaTheme="majorEastAsia" w:hAnsiTheme="majorEastAsia" w:cs="MS Mincho"/>
          <w:color w:val="000000" w:themeColor="text1"/>
          <w:sz w:val="32"/>
          <w:szCs w:val="32"/>
        </w:rPr>
        <w:t>」即可。</w:t>
      </w:r>
    </w:p>
    <w:p w14:paraId="35AEEF85" w14:textId="77777777" w:rsidR="00F344E9" w:rsidRPr="00AC6B80" w:rsidRDefault="00F344E9" w:rsidP="00EF0450">
      <w:pPr>
        <w:rPr>
          <w:rFonts w:asciiTheme="majorEastAsia" w:eastAsiaTheme="majorEastAsia" w:hAnsiTheme="majorEastAsia" w:cs="Times New Roman"/>
          <w:color w:val="000000" w:themeColor="text1"/>
          <w:sz w:val="32"/>
          <w:szCs w:val="32"/>
        </w:rPr>
      </w:pPr>
    </w:p>
    <w:p w14:paraId="32833944" w14:textId="77777777" w:rsidR="00A9480E" w:rsidRPr="00A81E1C" w:rsidRDefault="00A9480E" w:rsidP="00EF0450">
      <w:pPr>
        <w:rPr>
          <w:rFonts w:asciiTheme="majorEastAsia" w:eastAsiaTheme="majorEastAsia" w:hAnsiTheme="majorEastAsia"/>
          <w:color w:val="000000" w:themeColor="text1"/>
          <w:sz w:val="32"/>
          <w:szCs w:val="32"/>
        </w:rPr>
      </w:pPr>
    </w:p>
    <w:bookmarkEnd w:id="0"/>
    <w:sectPr w:rsidR="00A9480E" w:rsidRPr="00A81E1C" w:rsidSect="004F4E1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0C0E"/>
    <w:multiLevelType w:val="multilevel"/>
    <w:tmpl w:val="3D8C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65E12"/>
    <w:multiLevelType w:val="multilevel"/>
    <w:tmpl w:val="588E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1F3546"/>
    <w:multiLevelType w:val="multilevel"/>
    <w:tmpl w:val="11DE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0E"/>
    <w:rsid w:val="000220FB"/>
    <w:rsid w:val="00340799"/>
    <w:rsid w:val="00357224"/>
    <w:rsid w:val="00385F01"/>
    <w:rsid w:val="004E51E0"/>
    <w:rsid w:val="004F4E13"/>
    <w:rsid w:val="00697BF9"/>
    <w:rsid w:val="00733B26"/>
    <w:rsid w:val="0075539E"/>
    <w:rsid w:val="007636E9"/>
    <w:rsid w:val="007F7B5F"/>
    <w:rsid w:val="00866322"/>
    <w:rsid w:val="00A31D90"/>
    <w:rsid w:val="00A81E1C"/>
    <w:rsid w:val="00A9480E"/>
    <w:rsid w:val="00AC6B80"/>
    <w:rsid w:val="00AF790D"/>
    <w:rsid w:val="00B573AC"/>
    <w:rsid w:val="00C645E4"/>
    <w:rsid w:val="00EF0450"/>
    <w:rsid w:val="00F344E9"/>
    <w:rsid w:val="00FA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B9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4C1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480E"/>
    <w:rPr>
      <w:b/>
      <w:bCs/>
    </w:rPr>
  </w:style>
  <w:style w:type="character" w:customStyle="1" w:styleId="apple-converted-space">
    <w:name w:val="apple-converted-space"/>
    <w:basedOn w:val="DefaultParagraphFont"/>
    <w:rsid w:val="004E51E0"/>
  </w:style>
  <w:style w:type="character" w:styleId="Hyperlink">
    <w:name w:val="Hyperlink"/>
    <w:basedOn w:val="DefaultParagraphFont"/>
    <w:uiPriority w:val="99"/>
    <w:semiHidden/>
    <w:unhideWhenUsed/>
    <w:rsid w:val="004E51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07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FA4C18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C1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ackal.org/theme-list" TargetMode="External"/><Relationship Id="rId6" Type="http://schemas.openxmlformats.org/officeDocument/2006/relationships/hyperlink" Target="http://www.packal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396</Words>
  <Characters>2262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文件系统</vt:lpstr>
      <vt:lpstr>        Web Search</vt:lpstr>
      <vt:lpstr>        剪贴板历史</vt:lpstr>
      <vt:lpstr>        第三方应用集成</vt:lpstr>
      <vt:lpstr>        注意事项：</vt:lpstr>
    </vt:vector>
  </TitlesOfParts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13</cp:revision>
  <dcterms:created xsi:type="dcterms:W3CDTF">2016-10-02T05:00:00Z</dcterms:created>
  <dcterms:modified xsi:type="dcterms:W3CDTF">2016-10-02T05:41:00Z</dcterms:modified>
</cp:coreProperties>
</file>