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EC443" w14:textId="396244E6" w:rsidR="00C6045A" w:rsidRDefault="00C604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交互式解释器</w:t>
      </w:r>
    </w:p>
    <w:p w14:paraId="77D671F0" w14:textId="77777777" w:rsidR="00AC5724" w:rsidRPr="00AC5724" w:rsidRDefault="00AC5724">
      <w:pPr>
        <w:rPr>
          <w:sz w:val="28"/>
          <w:szCs w:val="28"/>
        </w:rPr>
      </w:pPr>
      <w:r w:rsidRPr="00AC5724">
        <w:rPr>
          <w:rFonts w:hint="eastAsia"/>
          <w:sz w:val="28"/>
          <w:szCs w:val="28"/>
        </w:rPr>
        <w:t>提示符</w:t>
      </w:r>
      <w:r>
        <w:rPr>
          <w:rFonts w:hint="eastAsia"/>
          <w:sz w:val="28"/>
          <w:szCs w:val="28"/>
        </w:rPr>
        <w:t>：</w:t>
      </w:r>
      <w:r w:rsidRPr="008173FE">
        <w:rPr>
          <w:rFonts w:hint="eastAsia"/>
          <w:color w:val="FF0000"/>
          <w:sz w:val="28"/>
          <w:szCs w:val="28"/>
        </w:rPr>
        <w:t>&gt;&gt;&gt;</w:t>
      </w:r>
    </w:p>
    <w:p w14:paraId="78DDF4A7" w14:textId="77777777" w:rsidR="00AC5724" w:rsidRDefault="00AC5724">
      <w:pPr>
        <w:rPr>
          <w:sz w:val="28"/>
          <w:szCs w:val="28"/>
        </w:rPr>
      </w:pPr>
    </w:p>
    <w:p w14:paraId="02147894" w14:textId="5C804244" w:rsidR="000275A5" w:rsidRDefault="000275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出错：</w:t>
      </w:r>
    </w:p>
    <w:p w14:paraId="66628561" w14:textId="77777777" w:rsidR="000275A5" w:rsidRPr="00AC5724" w:rsidRDefault="000275A5">
      <w:pPr>
        <w:rPr>
          <w:sz w:val="28"/>
          <w:szCs w:val="28"/>
        </w:rPr>
      </w:pPr>
    </w:p>
    <w:p w14:paraId="75FF9D3B" w14:textId="77777777" w:rsidR="004D0083" w:rsidRDefault="00AC5724">
      <w:pPr>
        <w:rPr>
          <w:sz w:val="28"/>
          <w:szCs w:val="28"/>
        </w:rPr>
      </w:pPr>
      <w:r w:rsidRPr="00AC5724">
        <w:rPr>
          <w:rFonts w:hint="eastAsia"/>
          <w:sz w:val="28"/>
          <w:szCs w:val="28"/>
        </w:rPr>
        <w:t>不以</w:t>
      </w:r>
      <w:r>
        <w:rPr>
          <w:rFonts w:hint="eastAsia"/>
          <w:sz w:val="28"/>
          <w:szCs w:val="28"/>
        </w:rPr>
        <w:t>提示符开头的行是</w:t>
      </w:r>
      <w:r w:rsidRPr="00AC5724">
        <w:rPr>
          <w:rFonts w:hint="eastAsia"/>
          <w:sz w:val="28"/>
          <w:szCs w:val="28"/>
        </w:rPr>
        <w:t>解释器</w:t>
      </w:r>
      <w:r>
        <w:rPr>
          <w:rFonts w:hint="eastAsia"/>
          <w:sz w:val="28"/>
          <w:szCs w:val="28"/>
        </w:rPr>
        <w:t>的输出</w:t>
      </w:r>
    </w:p>
    <w:p w14:paraId="6A3FD64B" w14:textId="77777777" w:rsidR="00AC5724" w:rsidRDefault="00AC5724">
      <w:pPr>
        <w:rPr>
          <w:sz w:val="28"/>
          <w:szCs w:val="28"/>
        </w:rPr>
      </w:pPr>
    </w:p>
    <w:p w14:paraId="2E0CF0CF" w14:textId="77777777" w:rsidR="00AC5724" w:rsidRDefault="00AC57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从属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次提示符：</w:t>
      </w:r>
      <w:r>
        <w:rPr>
          <w:sz w:val="28"/>
          <w:szCs w:val="28"/>
        </w:rPr>
        <w:t>…</w:t>
      </w:r>
    </w:p>
    <w:p w14:paraId="417F0ED0" w14:textId="77777777" w:rsidR="00AC5724" w:rsidRDefault="00AC57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有以一个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从属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次提示符独占一行时，加入一个空行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用来表示多行命令的结束</w:t>
      </w:r>
    </w:p>
    <w:p w14:paraId="426824B1" w14:textId="77777777" w:rsidR="00B94B52" w:rsidRDefault="00B94B52">
      <w:pPr>
        <w:rPr>
          <w:sz w:val="28"/>
          <w:szCs w:val="28"/>
        </w:rPr>
      </w:pPr>
    </w:p>
    <w:p w14:paraId="3054800E" w14:textId="77777777" w:rsidR="00B94B52" w:rsidRDefault="00B94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 w:rsidRPr="001460E3">
        <w:rPr>
          <w:rFonts w:hint="eastAsia"/>
          <w:color w:val="FF0000"/>
          <w:sz w:val="28"/>
          <w:szCs w:val="28"/>
        </w:rPr>
        <w:t>注释</w:t>
      </w:r>
      <w:r>
        <w:rPr>
          <w:rFonts w:hint="eastAsia"/>
          <w:sz w:val="28"/>
          <w:szCs w:val="28"/>
        </w:rPr>
        <w:t>以</w:t>
      </w:r>
      <w:r w:rsidRPr="001460E3"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sz w:val="28"/>
          <w:szCs w:val="28"/>
        </w:rPr>
        <w:t>号开头</w:t>
      </w:r>
    </w:p>
    <w:p w14:paraId="58BD8755" w14:textId="77777777" w:rsidR="00D3694C" w:rsidRDefault="00D3694C">
      <w:pPr>
        <w:rPr>
          <w:sz w:val="28"/>
          <w:szCs w:val="28"/>
        </w:rPr>
      </w:pPr>
    </w:p>
    <w:p w14:paraId="79FDC049" w14:textId="542BAC5E" w:rsidR="00D3694C" w:rsidRDefault="000275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数字和表达式</w:t>
      </w:r>
    </w:p>
    <w:p w14:paraId="03E940FA" w14:textId="6EF965AE" w:rsidR="00C6045A" w:rsidRDefault="00C604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/</w:t>
      </w:r>
    </w:p>
    <w:p w14:paraId="2A807069" w14:textId="77777777" w:rsidR="000275A5" w:rsidRDefault="000275A5">
      <w:pPr>
        <w:rPr>
          <w:sz w:val="28"/>
          <w:szCs w:val="28"/>
        </w:rPr>
      </w:pPr>
    </w:p>
    <w:p w14:paraId="7A9ADCF2" w14:textId="77777777" w:rsidR="0035179C" w:rsidRDefault="000275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一个整数被另一个整数除，计算结果的小数部分被截除，只留下整数部分</w:t>
      </w:r>
      <w:r w:rsidR="00111AAE">
        <w:rPr>
          <w:rFonts w:hint="eastAsia"/>
          <w:sz w:val="28"/>
          <w:szCs w:val="28"/>
        </w:rPr>
        <w:t>；若希望</w:t>
      </w:r>
      <w:r w:rsidR="00111AAE">
        <w:rPr>
          <w:rFonts w:hint="eastAsia"/>
          <w:sz w:val="28"/>
          <w:szCs w:val="28"/>
        </w:rPr>
        <w:t>python</w:t>
      </w:r>
      <w:r w:rsidR="00111AAE">
        <w:rPr>
          <w:rFonts w:hint="eastAsia"/>
          <w:sz w:val="28"/>
          <w:szCs w:val="28"/>
        </w:rPr>
        <w:t>只执行普通的除法，</w:t>
      </w:r>
    </w:p>
    <w:p w14:paraId="19A5CBC2" w14:textId="2364268E" w:rsidR="0035179C" w:rsidRDefault="00561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用实数</w:t>
      </w:r>
      <w:r w:rsidR="0035179C">
        <w:rPr>
          <w:rFonts w:hint="eastAsia"/>
          <w:sz w:val="28"/>
          <w:szCs w:val="28"/>
        </w:rPr>
        <w:t>，浮点数</w:t>
      </w:r>
      <w:r w:rsidR="00872369">
        <w:rPr>
          <w:rFonts w:hint="eastAsia"/>
          <w:sz w:val="28"/>
          <w:szCs w:val="28"/>
        </w:rPr>
        <w:t>；</w:t>
      </w:r>
    </w:p>
    <w:p w14:paraId="26FEAD69" w14:textId="77777777" w:rsidR="00431513" w:rsidRDefault="00561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改变除法的执行方式</w:t>
      </w:r>
      <w:r w:rsidR="00DD1E45">
        <w:rPr>
          <w:rFonts w:hint="eastAsia"/>
          <w:sz w:val="28"/>
          <w:szCs w:val="28"/>
        </w:rPr>
        <w:t>，在程序前加上以下语句，或直接在解释器里执行它：</w:t>
      </w:r>
      <w:r w:rsidR="00DD1E45">
        <w:rPr>
          <w:rFonts w:hint="eastAsia"/>
          <w:sz w:val="28"/>
          <w:szCs w:val="28"/>
        </w:rPr>
        <w:t>from</w:t>
      </w:r>
      <w:r w:rsidR="00BC41C6">
        <w:rPr>
          <w:rFonts w:hint="eastAsia"/>
          <w:sz w:val="28"/>
          <w:szCs w:val="28"/>
        </w:rPr>
        <w:t xml:space="preserve"> </w:t>
      </w:r>
      <w:r w:rsidR="00DD1E45">
        <w:rPr>
          <w:rFonts w:hint="eastAsia"/>
          <w:sz w:val="28"/>
          <w:szCs w:val="28"/>
        </w:rPr>
        <w:t>_</w:t>
      </w:r>
      <w:r w:rsidR="00BC41C6">
        <w:rPr>
          <w:rFonts w:hint="eastAsia"/>
          <w:sz w:val="28"/>
          <w:szCs w:val="28"/>
        </w:rPr>
        <w:t>_</w:t>
      </w:r>
      <w:r w:rsidR="00DD1E45">
        <w:rPr>
          <w:rFonts w:hint="eastAsia"/>
          <w:sz w:val="28"/>
          <w:szCs w:val="28"/>
        </w:rPr>
        <w:t>future</w:t>
      </w:r>
      <w:r w:rsidR="00BC41C6">
        <w:rPr>
          <w:rFonts w:hint="eastAsia"/>
          <w:sz w:val="28"/>
          <w:szCs w:val="28"/>
        </w:rPr>
        <w:t>_</w:t>
      </w:r>
      <w:r w:rsidR="00DD1E45">
        <w:rPr>
          <w:rFonts w:hint="eastAsia"/>
          <w:sz w:val="28"/>
          <w:szCs w:val="28"/>
        </w:rPr>
        <w:t>_</w:t>
      </w:r>
      <w:r w:rsidR="00BC41C6">
        <w:rPr>
          <w:rFonts w:hint="eastAsia"/>
          <w:sz w:val="28"/>
          <w:szCs w:val="28"/>
        </w:rPr>
        <w:t xml:space="preserve"> </w:t>
      </w:r>
      <w:r w:rsidR="00DD1E45">
        <w:rPr>
          <w:rFonts w:hint="eastAsia"/>
          <w:sz w:val="28"/>
          <w:szCs w:val="28"/>
        </w:rPr>
        <w:t>import division</w:t>
      </w:r>
      <w:r w:rsidR="00872369">
        <w:rPr>
          <w:rFonts w:hint="eastAsia"/>
          <w:sz w:val="28"/>
          <w:szCs w:val="28"/>
        </w:rPr>
        <w:t>；</w:t>
      </w:r>
    </w:p>
    <w:p w14:paraId="63213394" w14:textId="134F4C25" w:rsidR="00111AAE" w:rsidRDefault="00872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35179C">
        <w:rPr>
          <w:rFonts w:hint="eastAsia"/>
          <w:sz w:val="28"/>
          <w:szCs w:val="28"/>
        </w:rPr>
        <w:t>若通过命令行运行</w:t>
      </w:r>
      <w:r w:rsidR="0035179C">
        <w:rPr>
          <w:rFonts w:hint="eastAsia"/>
          <w:sz w:val="28"/>
          <w:szCs w:val="28"/>
        </w:rPr>
        <w:t>python</w:t>
      </w:r>
      <w:r w:rsidR="0035179C">
        <w:rPr>
          <w:rFonts w:hint="eastAsia"/>
          <w:sz w:val="28"/>
          <w:szCs w:val="28"/>
        </w:rPr>
        <w:t>，使用命令开关</w:t>
      </w:r>
      <w:r w:rsidR="0035179C">
        <w:rPr>
          <w:rFonts w:hint="eastAsia"/>
          <w:sz w:val="28"/>
          <w:szCs w:val="28"/>
        </w:rPr>
        <w:t>Qnew</w:t>
      </w:r>
      <w:r w:rsidR="0035179C" w:rsidRPr="0035179C">
        <w:rPr>
          <w:rFonts w:hint="eastAsia"/>
          <w:color w:val="FF0000"/>
          <w:sz w:val="28"/>
          <w:szCs w:val="28"/>
        </w:rPr>
        <w:t>?</w:t>
      </w:r>
    </w:p>
    <w:p w14:paraId="6B307C46" w14:textId="77777777" w:rsidR="00561825" w:rsidRDefault="00561825">
      <w:pPr>
        <w:rPr>
          <w:sz w:val="28"/>
          <w:szCs w:val="28"/>
        </w:rPr>
      </w:pPr>
    </w:p>
    <w:p w14:paraId="3E1C6A50" w14:textId="753AF2D5" w:rsidR="00561825" w:rsidRDefault="004315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整除操作：双斜线</w:t>
      </w:r>
      <w:r>
        <w:rPr>
          <w:rFonts w:hint="eastAsia"/>
          <w:sz w:val="28"/>
          <w:szCs w:val="28"/>
        </w:rPr>
        <w:t xml:space="preserve"> //</w:t>
      </w:r>
    </w:p>
    <w:p w14:paraId="6F341C19" w14:textId="77777777" w:rsidR="00A67363" w:rsidRDefault="00A67363">
      <w:pPr>
        <w:rPr>
          <w:sz w:val="28"/>
          <w:szCs w:val="28"/>
        </w:rPr>
      </w:pPr>
    </w:p>
    <w:p w14:paraId="3D26CFDC" w14:textId="00179BB5" w:rsidR="00A67363" w:rsidRDefault="00A673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取余：</w:t>
      </w:r>
      <w:r>
        <w:rPr>
          <w:rFonts w:hint="eastAsia"/>
          <w:sz w:val="28"/>
          <w:szCs w:val="28"/>
        </w:rPr>
        <w:t>%</w:t>
      </w:r>
    </w:p>
    <w:p w14:paraId="39B9C06E" w14:textId="77777777" w:rsidR="007262F2" w:rsidRDefault="007262F2">
      <w:pPr>
        <w:rPr>
          <w:sz w:val="28"/>
          <w:szCs w:val="28"/>
        </w:rPr>
      </w:pPr>
    </w:p>
    <w:p w14:paraId="261803E5" w14:textId="7B7650C8" w:rsidR="007262F2" w:rsidRDefault="007262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幂、乘方：</w:t>
      </w:r>
      <w:r>
        <w:rPr>
          <w:rFonts w:hint="eastAsia"/>
          <w:sz w:val="28"/>
          <w:szCs w:val="28"/>
        </w:rPr>
        <w:t>**</w:t>
      </w:r>
    </w:p>
    <w:p w14:paraId="70B3158B" w14:textId="77777777" w:rsidR="00CF56DF" w:rsidRDefault="00CF56DF">
      <w:pPr>
        <w:rPr>
          <w:sz w:val="28"/>
          <w:szCs w:val="28"/>
        </w:rPr>
      </w:pPr>
    </w:p>
    <w:p w14:paraId="214E64EB" w14:textId="04CE00F1" w:rsidR="00CF56DF" w:rsidRDefault="00CF5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幂运算符比取反</w:t>
      </w:r>
      <w:r>
        <w:rPr>
          <w:rFonts w:hint="eastAsia"/>
          <w:sz w:val="28"/>
          <w:szCs w:val="28"/>
        </w:rPr>
        <w:t>(-)</w:t>
      </w:r>
      <w:r>
        <w:rPr>
          <w:rFonts w:hint="eastAsia"/>
          <w:sz w:val="28"/>
          <w:szCs w:val="28"/>
        </w:rPr>
        <w:t>的优先级高，</w:t>
      </w:r>
      <w:r>
        <w:rPr>
          <w:rFonts w:hint="eastAsia"/>
          <w:sz w:val="28"/>
          <w:szCs w:val="28"/>
        </w:rPr>
        <w:t xml:space="preserve">-3**2 = </w:t>
      </w:r>
      <w:r w:rsidR="00B90A30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(3)**2</w:t>
      </w:r>
    </w:p>
    <w:p w14:paraId="6E06CFC0" w14:textId="77777777" w:rsidR="00B90A30" w:rsidRDefault="00B90A30">
      <w:pPr>
        <w:rPr>
          <w:sz w:val="28"/>
          <w:szCs w:val="28"/>
        </w:rPr>
      </w:pPr>
    </w:p>
    <w:p w14:paraId="165CED6B" w14:textId="33310615" w:rsidR="00B90A30" w:rsidRDefault="00B90A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长整型</w:t>
      </w:r>
      <w:r w:rsidR="006F7B35">
        <w:rPr>
          <w:rFonts w:hint="eastAsia"/>
          <w:sz w:val="28"/>
          <w:szCs w:val="28"/>
        </w:rPr>
        <w:t>，结尾</w:t>
      </w:r>
      <w:r w:rsidR="006F7B35">
        <w:rPr>
          <w:rFonts w:hint="eastAsia"/>
          <w:sz w:val="28"/>
          <w:szCs w:val="28"/>
        </w:rPr>
        <w:t>L</w:t>
      </w:r>
    </w:p>
    <w:p w14:paraId="7AC32AEB" w14:textId="00F74780" w:rsidR="006F7B35" w:rsidRDefault="006F7B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长整型和普通整型可以混用</w:t>
      </w:r>
    </w:p>
    <w:p w14:paraId="297E9945" w14:textId="77777777" w:rsidR="006F7B35" w:rsidRDefault="006F7B35">
      <w:pPr>
        <w:rPr>
          <w:sz w:val="28"/>
          <w:szCs w:val="28"/>
        </w:rPr>
      </w:pPr>
    </w:p>
    <w:p w14:paraId="78CAC681" w14:textId="1073ADDC" w:rsidR="006F7B35" w:rsidRDefault="00946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</w:p>
    <w:p w14:paraId="40E17902" w14:textId="084776DF" w:rsidR="00252DE0" w:rsidRDefault="00252D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变量名包括字母、数字和下划线</w:t>
      </w:r>
      <w:r>
        <w:rPr>
          <w:rFonts w:hint="eastAsia"/>
          <w:sz w:val="28"/>
          <w:szCs w:val="28"/>
        </w:rPr>
        <w:t>(_)</w:t>
      </w:r>
      <w:r w:rsidR="00F93A95">
        <w:rPr>
          <w:rFonts w:hint="eastAsia"/>
          <w:sz w:val="28"/>
          <w:szCs w:val="28"/>
        </w:rPr>
        <w:t>，变量不能以数字开头，</w:t>
      </w:r>
    </w:p>
    <w:p w14:paraId="2F3C671D" w14:textId="0C9C39DC" w:rsidR="00946AEB" w:rsidRDefault="004C4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赋值：</w:t>
      </w:r>
      <w:r>
        <w:rPr>
          <w:rFonts w:hint="eastAsia"/>
          <w:sz w:val="28"/>
          <w:szCs w:val="28"/>
        </w:rPr>
        <w:t>=</w:t>
      </w:r>
    </w:p>
    <w:p w14:paraId="2746A306" w14:textId="77777777" w:rsidR="00252DE0" w:rsidRDefault="00252DE0">
      <w:pPr>
        <w:rPr>
          <w:sz w:val="28"/>
          <w:szCs w:val="28"/>
        </w:rPr>
      </w:pPr>
    </w:p>
    <w:p w14:paraId="38A80508" w14:textId="1DB98929" w:rsidR="00F93A95" w:rsidRDefault="00D544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语句</w:t>
      </w:r>
    </w:p>
    <w:p w14:paraId="1A0EE3E9" w14:textId="59D1805E" w:rsidR="008E071D" w:rsidRDefault="00A00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赋值语句</w:t>
      </w:r>
    </w:p>
    <w:p w14:paraId="55367D8C" w14:textId="267B572D" w:rsidR="00A0031A" w:rsidRDefault="00A00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</w:p>
    <w:p w14:paraId="64CC21BA" w14:textId="743F1877" w:rsidR="00A0031A" w:rsidRDefault="00A00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 = input(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x: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14:paraId="43AF5449" w14:textId="77777777" w:rsidR="00F424E3" w:rsidRDefault="00F424E3">
      <w:pPr>
        <w:rPr>
          <w:sz w:val="28"/>
          <w:szCs w:val="28"/>
        </w:rPr>
      </w:pPr>
    </w:p>
    <w:p w14:paraId="3841466B" w14:textId="1D971B71" w:rsidR="00F424E3" w:rsidRDefault="00F424E3">
      <w:pPr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rFonts w:hint="eastAsia"/>
          <w:sz w:val="28"/>
          <w:szCs w:val="28"/>
        </w:rPr>
        <w:t>语句：</w:t>
      </w:r>
      <w:r>
        <w:rPr>
          <w:rFonts w:hint="eastAsia"/>
          <w:sz w:val="28"/>
          <w:szCs w:val="28"/>
        </w:rPr>
        <w:t xml:space="preserve">if </w:t>
      </w:r>
      <w:r>
        <w:rPr>
          <w:rFonts w:hint="eastAsia"/>
          <w:sz w:val="28"/>
          <w:szCs w:val="28"/>
        </w:rPr>
        <w:t>条件，用</w:t>
      </w:r>
      <w:r w:rsidR="008173FE" w:rsidRPr="008173FE">
        <w:rPr>
          <w:rFonts w:hint="eastAsia"/>
          <w:color w:val="FF0000"/>
          <w:sz w:val="28"/>
          <w:szCs w:val="28"/>
        </w:rPr>
        <w:t>冒号</w:t>
      </w:r>
      <w:r w:rsidRPr="008173FE"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sz w:val="28"/>
          <w:szCs w:val="28"/>
        </w:rPr>
        <w:t>将其和后面的语句隔开</w:t>
      </w:r>
      <w:r w:rsidR="00C87038">
        <w:rPr>
          <w:rFonts w:hint="eastAsia"/>
          <w:sz w:val="28"/>
          <w:szCs w:val="28"/>
        </w:rPr>
        <w:t>，当条件为真时，执行后面的语句</w:t>
      </w:r>
      <w:r w:rsidR="0015134A">
        <w:rPr>
          <w:rFonts w:hint="eastAsia"/>
          <w:sz w:val="28"/>
          <w:szCs w:val="28"/>
        </w:rPr>
        <w:t>；在交互式解释器中使用</w:t>
      </w:r>
      <w:r w:rsidR="0015134A">
        <w:rPr>
          <w:rFonts w:hint="eastAsia"/>
          <w:sz w:val="28"/>
          <w:szCs w:val="28"/>
        </w:rPr>
        <w:t>if</w:t>
      </w:r>
      <w:r w:rsidR="0015134A">
        <w:rPr>
          <w:rFonts w:hint="eastAsia"/>
          <w:sz w:val="28"/>
          <w:szCs w:val="28"/>
        </w:rPr>
        <w:t>语句，需要按两次回车，</w:t>
      </w:r>
      <w:r w:rsidR="0015134A">
        <w:rPr>
          <w:rFonts w:hint="eastAsia"/>
          <w:sz w:val="28"/>
          <w:szCs w:val="28"/>
        </w:rPr>
        <w:t>if</w:t>
      </w:r>
      <w:r w:rsidR="0015134A">
        <w:rPr>
          <w:rFonts w:hint="eastAsia"/>
          <w:sz w:val="28"/>
          <w:szCs w:val="28"/>
        </w:rPr>
        <w:t>语句才能被执行</w:t>
      </w:r>
    </w:p>
    <w:p w14:paraId="36D62CD0" w14:textId="77777777" w:rsidR="0015134A" w:rsidRDefault="0015134A">
      <w:pPr>
        <w:rPr>
          <w:sz w:val="28"/>
          <w:szCs w:val="28"/>
        </w:rPr>
      </w:pPr>
    </w:p>
    <w:p w14:paraId="5181F111" w14:textId="57483DDB" w:rsidR="0015134A" w:rsidRDefault="00607A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14:paraId="0AAF4EE4" w14:textId="2AEF3E69" w:rsidR="00870C22" w:rsidRDefault="00870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标准函数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内建函数</w:t>
      </w:r>
      <w:r>
        <w:rPr>
          <w:rFonts w:hint="eastAsia"/>
          <w:sz w:val="28"/>
          <w:szCs w:val="28"/>
        </w:rPr>
        <w:t>)</w:t>
      </w:r>
    </w:p>
    <w:p w14:paraId="77C4DD8D" w14:textId="373A11CB" w:rsidR="006D79C9" w:rsidRDefault="00870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乘方</w:t>
      </w:r>
      <w:r w:rsidR="00607A2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幂运算符</w:t>
      </w:r>
      <w:r w:rsidR="00607A29">
        <w:rPr>
          <w:rFonts w:hint="eastAsia"/>
          <w:sz w:val="28"/>
          <w:szCs w:val="28"/>
        </w:rPr>
        <w:t>**</w:t>
      </w:r>
      <w:r w:rsidR="00607A29">
        <w:rPr>
          <w:rFonts w:hint="eastAsia"/>
          <w:sz w:val="28"/>
          <w:szCs w:val="28"/>
        </w:rPr>
        <w:t>，</w:t>
      </w:r>
      <w:r w:rsidR="00607A29">
        <w:rPr>
          <w:rFonts w:hint="eastAsia"/>
          <w:sz w:val="28"/>
          <w:szCs w:val="28"/>
        </w:rPr>
        <w:t>pow(</w:t>
      </w:r>
      <w:r w:rsidR="001D3F79">
        <w:rPr>
          <w:rFonts w:hint="eastAsia"/>
          <w:sz w:val="28"/>
          <w:szCs w:val="28"/>
        </w:rPr>
        <w:t xml:space="preserve"> , </w:t>
      </w:r>
      <w:r w:rsidR="00607A2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函数</w:t>
      </w:r>
    </w:p>
    <w:p w14:paraId="5112E9A9" w14:textId="49C975CF" w:rsidR="00870C22" w:rsidRDefault="00870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绝对值：</w:t>
      </w:r>
      <w:r>
        <w:rPr>
          <w:rFonts w:hint="eastAsia"/>
          <w:sz w:val="28"/>
          <w:szCs w:val="28"/>
        </w:rPr>
        <w:t>abs()</w:t>
      </w:r>
      <w:r>
        <w:rPr>
          <w:rFonts w:hint="eastAsia"/>
          <w:sz w:val="28"/>
          <w:szCs w:val="28"/>
        </w:rPr>
        <w:t>函数</w:t>
      </w:r>
    </w:p>
    <w:p w14:paraId="5D9ADDEC" w14:textId="26635A65" w:rsidR="00870C22" w:rsidRDefault="00870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把浮点数四舍五入</w:t>
      </w:r>
      <w:r w:rsidR="009F7A23">
        <w:rPr>
          <w:rFonts w:hint="eastAsia"/>
          <w:sz w:val="28"/>
          <w:szCs w:val="28"/>
        </w:rPr>
        <w:t>为最接近的整数值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round()</w:t>
      </w:r>
      <w:r>
        <w:rPr>
          <w:rFonts w:hint="eastAsia"/>
          <w:sz w:val="28"/>
          <w:szCs w:val="28"/>
        </w:rPr>
        <w:t>函数</w:t>
      </w:r>
    </w:p>
    <w:p w14:paraId="74E4704A" w14:textId="77777777" w:rsidR="00870C22" w:rsidRDefault="00870C22">
      <w:pPr>
        <w:rPr>
          <w:sz w:val="28"/>
          <w:szCs w:val="28"/>
        </w:rPr>
      </w:pPr>
    </w:p>
    <w:p w14:paraId="567459CA" w14:textId="51F90481" w:rsidR="006D79C9" w:rsidRDefault="00870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调用函数，提供参数，返回值</w:t>
      </w:r>
    </w:p>
    <w:p w14:paraId="38402B62" w14:textId="77777777" w:rsidR="00CF11A3" w:rsidRDefault="00CF11A3">
      <w:pPr>
        <w:rPr>
          <w:sz w:val="28"/>
          <w:szCs w:val="28"/>
        </w:rPr>
      </w:pPr>
    </w:p>
    <w:p w14:paraId="4545C34F" w14:textId="20627E40" w:rsidR="00041506" w:rsidRDefault="000415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</w:p>
    <w:p w14:paraId="7D921AD6" w14:textId="131D6272" w:rsidR="00041506" w:rsidRDefault="00A73AA6">
      <w:pPr>
        <w:rPr>
          <w:sz w:val="28"/>
          <w:szCs w:val="28"/>
        </w:rPr>
      </w:pPr>
      <w:r w:rsidRPr="008173FE">
        <w:rPr>
          <w:rFonts w:hint="eastAsia"/>
          <w:color w:val="FF0000"/>
          <w:sz w:val="28"/>
          <w:szCs w:val="28"/>
        </w:rPr>
        <w:t>import</w:t>
      </w:r>
      <w:r w:rsidRPr="008173FE">
        <w:rPr>
          <w:rFonts w:hint="eastAsia"/>
          <w:color w:val="FF0000"/>
          <w:sz w:val="28"/>
          <w:szCs w:val="28"/>
        </w:rPr>
        <w:t>命令导入模块</w:t>
      </w:r>
      <w:r w:rsidR="00D17585">
        <w:rPr>
          <w:rFonts w:hint="eastAsia"/>
          <w:sz w:val="28"/>
          <w:szCs w:val="28"/>
        </w:rPr>
        <w:t>，按照“</w:t>
      </w:r>
      <w:r w:rsidR="00D17585" w:rsidRPr="008173FE">
        <w:rPr>
          <w:rFonts w:hint="eastAsia"/>
          <w:color w:val="FF0000"/>
          <w:sz w:val="28"/>
          <w:szCs w:val="28"/>
        </w:rPr>
        <w:t>模块</w:t>
      </w:r>
      <w:r w:rsidR="00D17585" w:rsidRPr="008173FE">
        <w:rPr>
          <w:rFonts w:hint="eastAsia"/>
          <w:color w:val="FF0000"/>
          <w:sz w:val="28"/>
          <w:szCs w:val="28"/>
        </w:rPr>
        <w:t>.</w:t>
      </w:r>
      <w:r w:rsidR="00D17585" w:rsidRPr="008173FE">
        <w:rPr>
          <w:rFonts w:hint="eastAsia"/>
          <w:color w:val="FF0000"/>
          <w:sz w:val="28"/>
          <w:szCs w:val="28"/>
        </w:rPr>
        <w:t>函数</w:t>
      </w:r>
      <w:r w:rsidR="00D17585">
        <w:rPr>
          <w:rFonts w:hint="eastAsia"/>
          <w:sz w:val="28"/>
          <w:szCs w:val="28"/>
        </w:rPr>
        <w:t>”格式使用这个模块的函数</w:t>
      </w:r>
      <w:r w:rsidR="00CE606D">
        <w:rPr>
          <w:rFonts w:hint="eastAsia"/>
          <w:sz w:val="28"/>
          <w:szCs w:val="28"/>
        </w:rPr>
        <w:t>；</w:t>
      </w:r>
    </w:p>
    <w:p w14:paraId="69566390" w14:textId="77777777" w:rsidR="00CE606D" w:rsidRDefault="00CE606D">
      <w:pPr>
        <w:rPr>
          <w:sz w:val="28"/>
          <w:szCs w:val="28"/>
        </w:rPr>
      </w:pPr>
    </w:p>
    <w:p w14:paraId="32367556" w14:textId="4DBC6613" w:rsidR="00CE606D" w:rsidRDefault="00CE60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将给定的值向下取整：</w:t>
      </w:r>
      <w:r>
        <w:rPr>
          <w:rFonts w:hint="eastAsia"/>
          <w:sz w:val="28"/>
          <w:szCs w:val="28"/>
        </w:rPr>
        <w:t>floor()</w:t>
      </w:r>
      <w:r>
        <w:rPr>
          <w:rFonts w:hint="eastAsia"/>
          <w:sz w:val="28"/>
          <w:szCs w:val="28"/>
        </w:rPr>
        <w:t>函数</w:t>
      </w:r>
    </w:p>
    <w:p w14:paraId="68384F12" w14:textId="3A514CA2" w:rsidR="00D0285C" w:rsidRDefault="00CE60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将给定的数转换成大于或等于它的最小整数：</w:t>
      </w:r>
      <w:r>
        <w:rPr>
          <w:rFonts w:hint="eastAsia"/>
          <w:sz w:val="28"/>
          <w:szCs w:val="28"/>
        </w:rPr>
        <w:t>ceil()</w:t>
      </w:r>
      <w:r>
        <w:rPr>
          <w:rFonts w:hint="eastAsia"/>
          <w:sz w:val="28"/>
          <w:szCs w:val="28"/>
        </w:rPr>
        <w:t>函数</w:t>
      </w:r>
    </w:p>
    <w:p w14:paraId="20F24B00" w14:textId="77777777" w:rsidR="001460E3" w:rsidRDefault="001460E3">
      <w:pPr>
        <w:rPr>
          <w:sz w:val="28"/>
          <w:szCs w:val="28"/>
        </w:rPr>
      </w:pPr>
    </w:p>
    <w:p w14:paraId="0A340A15" w14:textId="52F8772A" w:rsidR="001460E3" w:rsidRDefault="00147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在确定不会导入多个同名函数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从不同模块导入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的情况下，不希望每次调用时，都写上模块的名字</w:t>
      </w:r>
      <w:r w:rsidR="00737BBA">
        <w:rPr>
          <w:rFonts w:hint="eastAsia"/>
          <w:sz w:val="28"/>
          <w:szCs w:val="28"/>
        </w:rPr>
        <w:t>，使用“</w:t>
      </w:r>
      <w:r w:rsidR="00737BBA" w:rsidRPr="00987177">
        <w:rPr>
          <w:rFonts w:hint="eastAsia"/>
          <w:color w:val="FF0000"/>
          <w:sz w:val="28"/>
          <w:szCs w:val="28"/>
        </w:rPr>
        <w:t>from</w:t>
      </w:r>
      <w:r w:rsidR="00737BBA" w:rsidRPr="00987177">
        <w:rPr>
          <w:rFonts w:hint="eastAsia"/>
          <w:color w:val="FF0000"/>
          <w:sz w:val="28"/>
          <w:szCs w:val="28"/>
        </w:rPr>
        <w:t>模块</w:t>
      </w:r>
      <w:r w:rsidR="00737BBA" w:rsidRPr="00987177">
        <w:rPr>
          <w:rFonts w:hint="eastAsia"/>
          <w:color w:val="FF0000"/>
          <w:sz w:val="28"/>
          <w:szCs w:val="28"/>
        </w:rPr>
        <w:t>import</w:t>
      </w:r>
      <w:r w:rsidR="00737BBA" w:rsidRPr="00987177">
        <w:rPr>
          <w:rFonts w:hint="eastAsia"/>
          <w:color w:val="FF0000"/>
          <w:sz w:val="28"/>
          <w:szCs w:val="28"/>
        </w:rPr>
        <w:t>函数</w:t>
      </w:r>
      <w:r w:rsidR="00737BBA">
        <w:rPr>
          <w:rFonts w:hint="eastAsia"/>
          <w:sz w:val="28"/>
          <w:szCs w:val="28"/>
        </w:rPr>
        <w:t>”后可以直接使用函数</w:t>
      </w:r>
      <w:r w:rsidR="009344B4">
        <w:rPr>
          <w:rFonts w:hint="eastAsia"/>
          <w:sz w:val="28"/>
          <w:szCs w:val="28"/>
        </w:rPr>
        <w:t>，</w:t>
      </w:r>
      <w:r w:rsidR="009F1A5D">
        <w:rPr>
          <w:rFonts w:hint="eastAsia"/>
          <w:sz w:val="28"/>
          <w:szCs w:val="28"/>
        </w:rPr>
        <w:t>无须</w:t>
      </w:r>
      <w:r w:rsidR="009344B4">
        <w:rPr>
          <w:rFonts w:hint="eastAsia"/>
          <w:sz w:val="28"/>
          <w:szCs w:val="28"/>
        </w:rPr>
        <w:t>模块名作为前缀</w:t>
      </w:r>
    </w:p>
    <w:p w14:paraId="335E8CD0" w14:textId="77777777" w:rsidR="00987177" w:rsidRDefault="00987177">
      <w:pPr>
        <w:rPr>
          <w:sz w:val="28"/>
          <w:szCs w:val="28"/>
        </w:rPr>
      </w:pPr>
    </w:p>
    <w:p w14:paraId="4D4CE84B" w14:textId="16EF98C9" w:rsidR="00987177" w:rsidRDefault="00987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Pr="00987177">
        <w:rPr>
          <w:rFonts w:hint="eastAsia"/>
          <w:color w:val="FF0000"/>
          <w:sz w:val="28"/>
          <w:szCs w:val="28"/>
        </w:rPr>
        <w:t>使用变量来引用函数</w:t>
      </w:r>
      <w:r>
        <w:rPr>
          <w:rFonts w:hint="eastAsia"/>
          <w:sz w:val="28"/>
          <w:szCs w:val="28"/>
        </w:rPr>
        <w:t>，</w:t>
      </w:r>
    </w:p>
    <w:p w14:paraId="1FB6CF96" w14:textId="1DD136E4" w:rsidR="00BC3579" w:rsidRDefault="0098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cmath</w:t>
      </w:r>
      <w:r>
        <w:rPr>
          <w:rFonts w:hint="eastAsia"/>
          <w:sz w:val="28"/>
          <w:szCs w:val="28"/>
        </w:rPr>
        <w:t>和复数</w:t>
      </w:r>
    </w:p>
    <w:p w14:paraId="43466371" w14:textId="355FD217" w:rsidR="00BC3579" w:rsidRDefault="006545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：“</w:t>
      </w:r>
      <w:r>
        <w:rPr>
          <w:rFonts w:hint="eastAsia"/>
          <w:sz w:val="28"/>
          <w:szCs w:val="28"/>
        </w:rPr>
        <w:t>not a number</w:t>
      </w:r>
      <w:r>
        <w:rPr>
          <w:rFonts w:hint="eastAsia"/>
          <w:sz w:val="28"/>
          <w:szCs w:val="28"/>
        </w:rPr>
        <w:t>”</w:t>
      </w:r>
    </w:p>
    <w:p w14:paraId="7E61B77F" w14:textId="77777777" w:rsidR="00BC3579" w:rsidRDefault="00BC3579">
      <w:pPr>
        <w:rPr>
          <w:sz w:val="28"/>
          <w:szCs w:val="28"/>
        </w:rPr>
      </w:pPr>
    </w:p>
    <w:p w14:paraId="2F3C286E" w14:textId="0C9F3BD1" w:rsidR="00D9276D" w:rsidRDefault="00D927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import cmath</w:t>
      </w:r>
    </w:p>
    <w:p w14:paraId="05864F5C" w14:textId="5FC2A2ED" w:rsidR="00D9276D" w:rsidRDefault="00D9276D">
      <w:pPr>
        <w:rPr>
          <w:sz w:val="28"/>
          <w:szCs w:val="28"/>
        </w:rPr>
      </w:pPr>
    </w:p>
    <w:p w14:paraId="48F15828" w14:textId="7766B542" w:rsidR="00AC1835" w:rsidRDefault="0095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虚数均以</w:t>
      </w:r>
      <w:r>
        <w:rPr>
          <w:rFonts w:hint="eastAsia"/>
          <w:sz w:val="28"/>
          <w:szCs w:val="28"/>
        </w:rPr>
        <w:t>j(J)</w:t>
      </w:r>
      <w:r>
        <w:rPr>
          <w:rFonts w:hint="eastAsia"/>
          <w:sz w:val="28"/>
          <w:szCs w:val="28"/>
        </w:rPr>
        <w:t>结尾</w:t>
      </w:r>
    </w:p>
    <w:p w14:paraId="3A44A21C" w14:textId="77777777" w:rsidR="009552F0" w:rsidRDefault="009552F0">
      <w:pPr>
        <w:rPr>
          <w:sz w:val="28"/>
          <w:szCs w:val="28"/>
        </w:rPr>
      </w:pPr>
    </w:p>
    <w:p w14:paraId="760BCCD5" w14:textId="3E84D081" w:rsidR="009552F0" w:rsidRDefault="0095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交互式解释器里输入的一切都会在退出时丢失</w:t>
      </w:r>
    </w:p>
    <w:p w14:paraId="083FAB26" w14:textId="77777777" w:rsidR="009552F0" w:rsidRDefault="009552F0">
      <w:pPr>
        <w:rPr>
          <w:sz w:val="28"/>
          <w:szCs w:val="28"/>
        </w:rPr>
      </w:pPr>
    </w:p>
    <w:p w14:paraId="0D9592D2" w14:textId="69309B25" w:rsidR="009552F0" w:rsidRDefault="00531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文件名以</w:t>
      </w:r>
      <w:r w:rsidRPr="007F4204">
        <w:rPr>
          <w:rFonts w:hint="eastAsia"/>
          <w:color w:val="FF0000"/>
          <w:sz w:val="28"/>
          <w:szCs w:val="28"/>
        </w:rPr>
        <w:t>.py</w:t>
      </w:r>
      <w:r w:rsidRPr="007F4204">
        <w:rPr>
          <w:rFonts w:hint="eastAsia"/>
          <w:color w:val="FF0000"/>
          <w:sz w:val="28"/>
          <w:szCs w:val="28"/>
        </w:rPr>
        <w:t>结尾</w:t>
      </w:r>
    </w:p>
    <w:p w14:paraId="74BC29C2" w14:textId="77777777" w:rsidR="00190CAA" w:rsidRDefault="00190CAA">
      <w:pPr>
        <w:rPr>
          <w:sz w:val="28"/>
          <w:szCs w:val="28"/>
        </w:rPr>
      </w:pPr>
    </w:p>
    <w:p w14:paraId="719AF4C1" w14:textId="545F48C3" w:rsidR="00190CAA" w:rsidRDefault="005D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通过命令提示符运行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脚本</w:t>
      </w:r>
    </w:p>
    <w:p w14:paraId="66774445" w14:textId="1F7A61FA" w:rsidR="005D1733" w:rsidRDefault="005D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 *.py</w:t>
      </w:r>
    </w:p>
    <w:p w14:paraId="49AA25D6" w14:textId="77777777" w:rsidR="005D1733" w:rsidRDefault="005D1733">
      <w:pPr>
        <w:rPr>
          <w:sz w:val="28"/>
          <w:szCs w:val="28"/>
        </w:rPr>
      </w:pPr>
    </w:p>
    <w:p w14:paraId="3EEF98DF" w14:textId="21829562" w:rsidR="00CA6948" w:rsidRDefault="005D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让脚本像普通程序一样运行</w:t>
      </w:r>
      <w:r w:rsidR="00D41D27">
        <w:rPr>
          <w:rFonts w:hint="eastAsia"/>
          <w:sz w:val="28"/>
          <w:szCs w:val="28"/>
        </w:rPr>
        <w:t>，</w:t>
      </w:r>
      <w:r w:rsidR="00CA6948">
        <w:rPr>
          <w:rFonts w:hint="eastAsia"/>
          <w:sz w:val="28"/>
          <w:szCs w:val="28"/>
        </w:rPr>
        <w:t>不显式使用</w:t>
      </w:r>
      <w:r w:rsidR="00CA6948">
        <w:rPr>
          <w:rFonts w:hint="eastAsia"/>
          <w:sz w:val="28"/>
          <w:szCs w:val="28"/>
        </w:rPr>
        <w:t>python</w:t>
      </w:r>
      <w:r w:rsidR="00CA6948">
        <w:rPr>
          <w:rFonts w:hint="eastAsia"/>
          <w:sz w:val="28"/>
          <w:szCs w:val="28"/>
        </w:rPr>
        <w:t>解释器</w:t>
      </w:r>
    </w:p>
    <w:p w14:paraId="46397FAE" w14:textId="306E9C59" w:rsidR="0014037F" w:rsidRDefault="00D41D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在脚本首行前面加上</w:t>
      </w:r>
      <w:r w:rsidRPr="00D41D27">
        <w:rPr>
          <w:rFonts w:hint="eastAsia"/>
          <w:color w:val="FF0000"/>
          <w:sz w:val="28"/>
          <w:szCs w:val="28"/>
        </w:rPr>
        <w:t>#!</w:t>
      </w:r>
      <w:r>
        <w:rPr>
          <w:rFonts w:hint="eastAsia"/>
          <w:sz w:val="28"/>
          <w:szCs w:val="28"/>
        </w:rPr>
        <w:t>(pound bang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shebang)</w:t>
      </w:r>
      <w:r>
        <w:rPr>
          <w:rFonts w:hint="eastAsia"/>
          <w:sz w:val="28"/>
          <w:szCs w:val="28"/>
        </w:rPr>
        <w:t>，在其后加上用于解释脚本的程序的绝对路径</w:t>
      </w:r>
    </w:p>
    <w:p w14:paraId="26E415E5" w14:textId="1B715CA3" w:rsidR="0014037F" w:rsidRDefault="00140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#!/usr/bin/env python</w:t>
      </w:r>
    </w:p>
    <w:p w14:paraId="1E70DEB9" w14:textId="326A2EAF" w:rsidR="007976FE" w:rsidRDefault="00797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在实际运行前，让脚本具有可执行属性</w:t>
      </w:r>
    </w:p>
    <w:p w14:paraId="2E8DB363" w14:textId="47F6DA2F" w:rsidR="007976FE" w:rsidRDefault="00797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chmod a+x *.py</w:t>
      </w:r>
    </w:p>
    <w:p w14:paraId="641D2094" w14:textId="61B1BA91" w:rsidR="007976FE" w:rsidRDefault="00797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./*.py</w:t>
      </w:r>
    </w:p>
    <w:p w14:paraId="6B34631B" w14:textId="358A4934" w:rsidR="00A47926" w:rsidRDefault="00EA3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也可以去掉</w:t>
      </w:r>
      <w:r>
        <w:rPr>
          <w:rFonts w:hint="eastAsia"/>
          <w:sz w:val="28"/>
          <w:szCs w:val="28"/>
        </w:rPr>
        <w:t>.py</w:t>
      </w:r>
      <w:bookmarkStart w:id="0" w:name="_GoBack"/>
      <w:bookmarkEnd w:id="0"/>
    </w:p>
    <w:p w14:paraId="53CAF36D" w14:textId="77777777" w:rsidR="00A47926" w:rsidRPr="00484B68" w:rsidRDefault="00A47926">
      <w:pPr>
        <w:rPr>
          <w:color w:val="FF0000"/>
          <w:sz w:val="28"/>
          <w:szCs w:val="28"/>
        </w:rPr>
      </w:pPr>
    </w:p>
    <w:sectPr w:rsidR="00A47926" w:rsidRPr="00484B6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24"/>
    <w:rsid w:val="00000EDD"/>
    <w:rsid w:val="0000441D"/>
    <w:rsid w:val="000275A5"/>
    <w:rsid w:val="00041506"/>
    <w:rsid w:val="000A4C2E"/>
    <w:rsid w:val="000E2E21"/>
    <w:rsid w:val="000E668E"/>
    <w:rsid w:val="00111AAE"/>
    <w:rsid w:val="00114E29"/>
    <w:rsid w:val="0014037F"/>
    <w:rsid w:val="001460E3"/>
    <w:rsid w:val="00147F74"/>
    <w:rsid w:val="0015134A"/>
    <w:rsid w:val="0017109F"/>
    <w:rsid w:val="00177F3A"/>
    <w:rsid w:val="001829BA"/>
    <w:rsid w:val="00190CAA"/>
    <w:rsid w:val="001D3F79"/>
    <w:rsid w:val="001F003E"/>
    <w:rsid w:val="00213D89"/>
    <w:rsid w:val="00243715"/>
    <w:rsid w:val="00252DE0"/>
    <w:rsid w:val="002B32C5"/>
    <w:rsid w:val="002F7D4E"/>
    <w:rsid w:val="0035179C"/>
    <w:rsid w:val="00361E99"/>
    <w:rsid w:val="003632BA"/>
    <w:rsid w:val="003B08DC"/>
    <w:rsid w:val="003C7572"/>
    <w:rsid w:val="003E1530"/>
    <w:rsid w:val="00412643"/>
    <w:rsid w:val="00431513"/>
    <w:rsid w:val="0043554C"/>
    <w:rsid w:val="00484B68"/>
    <w:rsid w:val="004B3BAE"/>
    <w:rsid w:val="004C1747"/>
    <w:rsid w:val="004C4EBF"/>
    <w:rsid w:val="004D0083"/>
    <w:rsid w:val="004F7138"/>
    <w:rsid w:val="00531330"/>
    <w:rsid w:val="00561825"/>
    <w:rsid w:val="005B67C7"/>
    <w:rsid w:val="005D1733"/>
    <w:rsid w:val="005F10C9"/>
    <w:rsid w:val="00607A29"/>
    <w:rsid w:val="0061221C"/>
    <w:rsid w:val="006545C2"/>
    <w:rsid w:val="00661790"/>
    <w:rsid w:val="006A7AD0"/>
    <w:rsid w:val="006B0189"/>
    <w:rsid w:val="006B68AC"/>
    <w:rsid w:val="006D79C9"/>
    <w:rsid w:val="006F7B35"/>
    <w:rsid w:val="007201AF"/>
    <w:rsid w:val="007262F2"/>
    <w:rsid w:val="00730BAD"/>
    <w:rsid w:val="00737BBA"/>
    <w:rsid w:val="0079528F"/>
    <w:rsid w:val="007971CF"/>
    <w:rsid w:val="007976FE"/>
    <w:rsid w:val="007F4204"/>
    <w:rsid w:val="008173FE"/>
    <w:rsid w:val="00870C22"/>
    <w:rsid w:val="00872369"/>
    <w:rsid w:val="008C5A86"/>
    <w:rsid w:val="008E071D"/>
    <w:rsid w:val="008E6704"/>
    <w:rsid w:val="008E7CDE"/>
    <w:rsid w:val="009247FC"/>
    <w:rsid w:val="009344B4"/>
    <w:rsid w:val="00946AEB"/>
    <w:rsid w:val="009552F0"/>
    <w:rsid w:val="0095692D"/>
    <w:rsid w:val="00977EA9"/>
    <w:rsid w:val="009804E9"/>
    <w:rsid w:val="00987177"/>
    <w:rsid w:val="009D6CF7"/>
    <w:rsid w:val="009F1A5D"/>
    <w:rsid w:val="009F7A23"/>
    <w:rsid w:val="00A0031A"/>
    <w:rsid w:val="00A057B1"/>
    <w:rsid w:val="00A36890"/>
    <w:rsid w:val="00A410ED"/>
    <w:rsid w:val="00A47926"/>
    <w:rsid w:val="00A56556"/>
    <w:rsid w:val="00A56E4C"/>
    <w:rsid w:val="00A67363"/>
    <w:rsid w:val="00A73AA6"/>
    <w:rsid w:val="00A85554"/>
    <w:rsid w:val="00AA3C70"/>
    <w:rsid w:val="00AC1835"/>
    <w:rsid w:val="00AC5724"/>
    <w:rsid w:val="00B03101"/>
    <w:rsid w:val="00B24CF8"/>
    <w:rsid w:val="00B90A30"/>
    <w:rsid w:val="00B91DC3"/>
    <w:rsid w:val="00B94B52"/>
    <w:rsid w:val="00BC3579"/>
    <w:rsid w:val="00BC41C6"/>
    <w:rsid w:val="00BD0616"/>
    <w:rsid w:val="00BD55C3"/>
    <w:rsid w:val="00BE7521"/>
    <w:rsid w:val="00C22698"/>
    <w:rsid w:val="00C42DF7"/>
    <w:rsid w:val="00C53082"/>
    <w:rsid w:val="00C6045A"/>
    <w:rsid w:val="00C87038"/>
    <w:rsid w:val="00CA3B3A"/>
    <w:rsid w:val="00CA6948"/>
    <w:rsid w:val="00CC157E"/>
    <w:rsid w:val="00CD4709"/>
    <w:rsid w:val="00CE606D"/>
    <w:rsid w:val="00CF11A3"/>
    <w:rsid w:val="00CF56DF"/>
    <w:rsid w:val="00D0285C"/>
    <w:rsid w:val="00D17585"/>
    <w:rsid w:val="00D3694C"/>
    <w:rsid w:val="00D41D27"/>
    <w:rsid w:val="00D4636B"/>
    <w:rsid w:val="00D52D40"/>
    <w:rsid w:val="00D544BF"/>
    <w:rsid w:val="00D9276D"/>
    <w:rsid w:val="00DD1E45"/>
    <w:rsid w:val="00DF7203"/>
    <w:rsid w:val="00E212BB"/>
    <w:rsid w:val="00E43C59"/>
    <w:rsid w:val="00E51CFA"/>
    <w:rsid w:val="00E82124"/>
    <w:rsid w:val="00E9395F"/>
    <w:rsid w:val="00EA3870"/>
    <w:rsid w:val="00EB6672"/>
    <w:rsid w:val="00F26F5F"/>
    <w:rsid w:val="00F424E3"/>
    <w:rsid w:val="00F90166"/>
    <w:rsid w:val="00F9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A1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5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5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158</Words>
  <Characters>907</Characters>
  <Application>Microsoft Macintosh Word</Application>
  <DocSecurity>0</DocSecurity>
  <Lines>7</Lines>
  <Paragraphs>2</Paragraphs>
  <ScaleCrop>false</ScaleCrop>
  <Company>cor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129</cp:revision>
  <dcterms:created xsi:type="dcterms:W3CDTF">2016-09-12T02:23:00Z</dcterms:created>
  <dcterms:modified xsi:type="dcterms:W3CDTF">2016-09-12T06:46:00Z</dcterms:modified>
</cp:coreProperties>
</file>