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38BA1" w14:textId="77777777" w:rsidR="00CB5FD1" w:rsidRPr="00375E6E" w:rsidRDefault="00CB5FD1" w:rsidP="00375E6E">
      <w:r w:rsidRPr="00375E6E">
        <w:t xml:space="preserve">iTerm2 </w:t>
      </w:r>
      <w:r w:rsidRPr="00375E6E">
        <w:t>快捷键大全</w:t>
      </w:r>
    </w:p>
    <w:p w14:paraId="50407B20" w14:textId="77777777" w:rsidR="00CB5FD1" w:rsidRPr="00375E6E" w:rsidRDefault="00CB5FD1" w:rsidP="00375E6E">
      <w:r w:rsidRPr="00375E6E">
        <w:t>标签</w:t>
      </w:r>
    </w:p>
    <w:p w14:paraId="54C05A15" w14:textId="77777777" w:rsidR="00CB5FD1" w:rsidRPr="00375E6E" w:rsidRDefault="00CB5FD1" w:rsidP="00375E6E">
      <w:r w:rsidRPr="00375E6E">
        <w:t>新建标签：</w:t>
      </w:r>
      <w:r w:rsidRPr="00375E6E">
        <w:t>command + t</w:t>
      </w:r>
    </w:p>
    <w:p w14:paraId="724CC133" w14:textId="77777777" w:rsidR="00CB5FD1" w:rsidRPr="00375E6E" w:rsidRDefault="00CB5FD1" w:rsidP="00375E6E">
      <w:r w:rsidRPr="00375E6E">
        <w:t>关闭标签：</w:t>
      </w:r>
      <w:r w:rsidRPr="00375E6E">
        <w:t>command + w</w:t>
      </w:r>
    </w:p>
    <w:p w14:paraId="059CBF1C" w14:textId="77777777" w:rsidR="00CB5FD1" w:rsidRPr="00375E6E" w:rsidRDefault="00CB5FD1" w:rsidP="00375E6E">
      <w:r w:rsidRPr="00375E6E">
        <w:t>切换标签：</w:t>
      </w:r>
      <w:r w:rsidRPr="00375E6E">
        <w:t xml:space="preserve">command + </w:t>
      </w:r>
      <w:r w:rsidRPr="00375E6E">
        <w:t>数字</w:t>
      </w:r>
      <w:r w:rsidRPr="00375E6E">
        <w:t xml:space="preserve"> command + </w:t>
      </w:r>
      <w:r w:rsidRPr="00375E6E">
        <w:t>左右方向键</w:t>
      </w:r>
    </w:p>
    <w:p w14:paraId="695C5921" w14:textId="77777777" w:rsidR="00CB5FD1" w:rsidRPr="00375E6E" w:rsidRDefault="00CB5FD1" w:rsidP="00375E6E">
      <w:r w:rsidRPr="00375E6E">
        <w:t>切换全屏：</w:t>
      </w:r>
      <w:r w:rsidRPr="00375E6E">
        <w:t>command + enter</w:t>
      </w:r>
    </w:p>
    <w:p w14:paraId="16D43D87" w14:textId="77777777" w:rsidR="00CB5FD1" w:rsidRPr="00375E6E" w:rsidRDefault="00CB5FD1" w:rsidP="00375E6E"/>
    <w:p w14:paraId="67492527" w14:textId="77777777" w:rsidR="00CB5FD1" w:rsidRPr="00375E6E" w:rsidRDefault="00CB5FD1" w:rsidP="00375E6E">
      <w:r w:rsidRPr="00375E6E">
        <w:t>查找：</w:t>
      </w:r>
      <w:r w:rsidRPr="00375E6E">
        <w:t>command + f</w:t>
      </w:r>
    </w:p>
    <w:p w14:paraId="7C234373" w14:textId="77777777" w:rsidR="00CB5FD1" w:rsidRPr="00375E6E" w:rsidRDefault="00CB5FD1" w:rsidP="00375E6E"/>
    <w:p w14:paraId="6FDF7D66" w14:textId="77777777" w:rsidR="00CB5FD1" w:rsidRPr="00375E6E" w:rsidRDefault="00CB5FD1" w:rsidP="00375E6E">
      <w:r w:rsidRPr="00375E6E">
        <w:t>分屏</w:t>
      </w:r>
    </w:p>
    <w:p w14:paraId="6BDA9E2D" w14:textId="77777777" w:rsidR="00CB5FD1" w:rsidRPr="00375E6E" w:rsidRDefault="00CB5FD1" w:rsidP="00375E6E">
      <w:r w:rsidRPr="00375E6E">
        <w:t>垂直分屏：</w:t>
      </w:r>
      <w:r w:rsidRPr="00375E6E">
        <w:t>command + d</w:t>
      </w:r>
    </w:p>
    <w:p w14:paraId="3CF30262" w14:textId="77777777" w:rsidR="00CB5FD1" w:rsidRPr="00375E6E" w:rsidRDefault="00CB5FD1" w:rsidP="00375E6E">
      <w:r w:rsidRPr="00375E6E">
        <w:t>水平分屏：</w:t>
      </w:r>
      <w:r w:rsidRPr="00375E6E">
        <w:t>command + shift + d</w:t>
      </w:r>
    </w:p>
    <w:p w14:paraId="51AF41F1" w14:textId="77777777" w:rsidR="00CB5FD1" w:rsidRPr="00375E6E" w:rsidRDefault="00CB5FD1" w:rsidP="00375E6E">
      <w:r w:rsidRPr="00375E6E">
        <w:t>切换屏幕：</w:t>
      </w:r>
      <w:r w:rsidRPr="00375E6E">
        <w:t xml:space="preserve">command + option + </w:t>
      </w:r>
      <w:r w:rsidRPr="00375E6E">
        <w:t>方向键</w:t>
      </w:r>
      <w:r w:rsidRPr="00375E6E">
        <w:t xml:space="preserve"> command + [ </w:t>
      </w:r>
      <w:r w:rsidRPr="00375E6E">
        <w:t>或</w:t>
      </w:r>
      <w:r w:rsidRPr="00375E6E">
        <w:t xml:space="preserve"> command + ]</w:t>
      </w:r>
    </w:p>
    <w:p w14:paraId="4B819A4F" w14:textId="77777777" w:rsidR="00CB5FD1" w:rsidRPr="00375E6E" w:rsidRDefault="00CB5FD1" w:rsidP="00375E6E"/>
    <w:p w14:paraId="4609A7C8" w14:textId="77777777" w:rsidR="00CB5FD1" w:rsidRPr="00375E6E" w:rsidRDefault="00CB5FD1" w:rsidP="00375E6E">
      <w:r w:rsidRPr="00375E6E">
        <w:t>查看历史命令：</w:t>
      </w:r>
      <w:r w:rsidRPr="00375E6E">
        <w:t>command + ;</w:t>
      </w:r>
    </w:p>
    <w:p w14:paraId="7B7690C0" w14:textId="77777777" w:rsidR="00CB5FD1" w:rsidRPr="00375E6E" w:rsidRDefault="00CB5FD1" w:rsidP="00375E6E"/>
    <w:p w14:paraId="0E9C0193" w14:textId="77777777" w:rsidR="00CB5FD1" w:rsidRPr="00375E6E" w:rsidRDefault="00CB5FD1" w:rsidP="00375E6E">
      <w:r w:rsidRPr="00375E6E">
        <w:t>查看剪贴板历史：</w:t>
      </w:r>
      <w:r w:rsidRPr="00375E6E">
        <w:t>command + shift + h</w:t>
      </w:r>
    </w:p>
    <w:p w14:paraId="11F52691" w14:textId="77777777" w:rsidR="00CB5FD1" w:rsidRPr="00375E6E" w:rsidRDefault="00CB5FD1" w:rsidP="00375E6E"/>
    <w:p w14:paraId="04D54B11" w14:textId="77777777" w:rsidR="00CB5FD1" w:rsidRPr="00375E6E" w:rsidRDefault="00CB5FD1" w:rsidP="00375E6E">
      <w:r w:rsidRPr="00375E6E">
        <w:t>其他</w:t>
      </w:r>
    </w:p>
    <w:p w14:paraId="05AD7C1C" w14:textId="77777777" w:rsidR="00CB5FD1" w:rsidRPr="00375E6E" w:rsidRDefault="00CB5FD1" w:rsidP="00375E6E">
      <w:r w:rsidRPr="00375E6E">
        <w:t>清除当前行：</w:t>
      </w:r>
      <w:r w:rsidRPr="00375E6E">
        <w:t>ctrl + u</w:t>
      </w:r>
    </w:p>
    <w:p w14:paraId="6B7EE2BC" w14:textId="77777777" w:rsidR="00CB5FD1" w:rsidRPr="00375E6E" w:rsidRDefault="00CB5FD1" w:rsidP="00375E6E">
      <w:r w:rsidRPr="00375E6E">
        <w:t>到行首：</w:t>
      </w:r>
      <w:r w:rsidRPr="00375E6E">
        <w:t>ctrl + a</w:t>
      </w:r>
    </w:p>
    <w:p w14:paraId="7DCD38B5" w14:textId="77777777" w:rsidR="00CB5FD1" w:rsidRPr="00375E6E" w:rsidRDefault="00CB5FD1" w:rsidP="00375E6E">
      <w:r w:rsidRPr="00375E6E">
        <w:t>到行尾：</w:t>
      </w:r>
      <w:r w:rsidRPr="00375E6E">
        <w:t>ctrl + e</w:t>
      </w:r>
    </w:p>
    <w:p w14:paraId="4505860B" w14:textId="77777777" w:rsidR="00CB5FD1" w:rsidRPr="00375E6E" w:rsidRDefault="00CB5FD1" w:rsidP="00375E6E">
      <w:r w:rsidRPr="00375E6E">
        <w:t>前进后退：</w:t>
      </w:r>
      <w:r w:rsidRPr="00375E6E">
        <w:t>ctrl + f/b (</w:t>
      </w:r>
      <w:r w:rsidRPr="00375E6E">
        <w:t>相当于左右方向键</w:t>
      </w:r>
      <w:r w:rsidRPr="00375E6E">
        <w:t>)</w:t>
      </w:r>
    </w:p>
    <w:p w14:paraId="7FF42B6F" w14:textId="77777777" w:rsidR="00CB5FD1" w:rsidRPr="00375E6E" w:rsidRDefault="00CB5FD1" w:rsidP="00375E6E">
      <w:r w:rsidRPr="00375E6E">
        <w:t>上一条命令：</w:t>
      </w:r>
      <w:r w:rsidRPr="00375E6E">
        <w:t>ctrl + p</w:t>
      </w:r>
    </w:p>
    <w:p w14:paraId="5533408D" w14:textId="77777777" w:rsidR="00CB5FD1" w:rsidRPr="00375E6E" w:rsidRDefault="00CB5FD1" w:rsidP="00375E6E">
      <w:r w:rsidRPr="00375E6E">
        <w:t>搜索命令历史：</w:t>
      </w:r>
      <w:r w:rsidRPr="00375E6E">
        <w:t>ctrl + r</w:t>
      </w:r>
    </w:p>
    <w:p w14:paraId="2A404B8C" w14:textId="77777777" w:rsidR="00CB5FD1" w:rsidRPr="00375E6E" w:rsidRDefault="00CB5FD1" w:rsidP="00375E6E">
      <w:r w:rsidRPr="00375E6E">
        <w:t>删除当前光标的字符：</w:t>
      </w:r>
      <w:r w:rsidRPr="00375E6E">
        <w:t>ctrl + d</w:t>
      </w:r>
    </w:p>
    <w:p w14:paraId="7F9F0A07" w14:textId="77777777" w:rsidR="00CB5FD1" w:rsidRPr="00375E6E" w:rsidRDefault="00CB5FD1" w:rsidP="00375E6E">
      <w:r w:rsidRPr="00375E6E">
        <w:t>删除光标之前的字符：</w:t>
      </w:r>
      <w:r w:rsidRPr="00375E6E">
        <w:t>ctrl + h</w:t>
      </w:r>
    </w:p>
    <w:p w14:paraId="1350BC63" w14:textId="77777777" w:rsidR="00CB5FD1" w:rsidRPr="00375E6E" w:rsidRDefault="00CB5FD1" w:rsidP="00375E6E">
      <w:r w:rsidRPr="00375E6E">
        <w:t>删除光标之前的单词：</w:t>
      </w:r>
      <w:r w:rsidRPr="00375E6E">
        <w:t>ctrl + w</w:t>
      </w:r>
    </w:p>
    <w:p w14:paraId="1B57CF99" w14:textId="77777777" w:rsidR="00CB5FD1" w:rsidRPr="00375E6E" w:rsidRDefault="00CB5FD1" w:rsidP="00375E6E">
      <w:r w:rsidRPr="00375E6E">
        <w:t>删除到文本末尾：</w:t>
      </w:r>
      <w:r w:rsidRPr="00375E6E">
        <w:t>ctrl + k</w:t>
      </w:r>
    </w:p>
    <w:p w14:paraId="12C3EBD0" w14:textId="77777777" w:rsidR="00CB5FD1" w:rsidRPr="00375E6E" w:rsidRDefault="00CB5FD1" w:rsidP="00375E6E">
      <w:r w:rsidRPr="00375E6E">
        <w:t>交换光标处文本：</w:t>
      </w:r>
      <w:r w:rsidRPr="00375E6E">
        <w:t>ctrl + t</w:t>
      </w:r>
    </w:p>
    <w:p w14:paraId="013A4C21" w14:textId="77777777" w:rsidR="00CB5FD1" w:rsidRPr="00375E6E" w:rsidRDefault="00CB5FD1" w:rsidP="00375E6E">
      <w:r w:rsidRPr="00375E6E">
        <w:t>清屏</w:t>
      </w:r>
      <w:r w:rsidRPr="00375E6E">
        <w:t>1</w:t>
      </w:r>
      <w:r w:rsidRPr="00375E6E">
        <w:t>：</w:t>
      </w:r>
      <w:r w:rsidRPr="00375E6E">
        <w:t>command + r</w:t>
      </w:r>
    </w:p>
    <w:p w14:paraId="34873EFE" w14:textId="77777777" w:rsidR="00CB5FD1" w:rsidRPr="00375E6E" w:rsidRDefault="00CB5FD1" w:rsidP="00375E6E">
      <w:r w:rsidRPr="00375E6E">
        <w:t>清屏</w:t>
      </w:r>
      <w:r w:rsidRPr="00375E6E">
        <w:t>2</w:t>
      </w:r>
      <w:r w:rsidRPr="00375E6E">
        <w:t>：</w:t>
      </w:r>
      <w:r w:rsidRPr="00375E6E">
        <w:t>ctrl + l</w:t>
      </w:r>
    </w:p>
    <w:p w14:paraId="4388682C" w14:textId="77777777" w:rsidR="00CB5FD1" w:rsidRPr="00375E6E" w:rsidRDefault="00CB5FD1" w:rsidP="00375E6E"/>
    <w:p w14:paraId="6311336A" w14:textId="77777777" w:rsidR="00CB5FD1" w:rsidRPr="00375E6E" w:rsidRDefault="00CB5FD1" w:rsidP="00375E6E">
      <w:r w:rsidRPr="00375E6E">
        <w:lastRenderedPageBreak/>
        <w:t>自带有哪些很实用的功能</w:t>
      </w:r>
      <w:r w:rsidRPr="00375E6E">
        <w:t>/</w:t>
      </w:r>
      <w:r w:rsidRPr="00375E6E">
        <w:t>快捷键</w:t>
      </w:r>
    </w:p>
    <w:p w14:paraId="25EE6059" w14:textId="77777777" w:rsidR="00CB5FD1" w:rsidRPr="00375E6E" w:rsidRDefault="00CB5FD1" w:rsidP="00375E6E"/>
    <w:p w14:paraId="44F2ECF4" w14:textId="77777777" w:rsidR="00CB5FD1" w:rsidRPr="00375E6E" w:rsidRDefault="00CB5FD1" w:rsidP="00375E6E">
      <w:r w:rsidRPr="00375E6E">
        <w:t xml:space="preserve">⌘ + </w:t>
      </w:r>
      <w:r w:rsidRPr="00375E6E">
        <w:t>数字在各</w:t>
      </w:r>
      <w:r w:rsidRPr="00375E6E">
        <w:t xml:space="preserve"> tab </w:t>
      </w:r>
      <w:r w:rsidRPr="00375E6E">
        <w:t>标签直接来回切换</w:t>
      </w:r>
    </w:p>
    <w:p w14:paraId="36793671" w14:textId="77777777" w:rsidR="00CB5FD1" w:rsidRPr="00375E6E" w:rsidRDefault="00CB5FD1" w:rsidP="00375E6E"/>
    <w:p w14:paraId="632A52CF" w14:textId="77777777" w:rsidR="00CB5FD1" w:rsidRPr="00375E6E" w:rsidRDefault="00CB5FD1" w:rsidP="00375E6E">
      <w:r w:rsidRPr="00375E6E">
        <w:t>选择即复制</w:t>
      </w:r>
      <w:r w:rsidRPr="00375E6E">
        <w:t xml:space="preserve"> + </w:t>
      </w:r>
      <w:r w:rsidRPr="00375E6E">
        <w:t>鼠标中键粘贴，这个很实用</w:t>
      </w:r>
    </w:p>
    <w:p w14:paraId="69B7AD28" w14:textId="77777777" w:rsidR="00CB5FD1" w:rsidRPr="00375E6E" w:rsidRDefault="00CB5FD1" w:rsidP="00375E6E"/>
    <w:p w14:paraId="467ACF31" w14:textId="77777777" w:rsidR="00CB5FD1" w:rsidRPr="00375E6E" w:rsidRDefault="00CB5FD1" w:rsidP="00375E6E">
      <w:r w:rsidRPr="00375E6E">
        <w:t xml:space="preserve">⌘ + f </w:t>
      </w:r>
      <w:r w:rsidRPr="00375E6E">
        <w:t>所查找的内容会被自动复制</w:t>
      </w:r>
    </w:p>
    <w:p w14:paraId="706B67B6" w14:textId="77777777" w:rsidR="00CB5FD1" w:rsidRPr="00375E6E" w:rsidRDefault="00CB5FD1" w:rsidP="00375E6E"/>
    <w:p w14:paraId="637693F2" w14:textId="77777777" w:rsidR="00CB5FD1" w:rsidRPr="00375E6E" w:rsidRDefault="00CB5FD1" w:rsidP="00375E6E">
      <w:r w:rsidRPr="00375E6E">
        <w:t xml:space="preserve">⌘ + d </w:t>
      </w:r>
      <w:r w:rsidRPr="00375E6E">
        <w:t>横着分屏</w:t>
      </w:r>
      <w:r w:rsidRPr="00375E6E">
        <w:t xml:space="preserve"> / ⌘ + shift + d </w:t>
      </w:r>
      <w:r w:rsidRPr="00375E6E">
        <w:t>竖着分屏</w:t>
      </w:r>
    </w:p>
    <w:p w14:paraId="57169B3B" w14:textId="77777777" w:rsidR="00CB5FD1" w:rsidRPr="00375E6E" w:rsidRDefault="00CB5FD1" w:rsidP="00375E6E"/>
    <w:p w14:paraId="194E0AFD" w14:textId="77777777" w:rsidR="00CB5FD1" w:rsidRPr="00375E6E" w:rsidRDefault="00CB5FD1" w:rsidP="00375E6E">
      <w:r w:rsidRPr="00375E6E">
        <w:t>⌘ + r = clear</w:t>
      </w:r>
      <w:r w:rsidRPr="00375E6E">
        <w:t>，而且只是换到新一屏，不会想</w:t>
      </w:r>
      <w:r w:rsidRPr="00375E6E">
        <w:t xml:space="preserve"> clear </w:t>
      </w:r>
      <w:r w:rsidRPr="00375E6E">
        <w:t>一样创建一个空屏</w:t>
      </w:r>
    </w:p>
    <w:p w14:paraId="62085C9B" w14:textId="77777777" w:rsidR="00CB5FD1" w:rsidRPr="00375E6E" w:rsidRDefault="00CB5FD1" w:rsidP="00375E6E"/>
    <w:p w14:paraId="75D59832" w14:textId="77777777" w:rsidR="00CB5FD1" w:rsidRPr="00375E6E" w:rsidRDefault="00CB5FD1" w:rsidP="00375E6E">
      <w:r w:rsidRPr="00375E6E">
        <w:t xml:space="preserve">ctrl + u </w:t>
      </w:r>
      <w:r w:rsidRPr="00375E6E">
        <w:t>清空当前行，无论光标在什么位置</w:t>
      </w:r>
    </w:p>
    <w:p w14:paraId="1E3CB9F7" w14:textId="77777777" w:rsidR="00CB5FD1" w:rsidRPr="00375E6E" w:rsidRDefault="00CB5FD1" w:rsidP="00375E6E"/>
    <w:p w14:paraId="1AB6FFB1" w14:textId="77777777" w:rsidR="00CB5FD1" w:rsidRPr="00375E6E" w:rsidRDefault="00CB5FD1" w:rsidP="00375E6E">
      <w:r w:rsidRPr="00375E6E">
        <w:t>输入开头命令后</w:t>
      </w:r>
      <w:r w:rsidRPr="00375E6E">
        <w:t xml:space="preserve"> </w:t>
      </w:r>
      <w:r w:rsidRPr="00375E6E">
        <w:t>按</w:t>
      </w:r>
      <w:r w:rsidRPr="00375E6E">
        <w:t xml:space="preserve"> ⌘ + ; </w:t>
      </w:r>
      <w:r w:rsidRPr="00375E6E">
        <w:t>会自动列出输入过的命令</w:t>
      </w:r>
    </w:p>
    <w:p w14:paraId="797BDD4C" w14:textId="77777777" w:rsidR="00CB5FD1" w:rsidRPr="00375E6E" w:rsidRDefault="00CB5FD1" w:rsidP="00375E6E"/>
    <w:p w14:paraId="1FE5AF10" w14:textId="77777777" w:rsidR="00CB5FD1" w:rsidRPr="00375E6E" w:rsidRDefault="00CB5FD1" w:rsidP="00375E6E">
      <w:r w:rsidRPr="00375E6E">
        <w:t xml:space="preserve">⌘ + shift + h </w:t>
      </w:r>
      <w:r w:rsidRPr="00375E6E">
        <w:t>会列出剪切板历史</w:t>
      </w:r>
    </w:p>
    <w:p w14:paraId="4979B56E" w14:textId="77777777" w:rsidR="00CB5FD1" w:rsidRPr="00375E6E" w:rsidRDefault="00CB5FD1" w:rsidP="00375E6E"/>
    <w:p w14:paraId="5D3214C7" w14:textId="77777777" w:rsidR="00CB5FD1" w:rsidRPr="00375E6E" w:rsidRDefault="00CB5FD1" w:rsidP="00375E6E">
      <w:r w:rsidRPr="00375E6E">
        <w:t>可以在</w:t>
      </w:r>
      <w:r w:rsidRPr="00375E6E">
        <w:t xml:space="preserve"> Preferences &gt; keys </w:t>
      </w:r>
      <w:r w:rsidRPr="00375E6E">
        <w:t>设置全局快捷键调出</w:t>
      </w:r>
      <w:r w:rsidRPr="00375E6E">
        <w:t xml:space="preserve"> iterm</w:t>
      </w:r>
      <w:r w:rsidRPr="00375E6E">
        <w:t>，这个也可以用过</w:t>
      </w:r>
      <w:r w:rsidRPr="00375E6E">
        <w:t xml:space="preserve"> Alfred </w:t>
      </w:r>
      <w:r w:rsidRPr="00375E6E">
        <w:t>实现</w:t>
      </w:r>
    </w:p>
    <w:p w14:paraId="6553EBA2" w14:textId="77777777" w:rsidR="00CB5FD1" w:rsidRPr="00375E6E" w:rsidRDefault="00CB5FD1" w:rsidP="00375E6E">
      <w:r w:rsidRPr="00375E6E">
        <w:t>常用的一些快捷键</w:t>
      </w:r>
    </w:p>
    <w:p w14:paraId="5F83A1C8" w14:textId="77777777" w:rsidR="00CB5FD1" w:rsidRPr="00375E6E" w:rsidRDefault="00CB5FD1" w:rsidP="00375E6E"/>
    <w:p w14:paraId="57E26021" w14:textId="77777777" w:rsidR="00CB5FD1" w:rsidRPr="00375E6E" w:rsidRDefault="00CB5FD1" w:rsidP="00375E6E">
      <w:r w:rsidRPr="00375E6E">
        <w:t xml:space="preserve">⌘ + 1 / 2 </w:t>
      </w:r>
      <w:r w:rsidRPr="00375E6E">
        <w:t>左右</w:t>
      </w:r>
      <w:r w:rsidRPr="00375E6E">
        <w:t xml:space="preserve"> tab </w:t>
      </w:r>
      <w:r w:rsidRPr="00375E6E">
        <w:t>之间来回切换，这个在</w:t>
      </w:r>
      <w:r w:rsidRPr="00375E6E">
        <w:t xml:space="preserve"> </w:t>
      </w:r>
      <w:r w:rsidRPr="00375E6E">
        <w:t>前面</w:t>
      </w:r>
      <w:r w:rsidRPr="00375E6E">
        <w:t xml:space="preserve"> </w:t>
      </w:r>
      <w:r w:rsidRPr="00375E6E">
        <w:t>已经介绍过了</w:t>
      </w:r>
    </w:p>
    <w:p w14:paraId="228EB01A" w14:textId="77777777" w:rsidR="00CB5FD1" w:rsidRPr="00375E6E" w:rsidRDefault="00CB5FD1" w:rsidP="00375E6E"/>
    <w:p w14:paraId="57068E51" w14:textId="77777777" w:rsidR="00CB5FD1" w:rsidRPr="00375E6E" w:rsidRDefault="00CB5FD1" w:rsidP="00375E6E">
      <w:r w:rsidRPr="00375E6E">
        <w:t xml:space="preserve">⌘← / ⌘→ </w:t>
      </w:r>
      <w:r w:rsidRPr="00375E6E">
        <w:t>到一行命令最左边</w:t>
      </w:r>
      <w:r w:rsidRPr="00375E6E">
        <w:t>/</w:t>
      </w:r>
      <w:r w:rsidRPr="00375E6E">
        <w:t>最右边</w:t>
      </w:r>
      <w:r w:rsidRPr="00375E6E">
        <w:t xml:space="preserve"> </w:t>
      </w:r>
      <w:r w:rsidRPr="00375E6E">
        <w:t>，这个功能同</w:t>
      </w:r>
      <w:r w:rsidRPr="00375E6E">
        <w:t xml:space="preserve"> C+a / C+e</w:t>
      </w:r>
    </w:p>
    <w:p w14:paraId="318E8E19" w14:textId="77777777" w:rsidR="00CB5FD1" w:rsidRPr="00375E6E" w:rsidRDefault="00CB5FD1" w:rsidP="00375E6E"/>
    <w:p w14:paraId="44EE124C" w14:textId="77777777" w:rsidR="00CB5FD1" w:rsidRPr="00375E6E" w:rsidRDefault="00CB5FD1" w:rsidP="00375E6E">
      <w:r w:rsidRPr="00375E6E">
        <w:t xml:space="preserve">⌥← / ⌥→ </w:t>
      </w:r>
      <w:r w:rsidRPr="00375E6E">
        <w:t>按单词前移</w:t>
      </w:r>
      <w:r w:rsidRPr="00375E6E">
        <w:t>/</w:t>
      </w:r>
      <w:r w:rsidRPr="00375E6E">
        <w:t>后移，相当与</w:t>
      </w:r>
      <w:r w:rsidRPr="00375E6E">
        <w:t xml:space="preserve"> C+f / C+b</w:t>
      </w:r>
      <w:r w:rsidRPr="00375E6E">
        <w:t>，其实这个功能在</w:t>
      </w:r>
      <w:r w:rsidRPr="00375E6E">
        <w:t>Iterm</w:t>
      </w:r>
      <w:r w:rsidRPr="00375E6E">
        <w:t>中已经预定义好了，</w:t>
      </w:r>
      <w:r w:rsidRPr="00375E6E">
        <w:t>⌥f / ⌥b</w:t>
      </w:r>
      <w:r w:rsidRPr="00375E6E">
        <w:t>，看个人习惯了</w:t>
      </w:r>
    </w:p>
    <w:p w14:paraId="7C40D6CE" w14:textId="77777777" w:rsidR="00CB5FD1" w:rsidRPr="00375E6E" w:rsidRDefault="00CB5FD1" w:rsidP="00375E6E"/>
    <w:p w14:paraId="5E7D9DF0" w14:textId="77777777" w:rsidR="00CB5FD1" w:rsidRPr="00375E6E" w:rsidRDefault="00CB5FD1" w:rsidP="00375E6E">
      <w:r w:rsidRPr="00375E6E">
        <w:t>好像就这几个</w:t>
      </w:r>
    </w:p>
    <w:p w14:paraId="1420D8D5" w14:textId="77777777" w:rsidR="00CB5FD1" w:rsidRPr="00375E6E" w:rsidRDefault="00CB5FD1" w:rsidP="00375E6E"/>
    <w:p w14:paraId="4B2B1249" w14:textId="77777777" w:rsidR="00CB5FD1" w:rsidRPr="00375E6E" w:rsidRDefault="00CB5FD1" w:rsidP="00375E6E">
      <w:r w:rsidRPr="00375E6E">
        <w:t>设置方法如下</w:t>
      </w:r>
    </w:p>
    <w:p w14:paraId="4E69491E" w14:textId="77777777" w:rsidR="00CB5FD1" w:rsidRPr="00375E6E" w:rsidRDefault="00CB5FD1" w:rsidP="00375E6E"/>
    <w:p w14:paraId="3826F27E" w14:textId="77777777" w:rsidR="00CB5FD1" w:rsidRPr="00375E6E" w:rsidRDefault="00CB5FD1" w:rsidP="00375E6E">
      <w:r w:rsidRPr="00375E6E">
        <w:t>当然除了这些可以自定义的也不能忘了</w:t>
      </w:r>
      <w:r w:rsidRPr="00375E6E">
        <w:t xml:space="preserve"> linux </w:t>
      </w:r>
      <w:r w:rsidRPr="00375E6E">
        <w:t>下那些好用的组合</w:t>
      </w:r>
    </w:p>
    <w:p w14:paraId="4931A982" w14:textId="77777777" w:rsidR="00CB5FD1" w:rsidRPr="00375E6E" w:rsidRDefault="00CB5FD1" w:rsidP="00375E6E"/>
    <w:p w14:paraId="1140C2FC" w14:textId="77777777" w:rsidR="00CB5FD1" w:rsidRPr="00375E6E" w:rsidRDefault="00CB5FD1" w:rsidP="00375E6E">
      <w:r w:rsidRPr="00375E6E">
        <w:t xml:space="preserve">C+a / C+e </w:t>
      </w:r>
      <w:r w:rsidRPr="00375E6E">
        <w:t>这个几乎在哪都可以使用</w:t>
      </w:r>
    </w:p>
    <w:p w14:paraId="7C850074" w14:textId="77777777" w:rsidR="00CB5FD1" w:rsidRPr="00375E6E" w:rsidRDefault="00CB5FD1" w:rsidP="00375E6E"/>
    <w:p w14:paraId="156F6A37" w14:textId="77777777" w:rsidR="00CB5FD1" w:rsidRPr="00375E6E" w:rsidRDefault="00CB5FD1" w:rsidP="00375E6E">
      <w:r w:rsidRPr="00375E6E">
        <w:t xml:space="preserve">C+p / !! </w:t>
      </w:r>
      <w:r w:rsidRPr="00375E6E">
        <w:t>上一条命令</w:t>
      </w:r>
    </w:p>
    <w:p w14:paraId="6E4A6E0F" w14:textId="77777777" w:rsidR="00CB5FD1" w:rsidRPr="00375E6E" w:rsidRDefault="00CB5FD1" w:rsidP="00375E6E"/>
    <w:p w14:paraId="386D2A7D" w14:textId="77777777" w:rsidR="00CB5FD1" w:rsidRPr="00375E6E" w:rsidRDefault="00CB5FD1" w:rsidP="00375E6E">
      <w:r w:rsidRPr="00375E6E">
        <w:t xml:space="preserve">C+k </w:t>
      </w:r>
      <w:r w:rsidRPr="00375E6E">
        <w:t>从光标处删至命令行尾</w:t>
      </w:r>
      <w:r w:rsidRPr="00375E6E">
        <w:t xml:space="preserve"> (</w:t>
      </w:r>
      <w:r w:rsidRPr="00375E6E">
        <w:t>本来</w:t>
      </w:r>
      <w:r w:rsidRPr="00375E6E">
        <w:t xml:space="preserve"> C+u </w:t>
      </w:r>
      <w:r w:rsidRPr="00375E6E">
        <w:t>是删至命令行首，但</w:t>
      </w:r>
      <w:r w:rsidRPr="00375E6E">
        <w:t>iterm</w:t>
      </w:r>
      <w:r w:rsidRPr="00375E6E">
        <w:t>中是删掉整行</w:t>
      </w:r>
      <w:r w:rsidRPr="00375E6E">
        <w:t>)</w:t>
      </w:r>
    </w:p>
    <w:p w14:paraId="4F03CCC2" w14:textId="77777777" w:rsidR="00CB5FD1" w:rsidRPr="00375E6E" w:rsidRDefault="00CB5FD1" w:rsidP="00375E6E"/>
    <w:p w14:paraId="5FD31607" w14:textId="77777777" w:rsidR="00CB5FD1" w:rsidRPr="00375E6E" w:rsidRDefault="00CB5FD1" w:rsidP="00375E6E">
      <w:r w:rsidRPr="00375E6E">
        <w:t xml:space="preserve">C+w A+d </w:t>
      </w:r>
      <w:r w:rsidRPr="00375E6E">
        <w:t>从光标处删至字首</w:t>
      </w:r>
      <w:r w:rsidRPr="00375E6E">
        <w:t>/</w:t>
      </w:r>
      <w:r w:rsidRPr="00375E6E">
        <w:t>尾</w:t>
      </w:r>
    </w:p>
    <w:p w14:paraId="4000E56E" w14:textId="77777777" w:rsidR="00CB5FD1" w:rsidRPr="00375E6E" w:rsidRDefault="00CB5FD1" w:rsidP="00375E6E"/>
    <w:p w14:paraId="7D6E9376" w14:textId="77777777" w:rsidR="00CB5FD1" w:rsidRPr="00375E6E" w:rsidRDefault="00CB5FD1" w:rsidP="00375E6E">
      <w:r w:rsidRPr="00375E6E">
        <w:t xml:space="preserve">C+h C+d </w:t>
      </w:r>
      <w:r w:rsidRPr="00375E6E">
        <w:t>删掉光标前后的自负</w:t>
      </w:r>
    </w:p>
    <w:p w14:paraId="161C024B" w14:textId="77777777" w:rsidR="00CB5FD1" w:rsidRPr="00375E6E" w:rsidRDefault="00CB5FD1" w:rsidP="00375E6E"/>
    <w:p w14:paraId="4B90A46D" w14:textId="77777777" w:rsidR="00CB5FD1" w:rsidRPr="00375E6E" w:rsidRDefault="00CB5FD1" w:rsidP="00375E6E">
      <w:r w:rsidRPr="00375E6E">
        <w:t xml:space="preserve">C+y </w:t>
      </w:r>
      <w:r w:rsidRPr="00375E6E">
        <w:t>粘贴至光标后</w:t>
      </w:r>
    </w:p>
    <w:p w14:paraId="0700D7BF" w14:textId="77777777" w:rsidR="00CB5FD1" w:rsidRPr="00375E6E" w:rsidRDefault="00CB5FD1" w:rsidP="00375E6E"/>
    <w:p w14:paraId="46616E50" w14:textId="77777777" w:rsidR="00CB5FD1" w:rsidRPr="00375E6E" w:rsidRDefault="00CB5FD1" w:rsidP="00375E6E">
      <w:r w:rsidRPr="00375E6E">
        <w:t xml:space="preserve">C+r </w:t>
      </w:r>
      <w:r w:rsidRPr="00375E6E">
        <w:t>搜索命令历史，这个较常用</w:t>
      </w:r>
    </w:p>
    <w:p w14:paraId="22D1C82F" w14:textId="77777777" w:rsidR="00CB5FD1" w:rsidRPr="00375E6E" w:rsidRDefault="00CB5FD1" w:rsidP="00375E6E">
      <w:r w:rsidRPr="00375E6E">
        <w:t>选中即复制</w:t>
      </w:r>
    </w:p>
    <w:p w14:paraId="64F973BC" w14:textId="77777777" w:rsidR="00CB5FD1" w:rsidRPr="00375E6E" w:rsidRDefault="00CB5FD1" w:rsidP="00375E6E"/>
    <w:p w14:paraId="50D9EA22" w14:textId="77777777" w:rsidR="00CB5FD1" w:rsidRPr="00375E6E" w:rsidRDefault="00CB5FD1" w:rsidP="00375E6E">
      <w:r w:rsidRPr="00375E6E">
        <w:t xml:space="preserve">iterm2 </w:t>
      </w:r>
      <w:r w:rsidRPr="00375E6E">
        <w:t>有</w:t>
      </w:r>
      <w:r w:rsidRPr="00375E6E">
        <w:t xml:space="preserve"> 2 </w:t>
      </w:r>
      <w:r w:rsidRPr="00375E6E">
        <w:t>种好用的选中即复制模式。</w:t>
      </w:r>
    </w:p>
    <w:p w14:paraId="52F7F756" w14:textId="77777777" w:rsidR="00CB5FD1" w:rsidRPr="00375E6E" w:rsidRDefault="00CB5FD1" w:rsidP="00375E6E">
      <w:r w:rsidRPr="00375E6E">
        <w:t>一种是用鼠标，在</w:t>
      </w:r>
      <w:r w:rsidRPr="00375E6E">
        <w:t xml:space="preserve"> iterm2 </w:t>
      </w:r>
      <w:r w:rsidRPr="00375E6E">
        <w:t>中，选中某个路径或者某个词汇，那么，</w:t>
      </w:r>
      <w:r w:rsidRPr="00375E6E">
        <w:t xml:space="preserve">iterm2 </w:t>
      </w:r>
      <w:r w:rsidRPr="00375E6E">
        <w:t>就自动复制了。</w:t>
      </w:r>
      <w:r w:rsidRPr="00375E6E">
        <w:t xml:space="preserve"> </w:t>
      </w:r>
      <w:r w:rsidRPr="00375E6E">
        <w:t xml:space="preserve">　　</w:t>
      </w:r>
    </w:p>
    <w:p w14:paraId="0DD8880B" w14:textId="77777777" w:rsidR="00CB5FD1" w:rsidRPr="00375E6E" w:rsidRDefault="00CB5FD1" w:rsidP="00375E6E">
      <w:r w:rsidRPr="00375E6E">
        <w:t>另一种是无鼠标模式，</w:t>
      </w:r>
      <w:r w:rsidRPr="00375E6E">
        <w:t>command+f,</w:t>
      </w:r>
      <w:r w:rsidRPr="00375E6E">
        <w:t>弹出</w:t>
      </w:r>
      <w:r w:rsidRPr="00375E6E">
        <w:t xml:space="preserve"> iterm2 </w:t>
      </w:r>
      <w:r w:rsidRPr="00375E6E">
        <w:t>的查找模式，输入要查找并复制的内容的前几个字母，确认找到的是自己的内容之后，输入</w:t>
      </w:r>
      <w:r w:rsidRPr="00375E6E">
        <w:t xml:space="preserve"> tab</w:t>
      </w:r>
      <w:r w:rsidRPr="00375E6E">
        <w:t>，查找窗口将自动变化内容，并将其复制。如果输入的是</w:t>
      </w:r>
      <w:r w:rsidRPr="00375E6E">
        <w:t xml:space="preserve"> shift+tab</w:t>
      </w:r>
      <w:r w:rsidRPr="00375E6E">
        <w:t>，则自动将查找内容的左边选中并复制。</w:t>
      </w:r>
    </w:p>
    <w:p w14:paraId="46E7D3C1" w14:textId="77777777" w:rsidR="00CB5FD1" w:rsidRPr="00375E6E" w:rsidRDefault="00CB5FD1" w:rsidP="00375E6E">
      <w:r w:rsidRPr="00375E6E">
        <w:t>自动完成</w:t>
      </w:r>
    </w:p>
    <w:p w14:paraId="46B37113" w14:textId="77777777" w:rsidR="00CB5FD1" w:rsidRPr="00375E6E" w:rsidRDefault="00CB5FD1" w:rsidP="00375E6E"/>
    <w:p w14:paraId="6D05B732" w14:textId="77777777" w:rsidR="00CB5FD1" w:rsidRPr="00375E6E" w:rsidRDefault="00CB5FD1" w:rsidP="00375E6E">
      <w:r w:rsidRPr="00375E6E">
        <w:t>输入打头几个字母，然后输入</w:t>
      </w:r>
      <w:r w:rsidRPr="00375E6E">
        <w:t xml:space="preserve"> command+; iterm2 </w:t>
      </w:r>
      <w:r w:rsidRPr="00375E6E">
        <w:t>将自动列出之前输入过的类似命令。</w:t>
      </w:r>
      <w:r w:rsidRPr="00375E6E">
        <w:t xml:space="preserve"> </w:t>
      </w:r>
      <w:r w:rsidRPr="00375E6E">
        <w:t xml:space="preserve">　　</w:t>
      </w:r>
    </w:p>
    <w:p w14:paraId="0F51FC71" w14:textId="77777777" w:rsidR="00CB5FD1" w:rsidRPr="00375E6E" w:rsidRDefault="00CB5FD1" w:rsidP="00375E6E"/>
    <w:p w14:paraId="574E3784" w14:textId="77777777" w:rsidR="00CB5FD1" w:rsidRPr="00375E6E" w:rsidRDefault="00CB5FD1" w:rsidP="00375E6E">
      <w:r w:rsidRPr="00375E6E">
        <w:t>剪切历史</w:t>
      </w:r>
    </w:p>
    <w:p w14:paraId="6EB4B331" w14:textId="77777777" w:rsidR="00CB5FD1" w:rsidRPr="00375E6E" w:rsidRDefault="00CB5FD1" w:rsidP="00375E6E">
      <w:r w:rsidRPr="00375E6E">
        <w:t>输入</w:t>
      </w:r>
      <w:r w:rsidRPr="00375E6E">
        <w:t xml:space="preserve"> command+shift+h</w:t>
      </w:r>
      <w:r w:rsidRPr="00375E6E">
        <w:t>，</w:t>
      </w:r>
      <w:r w:rsidRPr="00375E6E">
        <w:t xml:space="preserve">iterm2 </w:t>
      </w:r>
      <w:r w:rsidRPr="00375E6E">
        <w:t>将自动列出剪切板的历史记录。如果需要将剪切板的历史记录保存到磁盘，在</w:t>
      </w:r>
      <w:r w:rsidRPr="00375E6E">
        <w:t xml:space="preserve"> Preferences &gt; General &gt; Save copy/paste history to disk </w:t>
      </w:r>
      <w:r w:rsidRPr="00375E6E">
        <w:t>中设置。</w:t>
      </w:r>
    </w:p>
    <w:p w14:paraId="254B62C0" w14:textId="77777777" w:rsidR="00186447" w:rsidRPr="00375E6E" w:rsidRDefault="00186447" w:rsidP="00375E6E"/>
    <w:p w14:paraId="581834A5" w14:textId="77777777" w:rsidR="00F9247C" w:rsidRPr="00375E6E" w:rsidRDefault="00F9247C" w:rsidP="00375E6E">
      <w:r w:rsidRPr="00375E6E">
        <w:t>iterm ssh</w:t>
      </w:r>
      <w:r w:rsidRPr="00375E6E">
        <w:t>远程中文乱码</w:t>
      </w:r>
    </w:p>
    <w:p w14:paraId="73663534" w14:textId="77777777" w:rsidR="00375E6E" w:rsidRP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</w:rPr>
      </w:pPr>
      <w:r w:rsidRPr="00375E6E">
        <w:rPr>
          <w:rFonts w:asciiTheme="minorHAnsi" w:hAnsiTheme="minorHAnsi"/>
          <w:color w:val="333333"/>
        </w:rPr>
        <w:t>服务器是</w:t>
      </w:r>
      <w:r w:rsidRPr="00375E6E">
        <w:rPr>
          <w:rFonts w:asciiTheme="minorHAnsi" w:hAnsiTheme="minorHAnsi"/>
          <w:color w:val="333333"/>
        </w:rPr>
        <w:t>ubuntu</w:t>
      </w:r>
      <w:r w:rsidRPr="00375E6E">
        <w:rPr>
          <w:rFonts w:asciiTheme="minorHAnsi" w:hAnsiTheme="minorHAnsi"/>
          <w:color w:val="333333"/>
        </w:rPr>
        <w:t>，用</w:t>
      </w:r>
      <w:r w:rsidRPr="00375E6E">
        <w:rPr>
          <w:rFonts w:asciiTheme="minorHAnsi" w:hAnsiTheme="minorHAnsi"/>
          <w:color w:val="333333"/>
        </w:rPr>
        <w:t>Mac</w:t>
      </w:r>
      <w:r w:rsidRPr="00375E6E">
        <w:rPr>
          <w:rFonts w:asciiTheme="minorHAnsi" w:hAnsiTheme="minorHAnsi"/>
          <w:color w:val="333333"/>
        </w:rPr>
        <w:t>的</w:t>
      </w:r>
      <w:r w:rsidRPr="00375E6E">
        <w:rPr>
          <w:rFonts w:asciiTheme="minorHAnsi" w:hAnsiTheme="minorHAnsi"/>
          <w:color w:val="333333"/>
        </w:rPr>
        <w:t>iterm2 ssh</w:t>
      </w:r>
      <w:r w:rsidRPr="00375E6E">
        <w:rPr>
          <w:rFonts w:asciiTheme="minorHAnsi" w:hAnsiTheme="minorHAnsi"/>
          <w:color w:val="333333"/>
        </w:rPr>
        <w:t>连上去，终端显示中文乱码，也不能输入中文，然而本地终端可以显示和输入。</w:t>
      </w:r>
    </w:p>
    <w:p w14:paraId="3313F8B0" w14:textId="77777777" w:rsidR="00375E6E" w:rsidRPr="00375E6E" w:rsidRDefault="00375E6E" w:rsidP="00375E6E">
      <w:pPr>
        <w:pStyle w:val="Heading5"/>
        <w:shd w:val="clear" w:color="auto" w:fill="FFFFFF"/>
        <w:spacing w:before="0"/>
        <w:rPr>
          <w:rFonts w:asciiTheme="minorHAnsi" w:eastAsia="Times New Roman" w:hAnsiTheme="minorHAnsi"/>
          <w:color w:val="333333"/>
        </w:rPr>
      </w:pPr>
      <w:r w:rsidRPr="00375E6E">
        <w:rPr>
          <w:rFonts w:asciiTheme="minorHAnsi" w:eastAsia="MS Mincho" w:hAnsiTheme="minorHAnsi" w:cs="MS Mincho"/>
          <w:b/>
          <w:bCs/>
          <w:color w:val="333333"/>
        </w:rPr>
        <w:t>解决方法：</w:t>
      </w:r>
    </w:p>
    <w:p w14:paraId="203847E3" w14:textId="77777777" w:rsid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hint="eastAsia"/>
          <w:color w:val="333333"/>
        </w:rPr>
      </w:pPr>
      <w:r w:rsidRPr="00375E6E">
        <w:rPr>
          <w:rFonts w:asciiTheme="minorHAnsi" w:hAnsiTheme="minorHAnsi"/>
          <w:color w:val="333333"/>
        </w:rPr>
        <w:t>这种情况一般是终端和服务器的字符集不匹配，</w:t>
      </w:r>
      <w:r w:rsidRPr="00375E6E">
        <w:rPr>
          <w:rFonts w:asciiTheme="minorHAnsi" w:hAnsiTheme="minorHAnsi"/>
          <w:color w:val="333333"/>
        </w:rPr>
        <w:t>MacOSX</w:t>
      </w:r>
      <w:r w:rsidRPr="00375E6E">
        <w:rPr>
          <w:rFonts w:asciiTheme="minorHAnsi" w:hAnsiTheme="minorHAnsi"/>
          <w:color w:val="333333"/>
        </w:rPr>
        <w:t>下默认的是</w:t>
      </w:r>
      <w:r w:rsidRPr="00375E6E">
        <w:rPr>
          <w:rFonts w:asciiTheme="minorHAnsi" w:hAnsiTheme="minorHAnsi"/>
          <w:color w:val="333333"/>
        </w:rPr>
        <w:t>utf8</w:t>
      </w:r>
      <w:r w:rsidRPr="00375E6E">
        <w:rPr>
          <w:rFonts w:asciiTheme="minorHAnsi" w:hAnsiTheme="minorHAnsi"/>
          <w:color w:val="333333"/>
        </w:rPr>
        <w:t>字符集。</w:t>
      </w:r>
      <w:r w:rsidRPr="00375E6E">
        <w:rPr>
          <w:rFonts w:asciiTheme="minorHAnsi" w:hAnsiTheme="minorHAnsi"/>
          <w:color w:val="333333"/>
        </w:rPr>
        <w:br/>
      </w:r>
      <w:r w:rsidRPr="00375E6E">
        <w:rPr>
          <w:rFonts w:asciiTheme="minorHAnsi" w:hAnsiTheme="minorHAnsi"/>
          <w:color w:val="333333"/>
        </w:rPr>
        <w:t>输入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locale</w:t>
      </w:r>
      <w:r w:rsidRPr="00375E6E">
        <w:rPr>
          <w:rFonts w:asciiTheme="minorHAnsi" w:hAnsiTheme="minorHAnsi"/>
          <w:color w:val="333333"/>
        </w:rPr>
        <w:t>可以查看字符编码设置情况，而我的对应值是空的。</w:t>
      </w:r>
      <w:r w:rsidRPr="00375E6E">
        <w:rPr>
          <w:rFonts w:asciiTheme="minorHAnsi" w:hAnsiTheme="minorHAnsi"/>
          <w:color w:val="333333"/>
        </w:rPr>
        <w:br/>
      </w:r>
      <w:r w:rsidRPr="00375E6E">
        <w:rPr>
          <w:rFonts w:asciiTheme="minorHAnsi" w:hAnsiTheme="minorHAnsi"/>
          <w:color w:val="333333"/>
        </w:rPr>
        <w:t>因为我在本地和服务器都用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zsh</w:t>
      </w:r>
      <w:r w:rsidRPr="00375E6E">
        <w:rPr>
          <w:rFonts w:asciiTheme="minorHAnsi" w:hAnsiTheme="minorHAnsi"/>
          <w:color w:val="333333"/>
        </w:rPr>
        <w:t>替代了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bash</w:t>
      </w:r>
      <w:r w:rsidRPr="00375E6E">
        <w:rPr>
          <w:rFonts w:asciiTheme="minorHAnsi" w:hAnsiTheme="minorHAnsi"/>
          <w:color w:val="333333"/>
        </w:rPr>
        <w:t>，而且使用了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oh-my-zsh</w:t>
      </w:r>
      <w:r w:rsidRPr="00375E6E">
        <w:rPr>
          <w:rFonts w:asciiTheme="minorHAnsi" w:hAnsiTheme="minorHAnsi"/>
          <w:color w:val="333333"/>
        </w:rPr>
        <w:t>，而默认的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.zshrc</w:t>
      </w:r>
      <w:r w:rsidRPr="00375E6E">
        <w:rPr>
          <w:rFonts w:asciiTheme="minorHAnsi" w:hAnsiTheme="minorHAnsi"/>
          <w:color w:val="333333"/>
        </w:rPr>
        <w:t>没有设置为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utf-8</w:t>
      </w:r>
      <w:r w:rsidRPr="00375E6E">
        <w:rPr>
          <w:rFonts w:asciiTheme="minorHAnsi" w:hAnsiTheme="minorHAnsi"/>
          <w:color w:val="333333"/>
        </w:rPr>
        <w:t>编码，所以本地和服务器端都要在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.zshrc</w:t>
      </w:r>
      <w:r w:rsidRPr="00375E6E">
        <w:rPr>
          <w:rFonts w:asciiTheme="minorHAnsi" w:hAnsiTheme="minorHAnsi"/>
          <w:color w:val="333333"/>
        </w:rPr>
        <w:t>设置，步骤如下，</w:t>
      </w:r>
      <w:r w:rsidRPr="00375E6E">
        <w:rPr>
          <w:rFonts w:asciiTheme="minorHAnsi" w:hAnsiTheme="minorHAnsi"/>
          <w:color w:val="333333"/>
        </w:rPr>
        <w:t>bash</w:t>
      </w:r>
      <w:r w:rsidRPr="00375E6E">
        <w:rPr>
          <w:rFonts w:asciiTheme="minorHAnsi" w:hAnsiTheme="minorHAnsi"/>
          <w:color w:val="333333"/>
        </w:rPr>
        <w:t>对应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.bash_profile</w:t>
      </w:r>
      <w:r w:rsidRPr="00375E6E">
        <w:rPr>
          <w:rFonts w:asciiTheme="minorHAnsi" w:hAnsiTheme="minorHAnsi"/>
          <w:color w:val="333333"/>
        </w:rPr>
        <w:t>或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.bashrc</w:t>
      </w:r>
      <w:r w:rsidRPr="00375E6E">
        <w:rPr>
          <w:rFonts w:asciiTheme="minorHAnsi" w:hAnsiTheme="minorHAnsi"/>
          <w:color w:val="333333"/>
        </w:rPr>
        <w:t>文件。</w:t>
      </w:r>
    </w:p>
    <w:p w14:paraId="05FE9F82" w14:textId="77777777" w:rsidR="00375E6E" w:rsidRP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hint="eastAsia"/>
          <w:color w:val="333333"/>
        </w:rPr>
      </w:pPr>
    </w:p>
    <w:p w14:paraId="2A2AA20A" w14:textId="77777777" w:rsidR="00375E6E" w:rsidRP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</w:rPr>
      </w:pPr>
      <w:r w:rsidRPr="00375E6E">
        <w:rPr>
          <w:rFonts w:asciiTheme="minorHAnsi" w:hAnsiTheme="minorHAnsi"/>
          <w:color w:val="333333"/>
        </w:rPr>
        <w:t>1.</w:t>
      </w:r>
      <w:r w:rsidRPr="00375E6E">
        <w:rPr>
          <w:rFonts w:asciiTheme="minorHAnsi" w:hAnsiTheme="minorHAnsi"/>
          <w:color w:val="333333"/>
        </w:rPr>
        <w:t>在终端下输入</w:t>
      </w:r>
    </w:p>
    <w:p w14:paraId="4097138D" w14:textId="77777777" w:rsidR="00375E6E" w:rsidRPr="00375E6E" w:rsidRDefault="00375E6E" w:rsidP="00375E6E">
      <w:pPr>
        <w:pStyle w:val="HTMLPreformatted"/>
        <w:rPr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title"/>
          <w:rFonts w:asciiTheme="minorHAnsi" w:hAnsiTheme="minorHAnsi"/>
          <w:color w:val="859900"/>
          <w:sz w:val="24"/>
          <w:szCs w:val="24"/>
        </w:rPr>
        <w:t>vim</w:t>
      </w:r>
      <w:r w:rsidRPr="00375E6E">
        <w:rPr>
          <w:rStyle w:val="apple-converted-space"/>
          <w:rFonts w:asciiTheme="minorHAnsi" w:hAnsiTheme="minorHAnsi"/>
          <w:color w:val="657B83"/>
          <w:sz w:val="24"/>
          <w:szCs w:val="24"/>
        </w:rPr>
        <w:t> </w:t>
      </w:r>
      <w:r w:rsidRPr="00375E6E">
        <w:rPr>
          <w:rStyle w:val="HTMLCode"/>
          <w:rFonts w:asciiTheme="minorHAnsi" w:hAnsiTheme="minorHAnsi"/>
          <w:color w:val="657B83"/>
          <w:sz w:val="24"/>
          <w:szCs w:val="24"/>
        </w:rPr>
        <w:t>~/.zshrc</w:t>
      </w:r>
    </w:p>
    <w:p w14:paraId="7ED5F1B8" w14:textId="77777777" w:rsid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hint="eastAsia"/>
          <w:color w:val="333333"/>
        </w:rPr>
      </w:pPr>
      <w:r w:rsidRPr="00375E6E">
        <w:rPr>
          <w:rFonts w:asciiTheme="minorHAnsi" w:hAnsiTheme="minorHAnsi"/>
          <w:color w:val="333333"/>
        </w:rPr>
        <w:t>或者使用其他你喜欢的编辑器编辑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~/.zshrc</w:t>
      </w:r>
      <w:r w:rsidRPr="00375E6E">
        <w:rPr>
          <w:rFonts w:asciiTheme="minorHAnsi" w:hAnsiTheme="minorHAnsi"/>
          <w:color w:val="333333"/>
        </w:rPr>
        <w:t>文件</w:t>
      </w:r>
      <w:r w:rsidRPr="00375E6E">
        <w:rPr>
          <w:rFonts w:asciiTheme="minorHAnsi" w:hAnsiTheme="minorHAnsi"/>
          <w:color w:val="333333"/>
        </w:rPr>
        <w:br/>
        <w:t>&lt;!--more--&gt;</w:t>
      </w:r>
    </w:p>
    <w:p w14:paraId="1439FB4C" w14:textId="77777777" w:rsidR="00375E6E" w:rsidRP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hint="eastAsia"/>
          <w:color w:val="333333"/>
        </w:rPr>
      </w:pPr>
    </w:p>
    <w:p w14:paraId="70A71674" w14:textId="77777777" w:rsidR="00375E6E" w:rsidRP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</w:rPr>
      </w:pPr>
      <w:r w:rsidRPr="00375E6E">
        <w:rPr>
          <w:rFonts w:asciiTheme="minorHAnsi" w:hAnsiTheme="minorHAnsi"/>
          <w:color w:val="333333"/>
        </w:rPr>
        <w:t>2.</w:t>
      </w:r>
      <w:r w:rsidRPr="00375E6E">
        <w:rPr>
          <w:rFonts w:asciiTheme="minorHAnsi" w:hAnsiTheme="minorHAnsi"/>
          <w:color w:val="333333"/>
        </w:rPr>
        <w:t>在文件内容末端添加：</w:t>
      </w:r>
    </w:p>
    <w:p w14:paraId="55154EA9" w14:textId="77777777" w:rsidR="00375E6E" w:rsidRPr="00375E6E" w:rsidRDefault="00375E6E" w:rsidP="00375E6E">
      <w:pPr>
        <w:pStyle w:val="HTMLPreformatted"/>
        <w:rPr>
          <w:rStyle w:val="HTMLCode"/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reserved"/>
          <w:rFonts w:asciiTheme="minorHAnsi" w:hAnsiTheme="minorHAnsi"/>
          <w:color w:val="657B83"/>
          <w:sz w:val="24"/>
          <w:szCs w:val="24"/>
        </w:rPr>
        <w:t>export</w:t>
      </w:r>
      <w:r w:rsidRPr="00375E6E">
        <w:rPr>
          <w:rStyle w:val="HTMLCode"/>
          <w:rFonts w:asciiTheme="minorHAnsi" w:hAnsiTheme="minorHAnsi"/>
          <w:color w:val="657B83"/>
          <w:sz w:val="24"/>
          <w:szCs w:val="24"/>
        </w:rPr>
        <w:t xml:space="preserve"> LC_ALL=en_US.UTF-</w:t>
      </w:r>
      <w:r w:rsidRPr="00375E6E">
        <w:rPr>
          <w:rStyle w:val="hljs-number"/>
          <w:rFonts w:asciiTheme="minorHAnsi" w:hAnsiTheme="minorHAnsi"/>
          <w:color w:val="2AA198"/>
          <w:sz w:val="24"/>
          <w:szCs w:val="24"/>
        </w:rPr>
        <w:t>8</w:t>
      </w:r>
      <w:r w:rsidRPr="00375E6E">
        <w:rPr>
          <w:rStyle w:val="HTMLCode"/>
          <w:rFonts w:asciiTheme="minorHAnsi" w:hAnsiTheme="minorHAnsi"/>
          <w:color w:val="657B83"/>
          <w:sz w:val="24"/>
          <w:szCs w:val="24"/>
        </w:rPr>
        <w:t xml:space="preserve">  </w:t>
      </w:r>
    </w:p>
    <w:p w14:paraId="2D77803D" w14:textId="77777777" w:rsidR="00375E6E" w:rsidRPr="00375E6E" w:rsidRDefault="00375E6E" w:rsidP="00375E6E">
      <w:pPr>
        <w:pStyle w:val="HTMLPreformatted"/>
        <w:rPr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reserved"/>
          <w:rFonts w:asciiTheme="minorHAnsi" w:hAnsiTheme="minorHAnsi"/>
          <w:color w:val="657B83"/>
          <w:sz w:val="24"/>
          <w:szCs w:val="24"/>
        </w:rPr>
        <w:t>export</w:t>
      </w:r>
      <w:r w:rsidRPr="00375E6E">
        <w:rPr>
          <w:rStyle w:val="HTMLCode"/>
          <w:rFonts w:asciiTheme="minorHAnsi" w:hAnsiTheme="minorHAnsi"/>
          <w:color w:val="657B83"/>
          <w:sz w:val="24"/>
          <w:szCs w:val="24"/>
        </w:rPr>
        <w:t xml:space="preserve"> LANG=en_US.UTF-</w:t>
      </w:r>
      <w:r w:rsidRPr="00375E6E">
        <w:rPr>
          <w:rStyle w:val="hljs-number"/>
          <w:rFonts w:asciiTheme="minorHAnsi" w:hAnsiTheme="minorHAnsi"/>
          <w:color w:val="2AA198"/>
          <w:sz w:val="24"/>
          <w:szCs w:val="24"/>
        </w:rPr>
        <w:t>8</w:t>
      </w:r>
    </w:p>
    <w:p w14:paraId="5C7F6BA4" w14:textId="77777777" w:rsid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hint="eastAsia"/>
          <w:color w:val="333333"/>
        </w:rPr>
      </w:pPr>
      <w:r w:rsidRPr="00375E6E">
        <w:rPr>
          <w:rFonts w:asciiTheme="minorHAnsi" w:hAnsiTheme="minorHAnsi"/>
          <w:color w:val="333333"/>
        </w:rPr>
        <w:t>接着重启一下终端，或者输入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source ~/.zshrc</w:t>
      </w:r>
      <w:r w:rsidRPr="00375E6E">
        <w:rPr>
          <w:rFonts w:asciiTheme="minorHAnsi" w:hAnsiTheme="minorHAnsi"/>
          <w:color w:val="333333"/>
        </w:rPr>
        <w:t>使设置生效。</w:t>
      </w:r>
    </w:p>
    <w:p w14:paraId="53FA5CAB" w14:textId="77777777" w:rsidR="00A734CD" w:rsidRPr="00375E6E" w:rsidRDefault="00A734CD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hint="eastAsia"/>
          <w:color w:val="333333"/>
        </w:rPr>
      </w:pPr>
      <w:bookmarkStart w:id="0" w:name="_GoBack"/>
      <w:bookmarkEnd w:id="0"/>
    </w:p>
    <w:p w14:paraId="1F51575C" w14:textId="77777777" w:rsidR="00375E6E" w:rsidRP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</w:rPr>
      </w:pPr>
      <w:r w:rsidRPr="00375E6E">
        <w:rPr>
          <w:rFonts w:asciiTheme="minorHAnsi" w:hAnsiTheme="minorHAnsi"/>
          <w:color w:val="333333"/>
        </w:rPr>
        <w:t>设置成功的话，在本地和登录到服务器输入</w:t>
      </w:r>
      <w:r w:rsidRPr="00375E6E">
        <w:rPr>
          <w:rStyle w:val="HTMLCode"/>
          <w:rFonts w:asciiTheme="minorHAnsi" w:hAnsiTheme="minorHAnsi"/>
          <w:color w:val="C7254E"/>
          <w:sz w:val="24"/>
          <w:szCs w:val="24"/>
          <w:shd w:val="clear" w:color="auto" w:fill="F9F2F4"/>
        </w:rPr>
        <w:t>locale</w:t>
      </w:r>
      <w:r w:rsidRPr="00375E6E">
        <w:rPr>
          <w:rFonts w:asciiTheme="minorHAnsi" w:hAnsiTheme="minorHAnsi"/>
          <w:color w:val="333333"/>
        </w:rPr>
        <w:t>回车会显示下面内容。</w:t>
      </w:r>
    </w:p>
    <w:p w14:paraId="0E9123AA" w14:textId="77777777" w:rsidR="00375E6E" w:rsidRPr="00375E6E" w:rsidRDefault="00375E6E" w:rsidP="00375E6E">
      <w:pPr>
        <w:pStyle w:val="HTMLPreformatted"/>
        <w:rPr>
          <w:rStyle w:val="HTMLCode"/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setting"/>
          <w:rFonts w:asciiTheme="minorHAnsi" w:hAnsiTheme="minorHAnsi"/>
          <w:color w:val="657B83"/>
          <w:sz w:val="24"/>
          <w:szCs w:val="24"/>
        </w:rPr>
        <w:t>LANG=</w:t>
      </w:r>
      <w:r w:rsidRPr="00375E6E">
        <w:rPr>
          <w:rStyle w:val="hljs-string"/>
          <w:rFonts w:asciiTheme="minorHAnsi" w:hAnsiTheme="minorHAnsi"/>
          <w:color w:val="2AA198"/>
          <w:sz w:val="24"/>
          <w:szCs w:val="24"/>
        </w:rPr>
        <w:t>"en_US.UTF-8"</w:t>
      </w:r>
    </w:p>
    <w:p w14:paraId="7111EFEB" w14:textId="77777777" w:rsidR="00375E6E" w:rsidRPr="00375E6E" w:rsidRDefault="00375E6E" w:rsidP="00375E6E">
      <w:pPr>
        <w:pStyle w:val="HTMLPreformatted"/>
        <w:rPr>
          <w:rStyle w:val="HTMLCode"/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setting"/>
          <w:rFonts w:asciiTheme="minorHAnsi" w:hAnsiTheme="minorHAnsi"/>
          <w:color w:val="657B83"/>
          <w:sz w:val="24"/>
          <w:szCs w:val="24"/>
        </w:rPr>
        <w:t>LC_COLLATE=</w:t>
      </w:r>
      <w:r w:rsidRPr="00375E6E">
        <w:rPr>
          <w:rStyle w:val="hljs-string"/>
          <w:rFonts w:asciiTheme="minorHAnsi" w:hAnsiTheme="minorHAnsi"/>
          <w:color w:val="2AA198"/>
          <w:sz w:val="24"/>
          <w:szCs w:val="24"/>
        </w:rPr>
        <w:t>"en_US.UTF-8"</w:t>
      </w:r>
    </w:p>
    <w:p w14:paraId="582E0F4B" w14:textId="77777777" w:rsidR="00375E6E" w:rsidRPr="00375E6E" w:rsidRDefault="00375E6E" w:rsidP="00375E6E">
      <w:pPr>
        <w:pStyle w:val="HTMLPreformatted"/>
        <w:rPr>
          <w:rStyle w:val="HTMLCode"/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setting"/>
          <w:rFonts w:asciiTheme="minorHAnsi" w:hAnsiTheme="minorHAnsi"/>
          <w:color w:val="657B83"/>
          <w:sz w:val="24"/>
          <w:szCs w:val="24"/>
        </w:rPr>
        <w:t>LC_CTYPE=</w:t>
      </w:r>
      <w:r w:rsidRPr="00375E6E">
        <w:rPr>
          <w:rStyle w:val="hljs-string"/>
          <w:rFonts w:asciiTheme="minorHAnsi" w:hAnsiTheme="minorHAnsi"/>
          <w:color w:val="2AA198"/>
          <w:sz w:val="24"/>
          <w:szCs w:val="24"/>
        </w:rPr>
        <w:t>"en_US.UTF-8"</w:t>
      </w:r>
    </w:p>
    <w:p w14:paraId="7A0D9313" w14:textId="77777777" w:rsidR="00375E6E" w:rsidRPr="00375E6E" w:rsidRDefault="00375E6E" w:rsidP="00375E6E">
      <w:pPr>
        <w:pStyle w:val="HTMLPreformatted"/>
        <w:rPr>
          <w:rStyle w:val="HTMLCode"/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setting"/>
          <w:rFonts w:asciiTheme="minorHAnsi" w:hAnsiTheme="minorHAnsi"/>
          <w:color w:val="657B83"/>
          <w:sz w:val="24"/>
          <w:szCs w:val="24"/>
        </w:rPr>
        <w:t>LC_MESSAGES=</w:t>
      </w:r>
      <w:r w:rsidRPr="00375E6E">
        <w:rPr>
          <w:rStyle w:val="hljs-string"/>
          <w:rFonts w:asciiTheme="minorHAnsi" w:hAnsiTheme="minorHAnsi"/>
          <w:color w:val="2AA198"/>
          <w:sz w:val="24"/>
          <w:szCs w:val="24"/>
        </w:rPr>
        <w:t>"en_US.UTF-8"</w:t>
      </w:r>
    </w:p>
    <w:p w14:paraId="75D03024" w14:textId="77777777" w:rsidR="00375E6E" w:rsidRPr="00375E6E" w:rsidRDefault="00375E6E" w:rsidP="00375E6E">
      <w:pPr>
        <w:pStyle w:val="HTMLPreformatted"/>
        <w:rPr>
          <w:rStyle w:val="HTMLCode"/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setting"/>
          <w:rFonts w:asciiTheme="minorHAnsi" w:hAnsiTheme="minorHAnsi"/>
          <w:color w:val="657B83"/>
          <w:sz w:val="24"/>
          <w:szCs w:val="24"/>
        </w:rPr>
        <w:t>LC_MONETARY=</w:t>
      </w:r>
      <w:r w:rsidRPr="00375E6E">
        <w:rPr>
          <w:rStyle w:val="hljs-string"/>
          <w:rFonts w:asciiTheme="minorHAnsi" w:hAnsiTheme="minorHAnsi"/>
          <w:color w:val="2AA198"/>
          <w:sz w:val="24"/>
          <w:szCs w:val="24"/>
        </w:rPr>
        <w:t>"en_US.UTF-8"</w:t>
      </w:r>
    </w:p>
    <w:p w14:paraId="4ED3D92D" w14:textId="77777777" w:rsidR="00375E6E" w:rsidRPr="00375E6E" w:rsidRDefault="00375E6E" w:rsidP="00375E6E">
      <w:pPr>
        <w:pStyle w:val="HTMLPreformatted"/>
        <w:rPr>
          <w:rStyle w:val="HTMLCode"/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setting"/>
          <w:rFonts w:asciiTheme="minorHAnsi" w:hAnsiTheme="minorHAnsi"/>
          <w:color w:val="657B83"/>
          <w:sz w:val="24"/>
          <w:szCs w:val="24"/>
        </w:rPr>
        <w:t>LC_NUMERIC=</w:t>
      </w:r>
      <w:r w:rsidRPr="00375E6E">
        <w:rPr>
          <w:rStyle w:val="hljs-string"/>
          <w:rFonts w:asciiTheme="minorHAnsi" w:hAnsiTheme="minorHAnsi"/>
          <w:color w:val="2AA198"/>
          <w:sz w:val="24"/>
          <w:szCs w:val="24"/>
        </w:rPr>
        <w:t>"en_US.UTF-8"</w:t>
      </w:r>
    </w:p>
    <w:p w14:paraId="303F762E" w14:textId="77777777" w:rsidR="00375E6E" w:rsidRPr="00375E6E" w:rsidRDefault="00375E6E" w:rsidP="00375E6E">
      <w:pPr>
        <w:pStyle w:val="HTMLPreformatted"/>
        <w:rPr>
          <w:rStyle w:val="HTMLCode"/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setting"/>
          <w:rFonts w:asciiTheme="minorHAnsi" w:hAnsiTheme="minorHAnsi"/>
          <w:color w:val="657B83"/>
          <w:sz w:val="24"/>
          <w:szCs w:val="24"/>
        </w:rPr>
        <w:t>LC_TIME=</w:t>
      </w:r>
      <w:r w:rsidRPr="00375E6E">
        <w:rPr>
          <w:rStyle w:val="hljs-string"/>
          <w:rFonts w:asciiTheme="minorHAnsi" w:hAnsiTheme="minorHAnsi"/>
          <w:color w:val="2AA198"/>
          <w:sz w:val="24"/>
          <w:szCs w:val="24"/>
        </w:rPr>
        <w:t>"en_US.UTF-8"</w:t>
      </w:r>
    </w:p>
    <w:p w14:paraId="0DA58C98" w14:textId="77777777" w:rsidR="00375E6E" w:rsidRPr="00375E6E" w:rsidRDefault="00375E6E" w:rsidP="00375E6E">
      <w:pPr>
        <w:pStyle w:val="HTMLPreformatted"/>
        <w:rPr>
          <w:rFonts w:asciiTheme="minorHAnsi" w:hAnsiTheme="minorHAnsi"/>
          <w:color w:val="657B83"/>
          <w:sz w:val="24"/>
          <w:szCs w:val="24"/>
        </w:rPr>
      </w:pPr>
      <w:r w:rsidRPr="00375E6E">
        <w:rPr>
          <w:rStyle w:val="hljs-setting"/>
          <w:rFonts w:asciiTheme="minorHAnsi" w:hAnsiTheme="minorHAnsi"/>
          <w:color w:val="657B83"/>
          <w:sz w:val="24"/>
          <w:szCs w:val="24"/>
        </w:rPr>
        <w:t>LC_ALL=</w:t>
      </w:r>
      <w:r w:rsidRPr="00375E6E">
        <w:rPr>
          <w:rStyle w:val="hljs-string"/>
          <w:rFonts w:asciiTheme="minorHAnsi" w:hAnsiTheme="minorHAnsi"/>
          <w:color w:val="2AA198"/>
          <w:sz w:val="24"/>
          <w:szCs w:val="24"/>
        </w:rPr>
        <w:t>"en_US.UTF-8"</w:t>
      </w:r>
    </w:p>
    <w:p w14:paraId="230F5A71" w14:textId="77777777" w:rsidR="00375E6E" w:rsidRPr="00375E6E" w:rsidRDefault="00375E6E" w:rsidP="00375E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</w:rPr>
      </w:pPr>
      <w:r w:rsidRPr="00375E6E">
        <w:rPr>
          <w:rFonts w:asciiTheme="minorHAnsi" w:hAnsiTheme="minorHAnsi"/>
          <w:color w:val="333333"/>
        </w:rPr>
        <w:t>这时，中文输入和显示都正常了。</w:t>
      </w:r>
    </w:p>
    <w:p w14:paraId="33A87010" w14:textId="77777777" w:rsidR="00F9247C" w:rsidRPr="00375E6E" w:rsidRDefault="00F9247C" w:rsidP="00375E6E"/>
    <w:sectPr w:rsidR="00F9247C" w:rsidRPr="00375E6E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D1"/>
    <w:rsid w:val="00186447"/>
    <w:rsid w:val="00223063"/>
    <w:rsid w:val="00375E6E"/>
    <w:rsid w:val="00A734CD"/>
    <w:rsid w:val="00CB5FD1"/>
    <w:rsid w:val="00E9395F"/>
    <w:rsid w:val="00F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A25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9247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7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247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6E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75E6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375E6E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E6E"/>
    <w:rPr>
      <w:rFonts w:ascii="Courier New" w:hAnsi="Courier New" w:cs="Courier New"/>
      <w:kern w:val="0"/>
      <w:sz w:val="20"/>
      <w:szCs w:val="20"/>
    </w:rPr>
  </w:style>
  <w:style w:type="character" w:customStyle="1" w:styleId="hljs-title">
    <w:name w:val="hljs-title"/>
    <w:basedOn w:val="DefaultParagraphFont"/>
    <w:rsid w:val="00375E6E"/>
  </w:style>
  <w:style w:type="character" w:customStyle="1" w:styleId="apple-converted-space">
    <w:name w:val="apple-converted-space"/>
    <w:basedOn w:val="DefaultParagraphFont"/>
    <w:rsid w:val="00375E6E"/>
  </w:style>
  <w:style w:type="character" w:customStyle="1" w:styleId="hljs-reserved">
    <w:name w:val="hljs-reserved"/>
    <w:basedOn w:val="DefaultParagraphFont"/>
    <w:rsid w:val="00375E6E"/>
  </w:style>
  <w:style w:type="character" w:customStyle="1" w:styleId="hljs-number">
    <w:name w:val="hljs-number"/>
    <w:basedOn w:val="DefaultParagraphFont"/>
    <w:rsid w:val="00375E6E"/>
  </w:style>
  <w:style w:type="character" w:customStyle="1" w:styleId="hljs-setting">
    <w:name w:val="hljs-setting"/>
    <w:basedOn w:val="DefaultParagraphFont"/>
    <w:rsid w:val="00375E6E"/>
  </w:style>
  <w:style w:type="character" w:customStyle="1" w:styleId="hljs-string">
    <w:name w:val="hljs-string"/>
    <w:basedOn w:val="DefaultParagraphFont"/>
    <w:rsid w:val="0037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331</Words>
  <Characters>1892</Characters>
  <Application>Microsoft Macintosh Word</Application>
  <DocSecurity>0</DocSecurity>
  <Lines>15</Lines>
  <Paragraphs>4</Paragraphs>
  <ScaleCrop>false</ScaleCrop>
  <Company>cor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wei liu</cp:lastModifiedBy>
  <cp:revision>4</cp:revision>
  <dcterms:created xsi:type="dcterms:W3CDTF">2016-09-09T16:18:00Z</dcterms:created>
  <dcterms:modified xsi:type="dcterms:W3CDTF">2016-10-27T04:55:00Z</dcterms:modified>
</cp:coreProperties>
</file>