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20921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gitlab-cicd流水线搭建</w:t>
      </w:r>
    </w:p>
    <w:p w14:paraId="0C2AED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Gitlab流水线搭建过程使用docker compose 部署所需容器，需要提前在服务器上安装好docker和docker compose。此处忽略。</w:t>
      </w:r>
    </w:p>
    <w:p w14:paraId="19C4FCE6">
      <w:pPr>
        <w:rPr>
          <w:rFonts w:hint="eastAsia"/>
          <w:lang w:val="en-US" w:eastAsia="zh-CN"/>
        </w:rPr>
      </w:pPr>
    </w:p>
    <w:p w14:paraId="4F2E2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加速</w:t>
      </w:r>
    </w:p>
    <w:p w14:paraId="2B23FC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添加到 </w:t>
      </w:r>
      <w:r>
        <w:rPr>
          <w:rFonts w:hint="eastAsia"/>
          <w:lang w:val="en-US" w:eastAsia="zh-CN"/>
        </w:rPr>
        <w:t>/etc/docker/daemon.json并重启docker使其生效 sudo systemctl restart docker</w:t>
      </w:r>
    </w:p>
    <w:p w14:paraId="5E39BB69">
      <w:pPr>
        <w:rPr>
          <w:rFonts w:hint="eastAsia"/>
          <w:lang w:val="en-US" w:eastAsia="zh-CN"/>
        </w:rPr>
      </w:pPr>
    </w:p>
    <w:p w14:paraId="02670C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CF721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"registry-mirrors": [</w:t>
      </w:r>
    </w:p>
    <w:p w14:paraId="351189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"https://docker.m.daocloud.io"</w:t>
      </w:r>
    </w:p>
    <w:p w14:paraId="5DE66D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 w14:paraId="5D1FC6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7182F27">
      <w:pPr>
        <w:rPr>
          <w:rFonts w:hint="eastAsia"/>
          <w:lang w:val="en-US" w:eastAsia="zh-CN"/>
        </w:rPr>
      </w:pPr>
    </w:p>
    <w:p w14:paraId="614D8300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另外需要安装git</w:t>
      </w:r>
    </w:p>
    <w:p w14:paraId="1BF49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yum install -y git curl </w:t>
      </w:r>
    </w:p>
    <w:p w14:paraId="4CE3349F">
      <w:pPr>
        <w:rPr>
          <w:rFonts w:hint="default"/>
          <w:lang w:val="en-US" w:eastAsia="zh-CN"/>
        </w:rPr>
      </w:pPr>
    </w:p>
    <w:p w14:paraId="1A25BF9F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安装gitlab-ce</w:t>
      </w:r>
    </w:p>
    <w:p w14:paraId="67472909"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执行docker-compose.yml 文件</w:t>
      </w:r>
    </w:p>
    <w:p w14:paraId="1BEA53A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up -d</w:t>
      </w:r>
    </w:p>
    <w:p w14:paraId="7EDDF5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3DD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D80FF6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>version: "3.3"</w:t>
            </w:r>
          </w:p>
          <w:p w14:paraId="0A0338C1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>services:</w:t>
            </w:r>
          </w:p>
          <w:p w14:paraId="0974DB7A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gitlab:</w:t>
            </w:r>
          </w:p>
          <w:p w14:paraId="0B5FB9C9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image: gitlab/gitlab-ce:12.10.14-ce.0</w:t>
            </w:r>
          </w:p>
          <w:p w14:paraId="5B041D45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privileged: false</w:t>
            </w:r>
          </w:p>
          <w:p w14:paraId="7FE80A22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restart: always</w:t>
            </w:r>
          </w:p>
          <w:p w14:paraId="06DB4A80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ports:</w:t>
            </w:r>
          </w:p>
          <w:p w14:paraId="1FA2988C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- 8888:8</w:t>
            </w:r>
            <w:r>
              <w:rPr>
                <w:rStyle w:val="13"/>
                <w:rFonts w:hint="eastAsia"/>
                <w:vertAlign w:val="baseline"/>
                <w:lang w:val="en-US" w:eastAsia="zh-CN"/>
                <w:woUserID w:val="0"/>
              </w:rPr>
              <w:t>888</w:t>
            </w:r>
          </w:p>
          <w:p w14:paraId="63B450CE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- '10022:22'</w:t>
            </w:r>
          </w:p>
          <w:p w14:paraId="6FDD0D9D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- 10443:443</w:t>
            </w:r>
          </w:p>
          <w:p w14:paraId="0B7247D3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volumes:</w:t>
            </w:r>
          </w:p>
          <w:p w14:paraId="3A1B80DA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- ./config:/etc/gitlab</w:t>
            </w:r>
          </w:p>
          <w:p w14:paraId="11F85144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- ./logs:/var/log/gitlab</w:t>
            </w:r>
          </w:p>
          <w:p w14:paraId="28BD0750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- ./data:/var/opt/gitlab</w:t>
            </w:r>
          </w:p>
          <w:p w14:paraId="1B0838C2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environment:</w:t>
            </w:r>
          </w:p>
          <w:p w14:paraId="0387DD83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- GITLAB_OMNIBUS_CONFIG=external_url 'http://192.168.25.232:8888/'; gitlab_rails['lfs_enabled'] = true; gitlab_rails['gitlab_shell_ssh_port'] = 10022</w:t>
            </w:r>
          </w:p>
          <w:p w14:paraId="7FF38177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deploy:</w:t>
            </w:r>
          </w:p>
          <w:p w14:paraId="21938023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  resources:</w:t>
            </w:r>
          </w:p>
          <w:p w14:paraId="79A19183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    limits:</w:t>
            </w:r>
          </w:p>
          <w:p w14:paraId="0A90A128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  <w: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  <w:t xml:space="preserve">          memory: 10240M</w:t>
            </w:r>
          </w:p>
          <w:p w14:paraId="79B21E8D">
            <w:pPr>
              <w:numPr>
                <w:ilvl w:val="0"/>
                <w:numId w:val="0"/>
              </w:numPr>
              <w:rPr>
                <w:rStyle w:val="13"/>
                <w:rFonts w:hint="default"/>
                <w:vertAlign w:val="baseline"/>
                <w:lang w:val="en-US" w:eastAsia="zh-CN"/>
                <w:woUserID w:val="0"/>
              </w:rPr>
            </w:pPr>
          </w:p>
        </w:tc>
      </w:tr>
    </w:tbl>
    <w:p w14:paraId="7019BDBE">
      <w:pPr>
        <w:numPr>
          <w:ilvl w:val="0"/>
          <w:numId w:val="0"/>
        </w:numPr>
        <w:rPr>
          <w:rStyle w:val="13"/>
          <w:rFonts w:hint="default"/>
          <w:lang w:val="en-US" w:eastAsia="zh-CN"/>
          <w:woUserID w:val="0"/>
        </w:rPr>
      </w:pPr>
    </w:p>
    <w:p w14:paraId="6E63BB4B">
      <w:pPr>
        <w:pStyle w:val="4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登录gitlab</w:t>
      </w:r>
    </w:p>
    <w:p w14:paraId="57F74F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首次安装完成并访问gitlab 在登录页会提示修改root 的密码。修改后以root用户登录</w:t>
      </w:r>
    </w:p>
    <w:p w14:paraId="7B9166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839085"/>
            <wp:effectExtent l="0" t="0" r="2540" b="5715"/>
            <wp:docPr id="4" name="图片 4" descr="172391686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23916862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E294">
      <w:pPr>
        <w:pStyle w:val="4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手动重置root登录密码</w:t>
      </w:r>
    </w:p>
    <w:p w14:paraId="6AAF4BC5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  <w:t>使用SSH登录到容器内部：</w:t>
      </w:r>
    </w:p>
    <w:p w14:paraId="6416366E">
      <w:pP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  <w:t>docker exec -it gitlab_gitlab_1 bash</w:t>
      </w:r>
    </w:p>
    <w:p w14:paraId="15E71163">
      <w:r>
        <w:drawing>
          <wp:inline distT="0" distB="0" distL="114300" distR="114300">
            <wp:extent cx="5274310" cy="5022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4F68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  <w:t>重置密码：</w:t>
      </w:r>
    </w:p>
    <w:p w14:paraId="61993524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  <w:t>sudo gitlab-rails console</w:t>
      </w:r>
    </w:p>
    <w:p w14:paraId="79F3F41C">
      <w:r>
        <w:drawing>
          <wp:inline distT="0" distB="0" distL="114300" distR="114300">
            <wp:extent cx="4343400" cy="882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D899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  <w:t>在控制台中执行：</w:t>
      </w:r>
    </w:p>
    <w:p w14:paraId="3DB8B4D7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  <w:t xml:space="preserve">user = User.find_by(username: 'root') </w:t>
      </w:r>
    </w:p>
    <w:p w14:paraId="1CA4478E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  <w:t xml:space="preserve">user.password = 'new_password' </w:t>
      </w:r>
    </w:p>
    <w:p w14:paraId="0BED0BE4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  <w:t xml:space="preserve">user.save! </w:t>
      </w:r>
    </w:p>
    <w:p w14:paraId="1DDDF539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6"/>
          <w:szCs w:val="16"/>
          <w:shd w:val="clear" w:fill="FFFFFF"/>
        </w:rPr>
        <w:t>exit</w:t>
      </w:r>
    </w:p>
    <w:p w14:paraId="452502E1">
      <w:r>
        <w:drawing>
          <wp:inline distT="0" distB="0" distL="114300" distR="114300">
            <wp:extent cx="5273675" cy="91694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71F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安装gitlab-runner和注册runner</w:t>
      </w:r>
    </w:p>
    <w:p w14:paraId="3D7927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以下是在 CentOS 7 下安装 GitLab Runner 的步骤</w:t>
      </w:r>
    </w:p>
    <w:p w14:paraId="595B5646">
      <w:pPr>
        <w:rPr>
          <w:rFonts w:hint="eastAsia"/>
          <w:lang w:val="en-US" w:eastAsia="zh-CN"/>
        </w:rPr>
      </w:pPr>
    </w:p>
    <w:p w14:paraId="50F48550"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使用官方提供的安装脚本进行安装</w:t>
      </w:r>
    </w:p>
    <w:p w14:paraId="740352D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-L https://packages.gitlab.com/install/repositories/runner/gitlab-runner/script.rpm.sh | sudo bash</w:t>
      </w:r>
    </w:p>
    <w:p w14:paraId="2656E42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BF1CF8">
      <w:pPr>
        <w:pStyle w:val="4"/>
        <w:numPr>
          <w:ilvl w:val="1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 GitLab Runner</w:t>
      </w:r>
    </w:p>
    <w:p w14:paraId="0CC25D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-y gitlab-runner</w:t>
      </w:r>
    </w:p>
    <w:p w14:paraId="5DB1A0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F738602">
      <w:pPr>
        <w:pStyle w:val="4"/>
        <w:numPr>
          <w:ilvl w:val="1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注册 Runner</w:t>
      </w:r>
    </w:p>
    <w:p w14:paraId="034BD4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gitlab-runner register</w:t>
      </w:r>
    </w:p>
    <w:p w14:paraId="4A368C2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按照提示输入 GitLab 实例的 URL 和注册令牌，并选择适当的运行器类型（如 “Shell”）。</w:t>
      </w:r>
    </w:p>
    <w:p w14:paraId="0C7935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项目配置时以tag进行区分。</w:t>
      </w:r>
    </w:p>
    <w:p w14:paraId="4CB804CC">
      <w:pPr>
        <w:pStyle w:val="4"/>
        <w:numPr>
          <w:ilvl w:val="0"/>
          <w:numId w:val="0"/>
        </w:numPr>
        <w:bidi w:val="0"/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2.4启动 Runner</w:t>
      </w:r>
    </w:p>
    <w:p w14:paraId="4569B07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1.启动服务： sudo systemctl start gitlab-runner</w:t>
      </w:r>
    </w:p>
    <w:p w14:paraId="2600D88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2.查看状态： sudo systemctl status gitlab-runner</w:t>
      </w:r>
    </w:p>
    <w:p w14:paraId="7CAD6DB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3.设置开机自启：</w:t>
      </w:r>
      <w:r>
        <w:rPr>
          <w:rFonts w:hint="default"/>
          <w:lang w:val="en-US" w:eastAsia="zh-CN"/>
        </w:rPr>
        <w:t>systemctl enable gitlab-runner</w:t>
      </w:r>
    </w:p>
    <w:p w14:paraId="63CE8895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3.安装jdk</w:t>
      </w:r>
    </w:p>
    <w:p w14:paraId="31C5CEE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3.1.下载 Java 8 JDK  </w:t>
      </w:r>
    </w:p>
    <w:p w14:paraId="34CABF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java-1.8.0-openjdk-devel</w:t>
      </w:r>
    </w:p>
    <w:p w14:paraId="4FEA395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3.2.检查 Java 安装</w:t>
      </w:r>
    </w:p>
    <w:p w14:paraId="08C8D99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-version</w:t>
      </w:r>
    </w:p>
    <w:p w14:paraId="50FCA96F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4.安装maven</w:t>
      </w:r>
    </w:p>
    <w:p w14:paraId="1A34C88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从apache-maven官网下载</w:t>
      </w:r>
    </w:p>
    <w:p w14:paraId="05830A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"https://downloads.apache.org/maven/maven-3/3.8.8/source/"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https://downloads.apache.org/maven/maven-3/3.8.8/source/</w:t>
      </w:r>
      <w:r>
        <w:rPr>
          <w:rFonts w:hint="eastAsia"/>
          <w:lang w:val="en-US" w:eastAsia="zh-CN"/>
        </w:rPr>
        <w:fldChar w:fldCharType="end"/>
      </w:r>
    </w:p>
    <w:p w14:paraId="1B72F1C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后上传到服务器上进行解压</w:t>
      </w:r>
      <w:r>
        <w:rPr>
          <w:rFonts w:hint="default"/>
          <w:lang w:val="en-US" w:eastAsia="zh-CN"/>
        </w:rPr>
        <w:t xml:space="preserve"> tar -zxvf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"https://downloads.apache.org/maven/maven-3/3.8.8/source/apache-maven-3.8.8-src.tar.gz"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apache-maven-3.8.8-src.tar.gz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4F8792F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4.2设置环境变量</w:t>
      </w:r>
    </w:p>
    <w:p w14:paraId="0422B9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"export PATH=/opt/apache-maven-3.6.3/bin:$PATH" &gt;&gt; /etc/profile</w:t>
      </w:r>
    </w:p>
    <w:p w14:paraId="6D486B4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4.3使环境变量生效  </w:t>
      </w:r>
    </w:p>
    <w:p w14:paraId="1F61FE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 w14:paraId="66BE41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4.4检查 Maven 安装 </w:t>
      </w:r>
    </w:p>
    <w:p w14:paraId="2DECFD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-version</w:t>
      </w:r>
    </w:p>
    <w:p w14:paraId="2F81D259">
      <w:pPr>
        <w:pStyle w:val="3"/>
        <w:numPr>
          <w:ilvl w:val="0"/>
          <w:numId w:val="2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gitlab-runner 用户</w:t>
      </w:r>
    </w:p>
    <w:p w14:paraId="394908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1.由于gitlab-runner 作业运行的时候是使用的gitlab-runner命名的用户，所以需要在服务器上添加该用户。 </w:t>
      </w:r>
    </w:p>
    <w:p w14:paraId="40B9A6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gitlab-runner    这里不需要给该用户设置密码。</w:t>
      </w:r>
    </w:p>
    <w:p w14:paraId="2E19CB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newusername       用户设置密码</w:t>
      </w:r>
    </w:p>
    <w:p w14:paraId="3DCEE7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</w:p>
    <w:p w14:paraId="3F4E54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2.给该用户生成ssh密钥对</w:t>
      </w:r>
    </w:p>
    <w:p w14:paraId="05F5A6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su - gitlab-runner </w:t>
      </w:r>
    </w:p>
    <w:p w14:paraId="361B4A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-b 4096 -C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"mailto:\"your_email@example.com\""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"your_email@example.com"</w:t>
      </w:r>
      <w:r>
        <w:rPr>
          <w:rFonts w:hint="eastAsia"/>
          <w:lang w:val="en-US" w:eastAsia="zh-CN"/>
        </w:rPr>
        <w:fldChar w:fldCharType="end"/>
      </w:r>
    </w:p>
    <w:p w14:paraId="3817A9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</w:p>
    <w:p w14:paraId="358B59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gitlab-runner用户对其主目录及</w:t>
      </w:r>
      <w:r>
        <w:rPr>
          <w:rFonts w:hint="default"/>
          <w:lang w:val="en-US" w:eastAsia="zh-CN"/>
        </w:rPr>
        <w:t>.ssh目录有正确的权限。通常，~/.ssh目录的权限应为700，私钥文件id_rsa的权限应为600</w:t>
      </w:r>
    </w:p>
    <w:p w14:paraId="2051BB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</w:p>
    <w:p w14:paraId="5C30BD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3.将公钥添加到远程服务器</w:t>
      </w:r>
    </w:p>
    <w:p w14:paraId="30242C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su - gitlab-runner </w:t>
      </w:r>
    </w:p>
    <w:p w14:paraId="0D41A2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/>
          <w:lang w:val="en-US" w:eastAsia="zh-CN"/>
        </w:rPr>
      </w:pPr>
    </w:p>
    <w:p w14:paraId="11CA3A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ssh-copy-id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"mailto:root@192.168.25.232"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root@192.168.25.232</w:t>
      </w:r>
      <w:r>
        <w:rPr>
          <w:rFonts w:hint="eastAsia"/>
          <w:lang w:val="en-US" w:eastAsia="zh-CN"/>
        </w:rPr>
        <w:fldChar w:fldCharType="end"/>
      </w:r>
    </w:p>
    <w:p w14:paraId="1CF0E3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</w:p>
    <w:p w14:paraId="6D3F93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如果ssh的服务器密钥</w:t>
      </w:r>
      <w:r>
        <w:rPr>
          <w:rFonts w:hint="eastAsia"/>
          <w:lang w:val="en-US" w:eastAsia="zh-CN"/>
        </w:rPr>
        <w:t>变量或者服务器重置了，使用</w:t>
      </w:r>
    </w:p>
    <w:p w14:paraId="04F9B6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ssh-keygen -R 192.168.25.232 </w:t>
      </w:r>
      <w:r>
        <w:rPr>
          <w:rFonts w:hint="default"/>
          <w:lang w:val="en-US" w:eastAsia="zh-CN"/>
        </w:rPr>
        <w:t>命令来删除与该主机相关的条目。然后重新连接以接受新的主机密钥。</w:t>
      </w:r>
    </w:p>
    <w:p w14:paraId="6275F2C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5.1设置setting.xml</w:t>
      </w:r>
    </w:p>
    <w:p w14:paraId="0FD767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后端项目打包使用到maven,故maven的setting.xml文件需要放在</w:t>
      </w:r>
      <w:r>
        <w:rPr>
          <w:rFonts w:hint="default"/>
          <w:lang w:val="en-US" w:eastAsia="zh-CN"/>
        </w:rPr>
        <w:t>这个用户的主目录下的 .m2 文件夹中。</w:t>
      </w:r>
    </w:p>
    <w:p w14:paraId="3D41215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5.2确认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gitlab-runner</w:t>
      </w:r>
      <w:r>
        <w:rPr>
          <w:rFonts w:hint="default"/>
          <w:lang w:val="en-US" w:eastAsia="zh-CN"/>
        </w:rPr>
        <w:t> 用户的主目录</w:t>
      </w:r>
      <w:r>
        <w:rPr>
          <w:rFonts w:hint="eastAsia"/>
          <w:lang w:val="en-US" w:eastAsia="zh-CN"/>
        </w:rPr>
        <w:t xml:space="preserve">  </w:t>
      </w:r>
    </w:p>
    <w:p w14:paraId="63D7477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grep gitlab-runner /etc/passwd</w:t>
      </w:r>
    </w:p>
    <w:p w14:paraId="6FEAB9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假设输出为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gitlab-runner:x:1001:1001::/home/gitlab-runner:/bin/bash</w:t>
      </w:r>
      <w:r>
        <w:rPr>
          <w:rFonts w:hint="default"/>
          <w:lang w:val="en-US" w:eastAsia="zh-CN"/>
        </w:rPr>
        <w:t>，那么主目录就是 /home/gitlab-runner。</w:t>
      </w:r>
    </w:p>
    <w:p w14:paraId="7304327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5.3创建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.m2</w:t>
      </w:r>
      <w:r>
        <w:rPr>
          <w:rFonts w:hint="default"/>
          <w:lang w:val="en-US" w:eastAsia="zh-CN"/>
        </w:rPr>
        <w:t> 目录并复制或创建 settings.xml 文件</w:t>
      </w:r>
    </w:p>
    <w:p w14:paraId="559A491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5.4检查gitlab-runner 用户有执行mvn命令的权限没有</w:t>
      </w:r>
    </w:p>
    <w:p w14:paraId="279D71E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-u gitlab-runner mvn -version</w:t>
      </w:r>
    </w:p>
    <w:p w14:paraId="7A5306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5.5需要注意修改下setting.xml localRepository 指定的目录的权限</w:t>
      </w:r>
    </w:p>
    <w:p w14:paraId="59BA026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 /data/repository 本地仓库目录为例</w:t>
      </w:r>
    </w:p>
    <w:p w14:paraId="420F50E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chomd -R 777 repository/</w:t>
      </w:r>
    </w:p>
    <w:p w14:paraId="2F1B610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5.6 </w:t>
      </w: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gitlab-runner</w:t>
      </w:r>
      <w:r>
        <w:rPr>
          <w:rFonts w:hint="default"/>
          <w:lang w:val="en-US" w:eastAsia="zh-CN"/>
        </w:rPr>
        <w:t>用户不在 docker 组，将其添加到 docker 组</w:t>
      </w:r>
    </w:p>
    <w:p w14:paraId="19530FD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查看当前用户所属组 </w:t>
      </w:r>
    </w:p>
    <w:p w14:paraId="26BB06A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gitlab-runner</w:t>
      </w:r>
    </w:p>
    <w:p w14:paraId="53B258A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如果用户不在 docker 组，将其添加到 docker 组 </w:t>
      </w:r>
    </w:p>
    <w:p w14:paraId="70D64C9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usermod -aG docker gitlab-runner</w:t>
      </w:r>
    </w:p>
    <w:p w14:paraId="3E182BD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lang w:val="en-US" w:eastAsia="zh-CN"/>
        </w:rPr>
      </w:pPr>
    </w:p>
    <w:p w14:paraId="43A9009E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安装make</w:t>
      </w:r>
    </w:p>
    <w:p w14:paraId="75BABC4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 yum update &amp;&amp; yum install -y make</w:t>
      </w:r>
    </w:p>
    <w:p w14:paraId="233A8698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使用nvm来安装node和npm</w:t>
      </w:r>
    </w:p>
    <w:p w14:paraId="0703C2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1.先更新系统</w:t>
      </w:r>
    </w:p>
    <w:p w14:paraId="0DB00C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update</w:t>
      </w:r>
    </w:p>
    <w:p w14:paraId="134443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2.安装nvm </w:t>
      </w:r>
    </w:p>
    <w:p w14:paraId="526BD4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-o- https://raw.githubusercontent.com/nvm-sh/nvm/v0.39.1/install.sh | bash </w:t>
      </w:r>
    </w:p>
    <w:p w14:paraId="70BF0E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~/.bashrc</w:t>
      </w:r>
    </w:p>
    <w:p w14:paraId="0CF652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3.安装node</w:t>
      </w:r>
    </w:p>
    <w:p w14:paraId="63096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install 16</w:t>
      </w:r>
    </w:p>
    <w:p w14:paraId="1A789E6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Nexus安装</w:t>
      </w:r>
    </w:p>
    <w:p w14:paraId="55F76C9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Registry安装</w:t>
      </w:r>
    </w:p>
    <w:p w14:paraId="34490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添加到 </w:t>
      </w:r>
      <w:r>
        <w:rPr>
          <w:rFonts w:hint="eastAsia"/>
          <w:lang w:val="en-US" w:eastAsia="zh-CN"/>
        </w:rPr>
        <w:t>/etc/docker/daemon.json并重启docker使其生效 sudo systemctl restart docker</w:t>
      </w:r>
    </w:p>
    <w:p w14:paraId="335BCA9E">
      <w:pPr>
        <w:rPr>
          <w:rFonts w:hint="eastAsia"/>
          <w:lang w:val="en-US" w:eastAsia="zh-CN"/>
        </w:rPr>
      </w:pPr>
    </w:p>
    <w:p w14:paraId="180C7F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961F3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"registry-mirrors": [</w:t>
      </w:r>
    </w:p>
    <w:p w14:paraId="0D269E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"https://docker.m.daocloud.io"</w:t>
      </w:r>
    </w:p>
    <w:p w14:paraId="11D0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 w14:paraId="3F6F0013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"insecure-registries": ["192.168.25.230:5000", "192.168.25.72:5000"]</w:t>
      </w:r>
    </w:p>
    <w:p w14:paraId="195D4792">
      <w:pPr>
        <w:rPr>
          <w:rFonts w:hint="default"/>
          <w:lang w:val="en-US" w:eastAsia="zh-CN"/>
        </w:rPr>
      </w:pPr>
    </w:p>
    <w:p w14:paraId="051C3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E2DE2F0">
      <w:pPr>
        <w:rPr>
          <w:rFonts w:hint="eastAsia"/>
          <w:lang w:val="en-US" w:eastAsia="zh-CN"/>
        </w:rPr>
      </w:pPr>
    </w:p>
    <w:p w14:paraId="05C2FEDA">
      <w:pPr>
        <w:rPr>
          <w:rFonts w:hint="default"/>
          <w:lang w:val="en-US" w:eastAsia="zh-CN"/>
        </w:rPr>
      </w:pPr>
    </w:p>
    <w:p w14:paraId="7955CEE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lang w:val="en-US" w:eastAsia="zh-CN"/>
        </w:rPr>
      </w:pPr>
    </w:p>
    <w:p w14:paraId="340712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 w14:paraId="7749BEBA">
      <w:pPr>
        <w:rPr>
          <w:rFonts w:hint="default"/>
          <w:lang w:val="en-US" w:eastAsia="zh-CN"/>
        </w:rPr>
      </w:pPr>
    </w:p>
    <w:p w14:paraId="2A725293">
      <w:pPr>
        <w:rPr>
          <w:rFonts w:hint="default"/>
          <w:lang w:val="en-US" w:eastAsia="zh-CN"/>
        </w:rPr>
      </w:pPr>
    </w:p>
    <w:p w14:paraId="0123068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42DC7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7FEE86F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11A28"/>
    <w:multiLevelType w:val="multilevel"/>
    <w:tmpl w:val="DB411A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5B45D49"/>
    <w:multiLevelType w:val="singleLevel"/>
    <w:tmpl w:val="25B45D4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jZDc1OGYwNDhmMWNjYWU3NjE4ZmNlYjJhZDA4OTEifQ=="/>
  </w:docVars>
  <w:rsids>
    <w:rsidRoot w:val="00000000"/>
    <w:rsid w:val="01F065DD"/>
    <w:rsid w:val="07492AB4"/>
    <w:rsid w:val="0889420C"/>
    <w:rsid w:val="0B654A91"/>
    <w:rsid w:val="0BDE0CED"/>
    <w:rsid w:val="0BE746E1"/>
    <w:rsid w:val="1AAC0209"/>
    <w:rsid w:val="1B5C39DD"/>
    <w:rsid w:val="1BB77484"/>
    <w:rsid w:val="1F1C595D"/>
    <w:rsid w:val="21555156"/>
    <w:rsid w:val="23054B66"/>
    <w:rsid w:val="24482D50"/>
    <w:rsid w:val="248F7655"/>
    <w:rsid w:val="290C0BA8"/>
    <w:rsid w:val="2C0D283C"/>
    <w:rsid w:val="307C115F"/>
    <w:rsid w:val="30A92647"/>
    <w:rsid w:val="31A31F0E"/>
    <w:rsid w:val="31FE7144"/>
    <w:rsid w:val="38DB01DF"/>
    <w:rsid w:val="40414DCB"/>
    <w:rsid w:val="44096C60"/>
    <w:rsid w:val="44384DEE"/>
    <w:rsid w:val="45D93CF8"/>
    <w:rsid w:val="54505FF4"/>
    <w:rsid w:val="55866CB2"/>
    <w:rsid w:val="56010E2D"/>
    <w:rsid w:val="5FBE3B2A"/>
    <w:rsid w:val="60FB3857"/>
    <w:rsid w:val="61F57898"/>
    <w:rsid w:val="660A3F5C"/>
    <w:rsid w:val="66D235A5"/>
    <w:rsid w:val="69B67D29"/>
    <w:rsid w:val="6B4C44A1"/>
    <w:rsid w:val="71DC37B4"/>
    <w:rsid w:val="76210C96"/>
    <w:rsid w:val="777B6C80"/>
    <w:rsid w:val="7BC167E5"/>
    <w:rsid w:val="7E4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709</Words>
  <Characters>2509</Characters>
  <Lines>0</Lines>
  <Paragraphs>0</Paragraphs>
  <TotalTime>0</TotalTime>
  <ScaleCrop>false</ScaleCrop>
  <LinksUpToDate>false</LinksUpToDate>
  <CharactersWithSpaces>2781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2024-08-17T14:40:00Z</dcterms:created>
  <dc:creator>Lenovo</dc:creator>
  <cp:lastModifiedBy>好久不见</cp:lastModifiedBy>
  <dcterms:modified xsi:type="dcterms:W3CDTF">2024-08-23T18:38:24Z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1E7334C2F5F0446E83FA5EE796EEA148_12</vt:lpwstr>
  </property>
</Properties>
</file>