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{term}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tcode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{tcode}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5MDk1OWQ1NjUxOGI4OWM4OTUzMWI5NWQyNDkxZTYifQ=="/>
  </w:docVars>
  <w:rsids>
    <w:rsidRoot w:val="7B494F12"/>
    <w:rsid w:val="7B49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2022-09-20T08:36:00Z</dcterms:created>
  <dc:creator>一路向北</dc:creator>
  <cp:lastModifiedBy>一路向北</cp:lastModifiedBy>
  <dcterms:modified xsi:type="dcterms:W3CDTF">2022-09-20T08:39:04Z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199E9AAF45F94BB598655E9E3DA20459</vt:lpwstr>
  </property>
</Properties>
</file>