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36" w:rsidRDefault="00187F36"/>
    <w:p w:rsidR="006B7E2A" w:rsidRDefault="006B7E2A" w:rsidP="00304C2C">
      <w:pPr>
        <w:pStyle w:val="1"/>
      </w:pPr>
      <w:r>
        <w:rPr>
          <w:rFonts w:hint="eastAsia"/>
        </w:rPr>
        <w:t>资源加载</w:t>
      </w:r>
    </w:p>
    <w:p w:rsidR="006B7E2A" w:rsidRPr="006B7E2A" w:rsidRDefault="006B7E2A" w:rsidP="00603014">
      <w:pPr>
        <w:pStyle w:val="2"/>
      </w:pPr>
      <w:r>
        <w:rPr>
          <w:rFonts w:hint="eastAsia"/>
        </w:rPr>
        <w:t>引入最有必要的</w:t>
      </w:r>
      <w:proofErr w:type="spellStart"/>
      <w:r>
        <w:rPr>
          <w:rFonts w:hint="eastAsia"/>
        </w:rPr>
        <w:t>js</w:t>
      </w:r>
      <w:proofErr w:type="spellEnd"/>
      <w:r w:rsidR="00603014">
        <w:rPr>
          <w:rFonts w:hint="eastAsia"/>
        </w:rPr>
        <w:t>（懒加载）</w:t>
      </w:r>
    </w:p>
    <w:p w:rsidR="006B7E2A" w:rsidRDefault="006B7E2A" w:rsidP="006B7E2A">
      <w:r>
        <w:rPr>
          <w:rFonts w:hint="eastAsia"/>
        </w:rPr>
        <w:t>在</w:t>
      </w:r>
      <w:proofErr w:type="spellStart"/>
      <w:r>
        <w:rPr>
          <w:rFonts w:hint="eastAsia"/>
        </w:rPr>
        <w:t>common</w:t>
      </w:r>
      <w:r>
        <w:t>.</w:t>
      </w:r>
      <w:r>
        <w:rPr>
          <w:rFonts w:hint="eastAsia"/>
        </w:rPr>
        <w:t>ftl</w:t>
      </w:r>
      <w:proofErr w:type="spellEnd"/>
      <w:r>
        <w:rPr>
          <w:rFonts w:hint="eastAsia"/>
        </w:rPr>
        <w:t>中只写很有</w:t>
      </w:r>
      <w:r w:rsidR="00603014">
        <w:rPr>
          <w:rFonts w:hint="eastAsia"/>
        </w:rPr>
        <w:t>必要</w:t>
      </w:r>
      <w:proofErr w:type="spellStart"/>
      <w:r w:rsidR="00603014">
        <w:rPr>
          <w:rFonts w:hint="eastAsia"/>
        </w:rPr>
        <w:t>js</w:t>
      </w:r>
      <w:proofErr w:type="spellEnd"/>
      <w:r w:rsidR="00603014">
        <w:rPr>
          <w:rFonts w:hint="eastAsia"/>
        </w:rPr>
        <w:t>、</w:t>
      </w:r>
      <w:proofErr w:type="spellStart"/>
      <w:r w:rsidR="00603014">
        <w:rPr>
          <w:rFonts w:hint="eastAsia"/>
        </w:rPr>
        <w:t>js</w:t>
      </w:r>
      <w:proofErr w:type="spellEnd"/>
      <w:r w:rsidR="00603014">
        <w:rPr>
          <w:rFonts w:hint="eastAsia"/>
        </w:rPr>
        <w:t>渲染也是需要时间的</w:t>
      </w:r>
      <w:r w:rsidR="00ED023E">
        <w:rPr>
          <w:rFonts w:hint="eastAsia"/>
        </w:rPr>
        <w:t>，多的字本页面引入</w:t>
      </w:r>
    </w:p>
    <w:p w:rsidR="00603014" w:rsidRDefault="00603014" w:rsidP="006B7E2A"/>
    <w:p w:rsidR="00ED023E" w:rsidRDefault="00603014" w:rsidP="00ED023E">
      <w:r>
        <w:rPr>
          <w:rFonts w:hint="eastAsia"/>
        </w:rPr>
        <w:t>扩展：</w:t>
      </w:r>
      <w:proofErr w:type="gramStart"/>
      <w:r w:rsidR="00ED023E" w:rsidRPr="00ED023E">
        <w:rPr>
          <w:rFonts w:hint="eastAsia"/>
        </w:rPr>
        <w:t>懒</w:t>
      </w:r>
      <w:proofErr w:type="gramEnd"/>
      <w:r w:rsidR="00ED023E" w:rsidRPr="00ED023E">
        <w:rPr>
          <w:rFonts w:hint="eastAsia"/>
        </w:rPr>
        <w:t>加载</w:t>
      </w:r>
    </w:p>
    <w:p w:rsidR="00ED023E" w:rsidRDefault="00ED023E" w:rsidP="00ED023E">
      <w:r w:rsidRPr="005C4F50">
        <w:t>使用</w:t>
      </w:r>
      <w:proofErr w:type="spellStart"/>
      <w:r w:rsidRPr="005C4F50">
        <w:t>jquery.getScript</w:t>
      </w:r>
      <w:proofErr w:type="spellEnd"/>
      <w:r w:rsidRPr="005C4F50">
        <w:t>()</w:t>
      </w:r>
      <w:r w:rsidRPr="005C4F50">
        <w:t>动态加载地图</w:t>
      </w:r>
      <w:proofErr w:type="spellStart"/>
      <w:r w:rsidRPr="005C4F50">
        <w:t>js</w:t>
      </w:r>
      <w:proofErr w:type="spellEnd"/>
      <w:r w:rsidRPr="005C4F50">
        <w:t>解决</w:t>
      </w:r>
      <w:proofErr w:type="spellStart"/>
      <w:r w:rsidRPr="005C4F50">
        <w:t>AMap</w:t>
      </w:r>
      <w:proofErr w:type="spellEnd"/>
      <w:r w:rsidRPr="005C4F50">
        <w:t xml:space="preserve"> is not undefined</w:t>
      </w:r>
      <w:r>
        <w:t>：</w:t>
      </w:r>
    </w:p>
    <w:p w:rsidR="00ED023E" w:rsidRDefault="00ED023E" w:rsidP="00ED023E">
      <w:r w:rsidRPr="005C4F50">
        <w:t>https://blog.csdn.net/u013905744/article/details/78930764</w:t>
      </w:r>
    </w:p>
    <w:p w:rsidR="00ED023E" w:rsidRDefault="00ED023E" w:rsidP="00ED023E">
      <w:r>
        <w:rPr>
          <w:noProof/>
        </w:rPr>
        <w:drawing>
          <wp:inline distT="0" distB="0" distL="0" distR="0" wp14:anchorId="3763CC7F" wp14:editId="0AA9033A">
            <wp:extent cx="5274310" cy="8445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3E" w:rsidRPr="00CD42F6" w:rsidRDefault="00ED023E" w:rsidP="00ED023E"/>
    <w:p w:rsidR="006B7E2A" w:rsidRDefault="00C96C3D" w:rsidP="00C96C3D">
      <w:pPr>
        <w:pStyle w:val="2"/>
      </w:pPr>
      <w:r>
        <w:t>C</w:t>
      </w:r>
      <w:r>
        <w:rPr>
          <w:rFonts w:hint="eastAsia"/>
        </w:rPr>
        <w:t>ommon</w:t>
      </w:r>
      <w:r>
        <w:t>.</w:t>
      </w:r>
      <w:r>
        <w:rPr>
          <w:rFonts w:hint="eastAsia"/>
        </w:rPr>
        <w:t>js</w:t>
      </w:r>
      <w:r>
        <w:rPr>
          <w:rFonts w:hint="eastAsia"/>
        </w:rPr>
        <w:t>数据量不要太大</w:t>
      </w:r>
    </w:p>
    <w:p w:rsidR="00C96C3D" w:rsidRDefault="00C96C3D" w:rsidP="006B7E2A">
      <w:r>
        <w:rPr>
          <w:rFonts w:hint="eastAsia"/>
        </w:rPr>
        <w:t>不是很有必要的东西，不要写在</w:t>
      </w:r>
      <w:r>
        <w:rPr>
          <w:rFonts w:hint="eastAsia"/>
        </w:rPr>
        <w:t>common</w:t>
      </w:r>
      <w:r>
        <w:rPr>
          <w:rFonts w:hint="eastAsia"/>
        </w:rPr>
        <w:t>里面，因为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数据加载需要时间</w:t>
      </w:r>
    </w:p>
    <w:p w:rsidR="00C96C3D" w:rsidRDefault="00C96C3D" w:rsidP="006B7E2A"/>
    <w:p w:rsidR="006B7E2A" w:rsidRDefault="006B7E2A" w:rsidP="006B7E2A"/>
    <w:p w:rsidR="00F74490" w:rsidRPr="00A723CE" w:rsidRDefault="00F74490">
      <w:bookmarkStart w:id="0" w:name="_GoBack"/>
      <w:bookmarkEnd w:id="0"/>
    </w:p>
    <w:sectPr w:rsidR="00F74490" w:rsidRPr="00A72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380" w:rsidRDefault="002C2380" w:rsidP="00F74490">
      <w:r>
        <w:separator/>
      </w:r>
    </w:p>
  </w:endnote>
  <w:endnote w:type="continuationSeparator" w:id="0">
    <w:p w:rsidR="002C2380" w:rsidRDefault="002C2380" w:rsidP="00F74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380" w:rsidRDefault="002C2380" w:rsidP="00F74490">
      <w:r>
        <w:separator/>
      </w:r>
    </w:p>
  </w:footnote>
  <w:footnote w:type="continuationSeparator" w:id="0">
    <w:p w:rsidR="002C2380" w:rsidRDefault="002C2380" w:rsidP="00F74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34E6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12419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0F2"/>
    <w:rsid w:val="00117DD9"/>
    <w:rsid w:val="0014231D"/>
    <w:rsid w:val="00162D51"/>
    <w:rsid w:val="00187F36"/>
    <w:rsid w:val="001922B5"/>
    <w:rsid w:val="001A5514"/>
    <w:rsid w:val="001C73EF"/>
    <w:rsid w:val="001F4D14"/>
    <w:rsid w:val="00252FB8"/>
    <w:rsid w:val="002751D6"/>
    <w:rsid w:val="002A1CC8"/>
    <w:rsid w:val="002C2380"/>
    <w:rsid w:val="00304C2C"/>
    <w:rsid w:val="003F1554"/>
    <w:rsid w:val="004A14AC"/>
    <w:rsid w:val="00603014"/>
    <w:rsid w:val="00690FA2"/>
    <w:rsid w:val="006B7E2A"/>
    <w:rsid w:val="006E1AD4"/>
    <w:rsid w:val="00763130"/>
    <w:rsid w:val="007902B3"/>
    <w:rsid w:val="007D0FC9"/>
    <w:rsid w:val="007D7549"/>
    <w:rsid w:val="007F192F"/>
    <w:rsid w:val="0093212C"/>
    <w:rsid w:val="00932B5F"/>
    <w:rsid w:val="009420AC"/>
    <w:rsid w:val="009911F9"/>
    <w:rsid w:val="00A723CE"/>
    <w:rsid w:val="00B1176B"/>
    <w:rsid w:val="00B342A1"/>
    <w:rsid w:val="00B43B31"/>
    <w:rsid w:val="00B6771E"/>
    <w:rsid w:val="00B77EA3"/>
    <w:rsid w:val="00C54290"/>
    <w:rsid w:val="00C96C3D"/>
    <w:rsid w:val="00CA2D16"/>
    <w:rsid w:val="00D17EA4"/>
    <w:rsid w:val="00D42C86"/>
    <w:rsid w:val="00D54454"/>
    <w:rsid w:val="00E27B3C"/>
    <w:rsid w:val="00E54FB4"/>
    <w:rsid w:val="00ED023E"/>
    <w:rsid w:val="00F74490"/>
    <w:rsid w:val="00F95C53"/>
    <w:rsid w:val="00FA30F2"/>
    <w:rsid w:val="00FE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EA498"/>
  <w15:chartTrackingRefBased/>
  <w15:docId w15:val="{034F3FD2-8DEC-4339-8B19-F1BC1C02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4C2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4C2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4C2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4C2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4C2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4C2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4C2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4C2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4C2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04C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04C2C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04C2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04C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04C2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04C2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04C2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04C2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04C2C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a4"/>
    <w:uiPriority w:val="99"/>
    <w:unhideWhenUsed/>
    <w:rsid w:val="00F74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44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4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44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6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35</Words>
  <Characters>206</Characters>
  <Application>Microsoft Office Word</Application>
  <DocSecurity>0</DocSecurity>
  <Lines>1</Lines>
  <Paragraphs>1</Paragraphs>
  <ScaleCrop>false</ScaleCrop>
  <Company>Microsoft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36</cp:revision>
  <dcterms:created xsi:type="dcterms:W3CDTF">2018-08-23T03:35:00Z</dcterms:created>
  <dcterms:modified xsi:type="dcterms:W3CDTF">2019-02-23T15:03:00Z</dcterms:modified>
</cp:coreProperties>
</file>