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B00" w:rsidRDefault="00D81B00" w:rsidP="00D81B00">
      <w:pPr>
        <w:pStyle w:val="1"/>
      </w:pPr>
      <w:bookmarkStart w:id="0" w:name="_GoBack"/>
      <w:bookmarkEnd w:id="0"/>
      <w:r>
        <w:rPr>
          <w:rFonts w:hint="eastAsia"/>
        </w:rPr>
        <w:t>内存优化</w:t>
      </w:r>
    </w:p>
    <w:p w:rsidR="00D81B00" w:rsidRDefault="00D81B00" w:rsidP="00D81B00">
      <w:pPr>
        <w:pStyle w:val="2"/>
      </w:pPr>
      <w:r>
        <w:rPr>
          <w:rFonts w:hint="eastAsia"/>
        </w:rPr>
        <w:t>定时器单线程（及时清理定时器）</w:t>
      </w:r>
    </w:p>
    <w:p w:rsidR="00D81B00" w:rsidRDefault="00D81B00" w:rsidP="00D81B00">
      <w:r>
        <w:rPr>
          <w:noProof/>
        </w:rPr>
        <w:drawing>
          <wp:inline distT="0" distB="0" distL="0" distR="0" wp14:anchorId="3040B70C" wp14:editId="3DBB21E0">
            <wp:extent cx="4085714" cy="30761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DD9" w:rsidRDefault="00117DD9"/>
    <w:p w:rsidR="00CC46F9" w:rsidRDefault="00CC46F9"/>
    <w:p w:rsidR="00950C10" w:rsidRDefault="00950C10"/>
    <w:sectPr w:rsidR="00950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26D5" w:rsidRDefault="00C926D5" w:rsidP="00F74490">
      <w:r>
        <w:separator/>
      </w:r>
    </w:p>
  </w:endnote>
  <w:endnote w:type="continuationSeparator" w:id="0">
    <w:p w:rsidR="00C926D5" w:rsidRDefault="00C926D5" w:rsidP="00F74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26D5" w:rsidRDefault="00C926D5" w:rsidP="00F74490">
      <w:r>
        <w:separator/>
      </w:r>
    </w:p>
  </w:footnote>
  <w:footnote w:type="continuationSeparator" w:id="0">
    <w:p w:rsidR="00C926D5" w:rsidRDefault="00C926D5" w:rsidP="00F74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34E6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612419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0F2"/>
    <w:rsid w:val="000F6266"/>
    <w:rsid w:val="00117DD9"/>
    <w:rsid w:val="0014231D"/>
    <w:rsid w:val="00162D51"/>
    <w:rsid w:val="00187F36"/>
    <w:rsid w:val="001922B5"/>
    <w:rsid w:val="001958EE"/>
    <w:rsid w:val="001A5514"/>
    <w:rsid w:val="001C73EF"/>
    <w:rsid w:val="001F4D14"/>
    <w:rsid w:val="00252FB8"/>
    <w:rsid w:val="002751D6"/>
    <w:rsid w:val="002A1CC8"/>
    <w:rsid w:val="00304C2C"/>
    <w:rsid w:val="003C4B52"/>
    <w:rsid w:val="003C754B"/>
    <w:rsid w:val="003F1554"/>
    <w:rsid w:val="004A14AC"/>
    <w:rsid w:val="005675AD"/>
    <w:rsid w:val="00603014"/>
    <w:rsid w:val="00690FA2"/>
    <w:rsid w:val="006B1190"/>
    <w:rsid w:val="006B7E2A"/>
    <w:rsid w:val="006E1AD4"/>
    <w:rsid w:val="00763130"/>
    <w:rsid w:val="007902B3"/>
    <w:rsid w:val="007D0FC9"/>
    <w:rsid w:val="007D2138"/>
    <w:rsid w:val="007D7549"/>
    <w:rsid w:val="007F192F"/>
    <w:rsid w:val="00915091"/>
    <w:rsid w:val="0093212C"/>
    <w:rsid w:val="00932B5F"/>
    <w:rsid w:val="009420AC"/>
    <w:rsid w:val="00950C10"/>
    <w:rsid w:val="009537C2"/>
    <w:rsid w:val="009911F9"/>
    <w:rsid w:val="00A12B6A"/>
    <w:rsid w:val="00A62A05"/>
    <w:rsid w:val="00AE7868"/>
    <w:rsid w:val="00B1176B"/>
    <w:rsid w:val="00B342A1"/>
    <w:rsid w:val="00B43B31"/>
    <w:rsid w:val="00B6771E"/>
    <w:rsid w:val="00B77EA3"/>
    <w:rsid w:val="00BF6E16"/>
    <w:rsid w:val="00C26308"/>
    <w:rsid w:val="00C54290"/>
    <w:rsid w:val="00C926D5"/>
    <w:rsid w:val="00C96C3D"/>
    <w:rsid w:val="00CA2D16"/>
    <w:rsid w:val="00CC46F9"/>
    <w:rsid w:val="00D17EA4"/>
    <w:rsid w:val="00D42C86"/>
    <w:rsid w:val="00D54454"/>
    <w:rsid w:val="00D81B00"/>
    <w:rsid w:val="00DA47AE"/>
    <w:rsid w:val="00E27B3C"/>
    <w:rsid w:val="00E54FB4"/>
    <w:rsid w:val="00ED023E"/>
    <w:rsid w:val="00F74490"/>
    <w:rsid w:val="00F95C53"/>
    <w:rsid w:val="00FA30F2"/>
    <w:rsid w:val="00FE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920BF"/>
  <w15:chartTrackingRefBased/>
  <w15:docId w15:val="{034F3FD2-8DEC-4339-8B19-F1BC1C02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4C2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4C2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4C2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4C2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4C2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4C2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4C2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4C2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4C2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04C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04C2C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04C2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04C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04C2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04C2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04C2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04C2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04C2C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a4"/>
    <w:uiPriority w:val="99"/>
    <w:unhideWhenUsed/>
    <w:rsid w:val="00F74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44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4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44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6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3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50</cp:revision>
  <dcterms:created xsi:type="dcterms:W3CDTF">2018-08-23T03:35:00Z</dcterms:created>
  <dcterms:modified xsi:type="dcterms:W3CDTF">2019-02-23T15:12:00Z</dcterms:modified>
</cp:coreProperties>
</file>