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DD9" w:rsidRDefault="00117DD9"/>
    <w:p w:rsidR="00117DD9" w:rsidRDefault="00D81B00" w:rsidP="00D81B00">
      <w:pPr>
        <w:pStyle w:val="1"/>
      </w:pPr>
      <w:r>
        <w:rPr>
          <w:rFonts w:hint="eastAsia"/>
        </w:rPr>
        <w:t>内存优化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高德地图</w:t>
      </w:r>
    </w:p>
    <w:p w:rsidR="00117DD9" w:rsidRDefault="005675AD" w:rsidP="005675AD">
      <w:pPr>
        <w:pStyle w:val="2"/>
      </w:pPr>
      <w:r>
        <w:rPr>
          <w:rFonts w:hint="eastAsia"/>
        </w:rPr>
        <w:t>地图</w:t>
      </w:r>
      <w:r w:rsidR="007D2138">
        <w:rPr>
          <w:rFonts w:hint="eastAsia"/>
        </w:rPr>
        <w:t>及控件</w:t>
      </w:r>
      <w:r>
        <w:rPr>
          <w:rFonts w:hint="eastAsia"/>
        </w:rPr>
        <w:t>清理</w:t>
      </w:r>
    </w:p>
    <w:p w:rsidR="003C754B" w:rsidRDefault="00950C10">
      <w:r>
        <w:rPr>
          <w:rFonts w:hint="eastAsia"/>
        </w:rPr>
        <w:t>在离开页面时，地图、控件</w:t>
      </w:r>
    </w:p>
    <w:p w:rsidR="00950C10" w:rsidRDefault="00950C10"/>
    <w:p w:rsidR="003C754B" w:rsidRDefault="007D2138">
      <w:r>
        <w:rPr>
          <w:noProof/>
        </w:rPr>
        <w:drawing>
          <wp:inline distT="0" distB="0" distL="0" distR="0" wp14:anchorId="479B4443" wp14:editId="6EEE67A8">
            <wp:extent cx="3609524" cy="26952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4B" w:rsidRDefault="003C754B"/>
    <w:p w:rsidR="003C754B" w:rsidRDefault="00950C10" w:rsidP="00950C10">
      <w:pPr>
        <w:pStyle w:val="2"/>
      </w:pPr>
      <w:r>
        <w:rPr>
          <w:rFonts w:hint="eastAsia"/>
        </w:rPr>
        <w:t>覆盖物清理</w:t>
      </w:r>
    </w:p>
    <w:p w:rsidR="003C754B" w:rsidRDefault="00DA47AE">
      <w:r>
        <w:rPr>
          <w:noProof/>
        </w:rPr>
        <w:drawing>
          <wp:inline distT="0" distB="0" distL="0" distR="0" wp14:anchorId="1F47B8AB" wp14:editId="03070647">
            <wp:extent cx="4428571" cy="1580952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490" w:rsidRDefault="00F74490"/>
    <w:p w:rsidR="00950C10" w:rsidRDefault="00950C10"/>
    <w:p w:rsidR="00950C10" w:rsidRDefault="00950C10" w:rsidP="00950C10">
      <w:pPr>
        <w:pStyle w:val="2"/>
      </w:pPr>
      <w:r>
        <w:rPr>
          <w:rFonts w:hint="eastAsia"/>
        </w:rPr>
        <w:t>信息窗口清理</w:t>
      </w:r>
    </w:p>
    <w:p w:rsidR="00950C10" w:rsidRDefault="00950C10"/>
    <w:p w:rsidR="00A12B6A" w:rsidRDefault="00A12B6A"/>
    <w:p w:rsidR="00A12B6A" w:rsidRDefault="00A12B6A" w:rsidP="00A12B6A">
      <w:pPr>
        <w:pStyle w:val="2"/>
      </w:pPr>
      <w:r>
        <w:rPr>
          <w:rFonts w:hint="eastAsia"/>
        </w:rPr>
        <w:lastRenderedPageBreak/>
        <w:t>事件清理</w:t>
      </w:r>
    </w:p>
    <w:p w:rsidR="00A12B6A" w:rsidRDefault="00A12B6A" w:rsidP="00A12B6A">
      <w:pPr>
        <w:pStyle w:val="3"/>
      </w:pPr>
      <w:r>
        <w:rPr>
          <w:rFonts w:hint="eastAsia"/>
        </w:rPr>
        <w:t>地图</w:t>
      </w:r>
      <w:r w:rsidR="000F6266">
        <w:rPr>
          <w:rFonts w:hint="eastAsia"/>
        </w:rPr>
        <w:t>事件</w:t>
      </w:r>
    </w:p>
    <w:p w:rsidR="00A12B6A" w:rsidRDefault="00C26308">
      <w:r>
        <w:rPr>
          <w:noProof/>
        </w:rPr>
        <w:drawing>
          <wp:inline distT="0" distB="0" distL="0" distR="0" wp14:anchorId="5CF5AB5D" wp14:editId="1AA28808">
            <wp:extent cx="5133333" cy="2133333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B6A" w:rsidRDefault="00A12B6A"/>
    <w:p w:rsidR="00A12B6A" w:rsidRDefault="00A12B6A"/>
    <w:p w:rsidR="00A12B6A" w:rsidRDefault="003C4B52" w:rsidP="003C4B52">
      <w:pPr>
        <w:pStyle w:val="3"/>
      </w:pPr>
      <w:r>
        <w:rPr>
          <w:rFonts w:hint="eastAsia"/>
        </w:rPr>
        <w:t>覆盖物事件</w:t>
      </w:r>
    </w:p>
    <w:p w:rsidR="00A12B6A" w:rsidRDefault="00C26308" w:rsidP="00C26308">
      <w:pPr>
        <w:ind w:left="420"/>
      </w:pPr>
      <w:r>
        <w:rPr>
          <w:rFonts w:hint="eastAsia"/>
        </w:rPr>
        <w:t>首先在渲染地图时，将覆盖</w:t>
      </w:r>
      <w:proofErr w:type="gramStart"/>
      <w:r>
        <w:rPr>
          <w:rFonts w:hint="eastAsia"/>
        </w:rPr>
        <w:t>物对象</w:t>
      </w:r>
      <w:proofErr w:type="gramEnd"/>
      <w:r>
        <w:rPr>
          <w:rFonts w:hint="eastAsia"/>
        </w:rPr>
        <w:t>以及，时间存入</w:t>
      </w:r>
      <w:r>
        <w:rPr>
          <w:rFonts w:hint="eastAsia"/>
        </w:rPr>
        <w:t>this</w:t>
      </w:r>
      <w:r>
        <w:rPr>
          <w:rFonts w:hint="eastAsia"/>
        </w:rPr>
        <w:t>数组</w:t>
      </w:r>
    </w:p>
    <w:p w:rsidR="00A12B6A" w:rsidRDefault="00C26308">
      <w:r>
        <w:rPr>
          <w:noProof/>
        </w:rPr>
        <w:drawing>
          <wp:inline distT="0" distB="0" distL="0" distR="0" wp14:anchorId="693A23F5" wp14:editId="3D86A89C">
            <wp:extent cx="5274310" cy="25698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308" w:rsidRDefault="00C26308">
      <w:r>
        <w:rPr>
          <w:rFonts w:hint="eastAsia"/>
        </w:rPr>
        <w:t>这里根据</w:t>
      </w:r>
      <w:r>
        <w:rPr>
          <w:rFonts w:hint="eastAsia"/>
        </w:rPr>
        <w:t>key</w:t>
      </w:r>
      <w:r>
        <w:t>-</w:t>
      </w:r>
      <w:r>
        <w:rPr>
          <w:rFonts w:hint="eastAsia"/>
        </w:rPr>
        <w:t>value</w:t>
      </w:r>
      <w:r>
        <w:rPr>
          <w:rFonts w:hint="eastAsia"/>
        </w:rPr>
        <w:t>删除</w:t>
      </w:r>
    </w:p>
    <w:p w:rsidR="00A12B6A" w:rsidRDefault="00C26308">
      <w:r>
        <w:rPr>
          <w:noProof/>
        </w:rPr>
        <w:lastRenderedPageBreak/>
        <w:drawing>
          <wp:inline distT="0" distB="0" distL="0" distR="0" wp14:anchorId="120A7FE2" wp14:editId="4D9406F8">
            <wp:extent cx="5274310" cy="28524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B6A" w:rsidRDefault="00A12B6A"/>
    <w:p w:rsidR="00CC46F9" w:rsidRDefault="00CC46F9">
      <w:bookmarkStart w:id="0" w:name="_GoBack"/>
      <w:bookmarkEnd w:id="0"/>
    </w:p>
    <w:p w:rsidR="00950C10" w:rsidRDefault="00950C10"/>
    <w:sectPr w:rsidR="00950C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3090" w:rsidRDefault="00C13090" w:rsidP="00F74490">
      <w:r>
        <w:separator/>
      </w:r>
    </w:p>
  </w:endnote>
  <w:endnote w:type="continuationSeparator" w:id="0">
    <w:p w:rsidR="00C13090" w:rsidRDefault="00C13090" w:rsidP="00F74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3090" w:rsidRDefault="00C13090" w:rsidP="00F74490">
      <w:r>
        <w:separator/>
      </w:r>
    </w:p>
  </w:footnote>
  <w:footnote w:type="continuationSeparator" w:id="0">
    <w:p w:rsidR="00C13090" w:rsidRDefault="00C13090" w:rsidP="00F74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34E6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612419E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0F2"/>
    <w:rsid w:val="000F6266"/>
    <w:rsid w:val="00117DD9"/>
    <w:rsid w:val="0014231D"/>
    <w:rsid w:val="00162D51"/>
    <w:rsid w:val="00187F36"/>
    <w:rsid w:val="001922B5"/>
    <w:rsid w:val="001958EE"/>
    <w:rsid w:val="001A5514"/>
    <w:rsid w:val="001C73EF"/>
    <w:rsid w:val="001F4D14"/>
    <w:rsid w:val="00252FB8"/>
    <w:rsid w:val="002751D6"/>
    <w:rsid w:val="002A1CC8"/>
    <w:rsid w:val="00304C2C"/>
    <w:rsid w:val="003C4B52"/>
    <w:rsid w:val="003C754B"/>
    <w:rsid w:val="003F1554"/>
    <w:rsid w:val="004A14AC"/>
    <w:rsid w:val="005675AD"/>
    <w:rsid w:val="00603014"/>
    <w:rsid w:val="00690FA2"/>
    <w:rsid w:val="006B1190"/>
    <w:rsid w:val="006B7E2A"/>
    <w:rsid w:val="006E1AD4"/>
    <w:rsid w:val="00763130"/>
    <w:rsid w:val="007902B3"/>
    <w:rsid w:val="007D0FC9"/>
    <w:rsid w:val="007D2138"/>
    <w:rsid w:val="007D7549"/>
    <w:rsid w:val="007F192F"/>
    <w:rsid w:val="00915091"/>
    <w:rsid w:val="0093212C"/>
    <w:rsid w:val="00932B5F"/>
    <w:rsid w:val="009420AC"/>
    <w:rsid w:val="00950C10"/>
    <w:rsid w:val="009537C2"/>
    <w:rsid w:val="009911F9"/>
    <w:rsid w:val="00A12B6A"/>
    <w:rsid w:val="00A62A05"/>
    <w:rsid w:val="00AE7868"/>
    <w:rsid w:val="00B1176B"/>
    <w:rsid w:val="00B342A1"/>
    <w:rsid w:val="00B43B31"/>
    <w:rsid w:val="00B6771E"/>
    <w:rsid w:val="00B77EA3"/>
    <w:rsid w:val="00C13090"/>
    <w:rsid w:val="00C26308"/>
    <w:rsid w:val="00C54290"/>
    <w:rsid w:val="00C96C3D"/>
    <w:rsid w:val="00CA2D16"/>
    <w:rsid w:val="00CC46F9"/>
    <w:rsid w:val="00D17EA4"/>
    <w:rsid w:val="00D42C86"/>
    <w:rsid w:val="00D54454"/>
    <w:rsid w:val="00D81B00"/>
    <w:rsid w:val="00DA47AE"/>
    <w:rsid w:val="00E27B3C"/>
    <w:rsid w:val="00E54FB4"/>
    <w:rsid w:val="00ED023E"/>
    <w:rsid w:val="00F74490"/>
    <w:rsid w:val="00F95C53"/>
    <w:rsid w:val="00FA30F2"/>
    <w:rsid w:val="00FD5730"/>
    <w:rsid w:val="00FE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A18D95"/>
  <w15:chartTrackingRefBased/>
  <w15:docId w15:val="{034F3FD2-8DEC-4339-8B19-F1BC1C024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4C2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04C2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04C2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4C2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4C2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4C2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4C2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4C2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4C2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04C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04C2C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304C2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04C2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04C2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04C2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04C2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04C2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04C2C"/>
    <w:rPr>
      <w:rFonts w:asciiTheme="majorHAnsi" w:eastAsiaTheme="majorEastAsia" w:hAnsiTheme="majorHAnsi" w:cstheme="majorBidi"/>
      <w:szCs w:val="21"/>
    </w:rPr>
  </w:style>
  <w:style w:type="paragraph" w:styleId="a3">
    <w:name w:val="header"/>
    <w:basedOn w:val="a"/>
    <w:link w:val="a4"/>
    <w:uiPriority w:val="99"/>
    <w:unhideWhenUsed/>
    <w:rsid w:val="00F744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44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44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44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6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19</Words>
  <Characters>109</Characters>
  <Application>Microsoft Office Word</Application>
  <DocSecurity>0</DocSecurity>
  <Lines>1</Lines>
  <Paragraphs>1</Paragraphs>
  <ScaleCrop>false</ScaleCrop>
  <Company>Microsoft</Company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50</cp:revision>
  <dcterms:created xsi:type="dcterms:W3CDTF">2018-08-23T03:35:00Z</dcterms:created>
  <dcterms:modified xsi:type="dcterms:W3CDTF">2019-02-23T15:12:00Z</dcterms:modified>
</cp:coreProperties>
</file>