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B6A" w:rsidRDefault="00A12B6A">
      <w:bookmarkStart w:id="0" w:name="_GoBack"/>
      <w:bookmarkEnd w:id="0"/>
    </w:p>
    <w:p w:rsidR="00A12B6A" w:rsidRDefault="00CC46F9" w:rsidP="00CC46F9">
      <w:pPr>
        <w:pStyle w:val="1"/>
      </w:pPr>
      <w:r>
        <w:rPr>
          <w:rFonts w:hint="eastAsia"/>
        </w:rPr>
        <w:t>内存优化</w:t>
      </w:r>
      <w:r>
        <w:rPr>
          <w:rFonts w:hint="eastAsia"/>
        </w:rPr>
        <w:t>-</w:t>
      </w:r>
      <w:r>
        <w:t>-</w:t>
      </w:r>
      <w:proofErr w:type="gramStart"/>
      <w:r>
        <w:rPr>
          <w:rFonts w:hint="eastAsia"/>
        </w:rPr>
        <w:t>腾讯人口</w:t>
      </w:r>
      <w:proofErr w:type="gramEnd"/>
      <w:r>
        <w:rPr>
          <w:rFonts w:hint="eastAsia"/>
        </w:rPr>
        <w:t>迁移</w:t>
      </w:r>
    </w:p>
    <w:p w:rsidR="00A12B6A" w:rsidRDefault="00CC46F9" w:rsidP="00915091">
      <w:pPr>
        <w:pStyle w:val="2"/>
      </w:pPr>
      <w:r>
        <w:rPr>
          <w:rFonts w:hint="eastAsia"/>
        </w:rPr>
        <w:t>及时动画清理</w:t>
      </w:r>
    </w:p>
    <w:p w:rsidR="00CC46F9" w:rsidRDefault="00A62A05">
      <w:r>
        <w:rPr>
          <w:rFonts w:hint="eastAsia"/>
        </w:rPr>
        <w:t>再下一个</w:t>
      </w:r>
      <w:r w:rsidR="001958EE">
        <w:rPr>
          <w:rFonts w:hint="eastAsia"/>
        </w:rPr>
        <w:t>节点开始后，请先清理原来的，再渲染</w:t>
      </w:r>
    </w:p>
    <w:p w:rsidR="00CC46F9" w:rsidRDefault="00A62A05">
      <w:r>
        <w:rPr>
          <w:noProof/>
        </w:rPr>
        <w:drawing>
          <wp:inline distT="0" distB="0" distL="0" distR="0" wp14:anchorId="38805AD8" wp14:editId="66CA80A2">
            <wp:extent cx="2209524" cy="11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F9" w:rsidRDefault="00CC46F9"/>
    <w:p w:rsidR="00CC46F9" w:rsidRDefault="00CC46F9"/>
    <w:p w:rsidR="00950C10" w:rsidRDefault="00950C10"/>
    <w:sectPr w:rsidR="0095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EC6" w:rsidRDefault="00B47EC6" w:rsidP="00F74490">
      <w:r>
        <w:separator/>
      </w:r>
    </w:p>
  </w:endnote>
  <w:endnote w:type="continuationSeparator" w:id="0">
    <w:p w:rsidR="00B47EC6" w:rsidRDefault="00B47EC6" w:rsidP="00F7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EC6" w:rsidRDefault="00B47EC6" w:rsidP="00F74490">
      <w:r>
        <w:separator/>
      </w:r>
    </w:p>
  </w:footnote>
  <w:footnote w:type="continuationSeparator" w:id="0">
    <w:p w:rsidR="00B47EC6" w:rsidRDefault="00B47EC6" w:rsidP="00F7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E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1241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F2"/>
    <w:rsid w:val="000F6266"/>
    <w:rsid w:val="00117DD9"/>
    <w:rsid w:val="0014231D"/>
    <w:rsid w:val="00162D51"/>
    <w:rsid w:val="00187F36"/>
    <w:rsid w:val="001922B5"/>
    <w:rsid w:val="001958EE"/>
    <w:rsid w:val="001A5514"/>
    <w:rsid w:val="001C73EF"/>
    <w:rsid w:val="001F4D14"/>
    <w:rsid w:val="00252FB8"/>
    <w:rsid w:val="002751D6"/>
    <w:rsid w:val="002A1CC8"/>
    <w:rsid w:val="00304C2C"/>
    <w:rsid w:val="003C4B52"/>
    <w:rsid w:val="003C754B"/>
    <w:rsid w:val="003F1554"/>
    <w:rsid w:val="004A14AC"/>
    <w:rsid w:val="005675AD"/>
    <w:rsid w:val="00603014"/>
    <w:rsid w:val="00690FA2"/>
    <w:rsid w:val="006B1190"/>
    <w:rsid w:val="006B7E2A"/>
    <w:rsid w:val="006E1AD4"/>
    <w:rsid w:val="00763130"/>
    <w:rsid w:val="007902B3"/>
    <w:rsid w:val="007D0FC9"/>
    <w:rsid w:val="007D2138"/>
    <w:rsid w:val="007D7549"/>
    <w:rsid w:val="007F192F"/>
    <w:rsid w:val="00891CED"/>
    <w:rsid w:val="00915091"/>
    <w:rsid w:val="0093212C"/>
    <w:rsid w:val="00932B5F"/>
    <w:rsid w:val="009420AC"/>
    <w:rsid w:val="00950C10"/>
    <w:rsid w:val="009537C2"/>
    <w:rsid w:val="009911F9"/>
    <w:rsid w:val="00A12B6A"/>
    <w:rsid w:val="00A62A05"/>
    <w:rsid w:val="00AE7868"/>
    <w:rsid w:val="00B1176B"/>
    <w:rsid w:val="00B342A1"/>
    <w:rsid w:val="00B43B31"/>
    <w:rsid w:val="00B47EC6"/>
    <w:rsid w:val="00B6771E"/>
    <w:rsid w:val="00B77EA3"/>
    <w:rsid w:val="00C26308"/>
    <w:rsid w:val="00C54290"/>
    <w:rsid w:val="00C96C3D"/>
    <w:rsid w:val="00CA2D16"/>
    <w:rsid w:val="00CC46F9"/>
    <w:rsid w:val="00D17EA4"/>
    <w:rsid w:val="00D42C86"/>
    <w:rsid w:val="00D54454"/>
    <w:rsid w:val="00D81B00"/>
    <w:rsid w:val="00DA47AE"/>
    <w:rsid w:val="00E27B3C"/>
    <w:rsid w:val="00E54FB4"/>
    <w:rsid w:val="00ED023E"/>
    <w:rsid w:val="00F74490"/>
    <w:rsid w:val="00F95C53"/>
    <w:rsid w:val="00FA30F2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2B93"/>
  <w15:chartTrackingRefBased/>
  <w15:docId w15:val="{034F3FD2-8DEC-4339-8B19-F1BC1C0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C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C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C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C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C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C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C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C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C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4C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4C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04C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C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4C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4C2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4C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4C2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F7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50</cp:revision>
  <dcterms:created xsi:type="dcterms:W3CDTF">2018-08-23T03:35:00Z</dcterms:created>
  <dcterms:modified xsi:type="dcterms:W3CDTF">2019-02-23T15:13:00Z</dcterms:modified>
</cp:coreProperties>
</file>