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A82" w:rsidRDefault="00881A82" w:rsidP="00881A82">
      <w:pPr>
        <w:pStyle w:val="1"/>
        <w:rPr>
          <w:rFonts w:hint="eastAsia"/>
        </w:rPr>
      </w:pPr>
      <w:r>
        <w:rPr>
          <w:rFonts w:hint="eastAsia"/>
        </w:rPr>
        <w:t>访问</w:t>
      </w:r>
    </w:p>
    <w:p w:rsidR="00B50A26" w:rsidRDefault="00B50A26" w:rsidP="00B50A26">
      <w:pPr>
        <w:pStyle w:val="2"/>
      </w:pPr>
      <w:r>
        <w:rPr>
          <w:rFonts w:hint="eastAsia"/>
        </w:rPr>
        <w:t>通常</w:t>
      </w:r>
      <w:r>
        <w:t>触发</w:t>
      </w:r>
      <w:r>
        <w:t xml:space="preserve">   </w:t>
      </w:r>
      <w:r>
        <w:tab/>
      </w:r>
      <w:r>
        <w:tab/>
      </w:r>
    </w:p>
    <w:p w:rsidR="00881A82" w:rsidRDefault="00881A82" w:rsidP="003459FC">
      <w:r>
        <w:rPr>
          <w:rFonts w:hint="eastAsia"/>
        </w:rPr>
        <w:t>超链接</w:t>
      </w:r>
      <w:r>
        <w:t xml:space="preserve">a , </w:t>
      </w:r>
      <w:r>
        <w:rPr>
          <w:rFonts w:hint="eastAsia"/>
        </w:rPr>
        <w:t>表单</w:t>
      </w:r>
    </w:p>
    <w:p w:rsidR="00B50A26" w:rsidRDefault="00B50A26" w:rsidP="003459FC">
      <w:pPr>
        <w:rPr>
          <w:rFonts w:hint="eastAsia"/>
        </w:rPr>
      </w:pPr>
      <w:r>
        <w:rPr>
          <w:rFonts w:hint="eastAsia"/>
        </w:rPr>
        <w:t>以及</w:t>
      </w:r>
      <w:r>
        <w:t>各种事件</w:t>
      </w:r>
      <w:bookmarkStart w:id="0" w:name="_GoBack"/>
      <w:bookmarkEnd w:id="0"/>
    </w:p>
    <w:p w:rsidR="00881A82" w:rsidRDefault="00881A82" w:rsidP="003459FC"/>
    <w:p w:rsidR="00B50A26" w:rsidRDefault="00B50A26" w:rsidP="00B50A26">
      <w:pPr>
        <w:pStyle w:val="2"/>
      </w:pPr>
      <w:r w:rsidRPr="00B50A26">
        <w:rPr>
          <w:rFonts w:hint="eastAsia"/>
        </w:rPr>
        <w:t>请求</w:t>
      </w:r>
      <w:r>
        <w:rPr>
          <w:rFonts w:hint="eastAsia"/>
        </w:rPr>
        <w:t>触发</w:t>
      </w:r>
      <w:r w:rsidRPr="00B50A26">
        <w:t>方式</w:t>
      </w:r>
      <w:r>
        <w:tab/>
      </w:r>
    </w:p>
    <w:p w:rsidR="00B50A26" w:rsidRDefault="00B50A26" w:rsidP="003459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428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B50A26" w:rsidRDefault="00B50A26" w:rsidP="003459FC">
      <w:pPr>
        <w:rPr>
          <w:rFonts w:hint="eastAsia"/>
        </w:rPr>
      </w:pPr>
    </w:p>
    <w:p w:rsidR="004A12DE" w:rsidRDefault="004A12DE" w:rsidP="0024587B"/>
    <w:p w:rsidR="00D94B2E" w:rsidRPr="0024587B" w:rsidRDefault="00D94B2E" w:rsidP="0024587B"/>
    <w:sectPr w:rsidR="00D94B2E" w:rsidRPr="0024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417" w:rsidRDefault="00424417" w:rsidP="00B57CD2">
      <w:r>
        <w:separator/>
      </w:r>
    </w:p>
  </w:endnote>
  <w:endnote w:type="continuationSeparator" w:id="0">
    <w:p w:rsidR="00424417" w:rsidRDefault="00424417" w:rsidP="00B57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417" w:rsidRDefault="00424417" w:rsidP="00B57CD2">
      <w:r>
        <w:separator/>
      </w:r>
    </w:p>
  </w:footnote>
  <w:footnote w:type="continuationSeparator" w:id="0">
    <w:p w:rsidR="00424417" w:rsidRDefault="00424417" w:rsidP="00B57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22E80"/>
    <w:multiLevelType w:val="hybridMultilevel"/>
    <w:tmpl w:val="612062DA"/>
    <w:lvl w:ilvl="0" w:tplc="E3C6A6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0421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A035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4CA24C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E3D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500A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A0B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4E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43B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F56727"/>
    <w:multiLevelType w:val="hybridMultilevel"/>
    <w:tmpl w:val="2E9C83EC"/>
    <w:lvl w:ilvl="0" w:tplc="8EB090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5A904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6F2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21FC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A99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E9E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E1A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7ABF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C047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0B7604"/>
    <w:multiLevelType w:val="hybridMultilevel"/>
    <w:tmpl w:val="6E18FA00"/>
    <w:lvl w:ilvl="0" w:tplc="53543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0E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7F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69A3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28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83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C21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8D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6D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34F7CA8"/>
    <w:multiLevelType w:val="hybridMultilevel"/>
    <w:tmpl w:val="FBFED186"/>
    <w:lvl w:ilvl="0" w:tplc="BCEE9F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C123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0E51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ADB5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2818C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6BE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E2A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6EB0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2FB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782257"/>
    <w:multiLevelType w:val="hybridMultilevel"/>
    <w:tmpl w:val="33E650EC"/>
    <w:lvl w:ilvl="0" w:tplc="F61EA1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A9C7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FA85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E98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260D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692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00DB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4F8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48C3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DD0EB5"/>
    <w:multiLevelType w:val="hybridMultilevel"/>
    <w:tmpl w:val="C81A0ACA"/>
    <w:lvl w:ilvl="0" w:tplc="6C988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6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E5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04B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66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E5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0A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C6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46E4E24"/>
    <w:multiLevelType w:val="hybridMultilevel"/>
    <w:tmpl w:val="0F5A3F30"/>
    <w:lvl w:ilvl="0" w:tplc="7BCA8B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2F26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C410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4276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27E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CEBE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F679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D281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6E0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DB188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684C0604"/>
    <w:multiLevelType w:val="hybridMultilevel"/>
    <w:tmpl w:val="0184916A"/>
    <w:lvl w:ilvl="0" w:tplc="16A4E9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251E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6039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0A36F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A7E72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A9284"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00C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8CC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CA6D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F1"/>
    <w:rsid w:val="00034B1D"/>
    <w:rsid w:val="000A3487"/>
    <w:rsid w:val="000E0F18"/>
    <w:rsid w:val="000E4E5C"/>
    <w:rsid w:val="00111A72"/>
    <w:rsid w:val="001522FD"/>
    <w:rsid w:val="001610D3"/>
    <w:rsid w:val="00170FBB"/>
    <w:rsid w:val="001D0472"/>
    <w:rsid w:val="0024587B"/>
    <w:rsid w:val="002A5778"/>
    <w:rsid w:val="002C56FF"/>
    <w:rsid w:val="002E29B1"/>
    <w:rsid w:val="002E7536"/>
    <w:rsid w:val="003044C3"/>
    <w:rsid w:val="00314A36"/>
    <w:rsid w:val="00321F70"/>
    <w:rsid w:val="00323CCA"/>
    <w:rsid w:val="00343CB8"/>
    <w:rsid w:val="003459FC"/>
    <w:rsid w:val="00364C2C"/>
    <w:rsid w:val="003E1F48"/>
    <w:rsid w:val="00423ACD"/>
    <w:rsid w:val="00423B27"/>
    <w:rsid w:val="00424417"/>
    <w:rsid w:val="00424950"/>
    <w:rsid w:val="00441CF9"/>
    <w:rsid w:val="00443332"/>
    <w:rsid w:val="00477098"/>
    <w:rsid w:val="00494360"/>
    <w:rsid w:val="004963E5"/>
    <w:rsid w:val="004A12DE"/>
    <w:rsid w:val="004A7941"/>
    <w:rsid w:val="004C78D3"/>
    <w:rsid w:val="004E73CF"/>
    <w:rsid w:val="0057141B"/>
    <w:rsid w:val="005F3C4D"/>
    <w:rsid w:val="00605313"/>
    <w:rsid w:val="00614C53"/>
    <w:rsid w:val="00621F30"/>
    <w:rsid w:val="00631665"/>
    <w:rsid w:val="00650B8D"/>
    <w:rsid w:val="00657D7E"/>
    <w:rsid w:val="00662741"/>
    <w:rsid w:val="00677939"/>
    <w:rsid w:val="006B0DFC"/>
    <w:rsid w:val="006B6ECA"/>
    <w:rsid w:val="006E0768"/>
    <w:rsid w:val="006E3D73"/>
    <w:rsid w:val="006E5DEB"/>
    <w:rsid w:val="006F427A"/>
    <w:rsid w:val="00743931"/>
    <w:rsid w:val="007939FB"/>
    <w:rsid w:val="007C2693"/>
    <w:rsid w:val="007D1497"/>
    <w:rsid w:val="008129A5"/>
    <w:rsid w:val="00816A90"/>
    <w:rsid w:val="008673CA"/>
    <w:rsid w:val="00881A82"/>
    <w:rsid w:val="00883ABA"/>
    <w:rsid w:val="00884D16"/>
    <w:rsid w:val="00891878"/>
    <w:rsid w:val="008B0049"/>
    <w:rsid w:val="008D3EB7"/>
    <w:rsid w:val="0090180B"/>
    <w:rsid w:val="009242BC"/>
    <w:rsid w:val="00962084"/>
    <w:rsid w:val="00971944"/>
    <w:rsid w:val="0097703E"/>
    <w:rsid w:val="009917B7"/>
    <w:rsid w:val="009E6D60"/>
    <w:rsid w:val="00A036C3"/>
    <w:rsid w:val="00A945BA"/>
    <w:rsid w:val="00AB3102"/>
    <w:rsid w:val="00AB3DD6"/>
    <w:rsid w:val="00AB44D8"/>
    <w:rsid w:val="00AD47BB"/>
    <w:rsid w:val="00AE02DC"/>
    <w:rsid w:val="00AE1CDD"/>
    <w:rsid w:val="00B248F7"/>
    <w:rsid w:val="00B474B2"/>
    <w:rsid w:val="00B50A26"/>
    <w:rsid w:val="00B57CD2"/>
    <w:rsid w:val="00B671BC"/>
    <w:rsid w:val="00B814B3"/>
    <w:rsid w:val="00B87405"/>
    <w:rsid w:val="00BD4355"/>
    <w:rsid w:val="00BE6C34"/>
    <w:rsid w:val="00C62F49"/>
    <w:rsid w:val="00C644CA"/>
    <w:rsid w:val="00C8762A"/>
    <w:rsid w:val="00CB20E3"/>
    <w:rsid w:val="00CB6C0A"/>
    <w:rsid w:val="00CB7023"/>
    <w:rsid w:val="00CB712F"/>
    <w:rsid w:val="00CB7637"/>
    <w:rsid w:val="00CB7CED"/>
    <w:rsid w:val="00CD5DC1"/>
    <w:rsid w:val="00CE4A0B"/>
    <w:rsid w:val="00D00C47"/>
    <w:rsid w:val="00D20C00"/>
    <w:rsid w:val="00D254A2"/>
    <w:rsid w:val="00D530F2"/>
    <w:rsid w:val="00D83EB3"/>
    <w:rsid w:val="00D94B2E"/>
    <w:rsid w:val="00DC09F9"/>
    <w:rsid w:val="00DF0066"/>
    <w:rsid w:val="00E11E35"/>
    <w:rsid w:val="00E31293"/>
    <w:rsid w:val="00E344F1"/>
    <w:rsid w:val="00E44044"/>
    <w:rsid w:val="00EC0866"/>
    <w:rsid w:val="00ED4B81"/>
    <w:rsid w:val="00F27611"/>
    <w:rsid w:val="00F44492"/>
    <w:rsid w:val="00F76B9D"/>
    <w:rsid w:val="00F903C6"/>
    <w:rsid w:val="00F91575"/>
    <w:rsid w:val="00FA33BB"/>
    <w:rsid w:val="00FD336C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F54A9-7A36-4E0D-9324-79783EED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0DF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DF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6F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6EC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6EC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6EC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6EC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6EC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6EC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B0D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0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56F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C56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56F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620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57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7CD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7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7CD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B6E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B6E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B6E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B6EC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B6E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B6EC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980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336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93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104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388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0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1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2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9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4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1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17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8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4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23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96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3640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22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112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637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24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6326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911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982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605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068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668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662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017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185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755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01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360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896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7984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22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358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39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1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526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04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66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10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6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7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5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23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97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646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80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2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1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65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044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288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68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44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4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32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511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288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57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372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1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152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762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48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73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51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77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286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343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2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644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2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282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71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59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78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33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95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9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53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90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30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30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6</Words>
  <Characters>40</Characters>
  <Application>Microsoft Office Word</Application>
  <DocSecurity>0</DocSecurity>
  <Lines>1</Lines>
  <Paragraphs>1</Paragraphs>
  <ScaleCrop>false</ScaleCrop>
  <Company>Sky123.Org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52</cp:revision>
  <dcterms:created xsi:type="dcterms:W3CDTF">2017-02-09T01:31:00Z</dcterms:created>
  <dcterms:modified xsi:type="dcterms:W3CDTF">2017-12-09T08:03:00Z</dcterms:modified>
</cp:coreProperties>
</file>