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7D6A4" w14:textId="1372B32C" w:rsidR="004F2BD8" w:rsidRDefault="004F2BD8" w:rsidP="005B748B"/>
    <w:p w14:paraId="32505203" w14:textId="4E670B50" w:rsidR="00FF3405" w:rsidRDefault="00FF3405" w:rsidP="00FF3405">
      <w:pPr>
        <w:pStyle w:val="2"/>
        <w:rPr>
          <w:rFonts w:hint="eastAsia"/>
        </w:rPr>
      </w:pPr>
      <w:r>
        <w:rPr>
          <w:rFonts w:hint="eastAsia"/>
        </w:rPr>
        <w:t>比较</w:t>
      </w:r>
    </w:p>
    <w:p w14:paraId="73CA3730" w14:textId="6455B472" w:rsidR="005B748B" w:rsidRDefault="00BD2663" w:rsidP="005B748B">
      <w:hyperlink r:id="rId6" w:history="1">
        <w:r w:rsidR="005B748B" w:rsidRPr="006048C6">
          <w:rPr>
            <w:rStyle w:val="ab"/>
          </w:rPr>
          <w:t>https://blog.csdn.net/qq234568970/article/details/52188699</w:t>
        </w:r>
      </w:hyperlink>
    </w:p>
    <w:p w14:paraId="62FB2257" w14:textId="305157A7" w:rsidR="005B748B" w:rsidRDefault="005B748B" w:rsidP="005B748B"/>
    <w:p w14:paraId="3B9C7FA1" w14:textId="4642F2F4" w:rsidR="005B748B" w:rsidRDefault="00415673" w:rsidP="005B748B">
      <w:r>
        <w:rPr>
          <w:noProof/>
        </w:rPr>
        <w:drawing>
          <wp:inline distT="0" distB="0" distL="0" distR="0" wp14:anchorId="116F4B6B" wp14:editId="5A0FF877">
            <wp:extent cx="5274310" cy="792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FEF" w14:textId="1859B905" w:rsidR="005B748B" w:rsidRDefault="00415673" w:rsidP="005B748B">
      <w:r>
        <w:rPr>
          <w:noProof/>
        </w:rPr>
        <w:drawing>
          <wp:inline distT="0" distB="0" distL="0" distR="0" wp14:anchorId="451BA61F" wp14:editId="17CAA97B">
            <wp:extent cx="5274310" cy="2294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2550" w14:textId="3CF72596" w:rsidR="00415673" w:rsidRDefault="00415673" w:rsidP="005B748B">
      <w:r>
        <w:rPr>
          <w:noProof/>
        </w:rPr>
        <w:drawing>
          <wp:inline distT="0" distB="0" distL="0" distR="0" wp14:anchorId="7069C015" wp14:editId="7238B869">
            <wp:extent cx="5274310" cy="648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0A7" w14:textId="5B1F5EA6" w:rsidR="00415673" w:rsidRDefault="00415673" w:rsidP="005B748B"/>
    <w:p w14:paraId="5D7EF040" w14:textId="69D3C14E" w:rsidR="00BD2663" w:rsidRDefault="00BD2663" w:rsidP="005B748B"/>
    <w:p w14:paraId="7BABC96A" w14:textId="085ADFEC" w:rsidR="00BD2663" w:rsidRDefault="00BD2663" w:rsidP="005B748B"/>
    <w:p w14:paraId="214D1051" w14:textId="2477B404" w:rsidR="00BD2663" w:rsidRDefault="00BD2663" w:rsidP="005B748B"/>
    <w:p w14:paraId="1F41C6F6" w14:textId="397A861D" w:rsidR="00BD2663" w:rsidRDefault="00BD2663" w:rsidP="005B748B"/>
    <w:p w14:paraId="2C77C999" w14:textId="0A7DBBDE" w:rsidR="00BD2663" w:rsidRDefault="00BD2663" w:rsidP="005B748B"/>
    <w:p w14:paraId="149CD97D" w14:textId="77777777" w:rsidR="00BD2663" w:rsidRPr="005B748B" w:rsidRDefault="00BD2663" w:rsidP="005B748B">
      <w:pPr>
        <w:rPr>
          <w:rFonts w:hint="eastAsia"/>
        </w:rPr>
      </w:pPr>
    </w:p>
    <w:sectPr w:rsidR="00BD2663" w:rsidRPr="005B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80318"/>
    <w:multiLevelType w:val="multilevel"/>
    <w:tmpl w:val="2AB803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7D"/>
    <w:rsid w:val="00020387"/>
    <w:rsid w:val="00024FDD"/>
    <w:rsid w:val="00087961"/>
    <w:rsid w:val="000B6978"/>
    <w:rsid w:val="000F4D60"/>
    <w:rsid w:val="00107407"/>
    <w:rsid w:val="00173974"/>
    <w:rsid w:val="00173B30"/>
    <w:rsid w:val="001B34CC"/>
    <w:rsid w:val="001C33EA"/>
    <w:rsid w:val="00244945"/>
    <w:rsid w:val="00321F70"/>
    <w:rsid w:val="00346766"/>
    <w:rsid w:val="0036705C"/>
    <w:rsid w:val="00405E9C"/>
    <w:rsid w:val="00415673"/>
    <w:rsid w:val="004520D8"/>
    <w:rsid w:val="004C6C1E"/>
    <w:rsid w:val="004D3810"/>
    <w:rsid w:val="004E4A98"/>
    <w:rsid w:val="004F2BD8"/>
    <w:rsid w:val="00557B33"/>
    <w:rsid w:val="005B2E9F"/>
    <w:rsid w:val="005B748B"/>
    <w:rsid w:val="005F3C4D"/>
    <w:rsid w:val="00673682"/>
    <w:rsid w:val="00705B74"/>
    <w:rsid w:val="00743931"/>
    <w:rsid w:val="007747C2"/>
    <w:rsid w:val="007A0769"/>
    <w:rsid w:val="007B5F7D"/>
    <w:rsid w:val="007D1497"/>
    <w:rsid w:val="00816A90"/>
    <w:rsid w:val="008B0049"/>
    <w:rsid w:val="008C6318"/>
    <w:rsid w:val="008F25F1"/>
    <w:rsid w:val="0090368A"/>
    <w:rsid w:val="00930715"/>
    <w:rsid w:val="009858CD"/>
    <w:rsid w:val="009E6D60"/>
    <w:rsid w:val="009F6D9A"/>
    <w:rsid w:val="00A10513"/>
    <w:rsid w:val="00A11C3D"/>
    <w:rsid w:val="00A74F3B"/>
    <w:rsid w:val="00AC4B65"/>
    <w:rsid w:val="00AD777B"/>
    <w:rsid w:val="00AE498D"/>
    <w:rsid w:val="00B27753"/>
    <w:rsid w:val="00B353F6"/>
    <w:rsid w:val="00B44C95"/>
    <w:rsid w:val="00BC13B2"/>
    <w:rsid w:val="00BD2663"/>
    <w:rsid w:val="00C32CE5"/>
    <w:rsid w:val="00CB6C0A"/>
    <w:rsid w:val="00CB7023"/>
    <w:rsid w:val="00CC11EE"/>
    <w:rsid w:val="00CC75FC"/>
    <w:rsid w:val="00CD7E3B"/>
    <w:rsid w:val="00CF343A"/>
    <w:rsid w:val="00D067F8"/>
    <w:rsid w:val="00D21698"/>
    <w:rsid w:val="00D93537"/>
    <w:rsid w:val="00E31293"/>
    <w:rsid w:val="00E57EA7"/>
    <w:rsid w:val="00EA63CC"/>
    <w:rsid w:val="00EC0866"/>
    <w:rsid w:val="00F13250"/>
    <w:rsid w:val="00FE219D"/>
    <w:rsid w:val="00FF2293"/>
    <w:rsid w:val="00FF3405"/>
    <w:rsid w:val="1E177D5A"/>
    <w:rsid w:val="32327BB8"/>
    <w:rsid w:val="4F2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A6D6"/>
  <w15:docId w15:val="{53D98612-E10B-49AB-9582-C4FC2385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5B7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234568970/article/details/5218869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>Sky123.Org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老兰</cp:lastModifiedBy>
  <cp:revision>33</cp:revision>
  <dcterms:created xsi:type="dcterms:W3CDTF">2017-02-09T14:00:00Z</dcterms:created>
  <dcterms:modified xsi:type="dcterms:W3CDTF">2020-03-23T11:57:00Z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