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2A188" w14:textId="77777777" w:rsidR="00DF6C6D" w:rsidRDefault="00DF6C6D" w:rsidP="00DF6C6D"/>
    <w:p w14:paraId="29DBE01C" w14:textId="77777777" w:rsidR="00CA0326" w:rsidRDefault="00CA0326" w:rsidP="00F90534"/>
    <w:p w14:paraId="733155D4" w14:textId="77777777" w:rsidR="00CA0326" w:rsidRDefault="00CA0326" w:rsidP="00F90534"/>
    <w:p w14:paraId="46B6A70B" w14:textId="77777777" w:rsidR="00F90534" w:rsidRDefault="00F90534" w:rsidP="00EE0DF9">
      <w:pPr>
        <w:pStyle w:val="1"/>
      </w:pPr>
      <w:r>
        <w:t>C3P</w:t>
      </w:r>
      <w:r>
        <w:rPr>
          <w:rFonts w:hint="eastAsia"/>
        </w:rPr>
        <w:t>０连接池</w:t>
      </w:r>
    </w:p>
    <w:p w14:paraId="683322BE" w14:textId="77777777" w:rsidR="005C537E" w:rsidRPr="005C537E" w:rsidRDefault="005C537E" w:rsidP="005C537E">
      <w:pPr>
        <w:pStyle w:val="2"/>
      </w:pPr>
      <w:r>
        <w:rPr>
          <w:rFonts w:hint="eastAsia"/>
        </w:rPr>
        <w:t>概述</w:t>
      </w:r>
    </w:p>
    <w:p w14:paraId="0CC8B362" w14:textId="77777777" w:rsidR="00F90534" w:rsidRDefault="00F90534" w:rsidP="00F90534">
      <w:r>
        <w:rPr>
          <w:rFonts w:hint="eastAsia"/>
        </w:rPr>
        <w:t>主流开源连接池，在</w:t>
      </w:r>
      <w:r>
        <w:t>Hibernate</w:t>
      </w:r>
      <w:r>
        <w:rPr>
          <w:rFonts w:hint="eastAsia"/>
        </w:rPr>
        <w:t>和</w:t>
      </w:r>
      <w:r>
        <w:t xml:space="preserve">Spring </w:t>
      </w:r>
      <w:r>
        <w:rPr>
          <w:rFonts w:hint="eastAsia"/>
        </w:rPr>
        <w:t>都提供对</w:t>
      </w:r>
      <w:r>
        <w:t>C3P0</w:t>
      </w:r>
      <w:r>
        <w:rPr>
          <w:rFonts w:hint="eastAsia"/>
        </w:rPr>
        <w:t>连接池支持</w:t>
      </w:r>
    </w:p>
    <w:p w14:paraId="0A9680B6" w14:textId="77777777" w:rsidR="00F90534" w:rsidRDefault="00F90534" w:rsidP="00F90534">
      <w:r>
        <w:rPr>
          <w:rFonts w:hint="eastAsia"/>
        </w:rPr>
        <w:t>去下载</w:t>
      </w:r>
      <w:r>
        <w:t xml:space="preserve">c3p0 </w:t>
      </w:r>
      <w:r>
        <w:rPr>
          <w:rFonts w:hint="eastAsia"/>
        </w:rPr>
        <w:t>开发包</w:t>
      </w:r>
      <w:r>
        <w:t xml:space="preserve"> http://sourceforge.net</w:t>
      </w:r>
    </w:p>
    <w:p w14:paraId="4AD46BE1" w14:textId="77777777" w:rsidR="00F90534" w:rsidRDefault="00F90534" w:rsidP="00F90534"/>
    <w:p w14:paraId="523B858E" w14:textId="77777777" w:rsidR="00F90534" w:rsidRDefault="00F90534" w:rsidP="00F90534">
      <w:r>
        <w:rPr>
          <w:rFonts w:hint="eastAsia"/>
        </w:rPr>
        <w:t>将</w:t>
      </w:r>
      <w:r>
        <w:t>c3p0</w:t>
      </w:r>
      <w:r>
        <w:rPr>
          <w:rFonts w:hint="eastAsia"/>
        </w:rPr>
        <w:t>的</w:t>
      </w:r>
      <w:r>
        <w:t xml:space="preserve">jar </w:t>
      </w:r>
      <w:r>
        <w:rPr>
          <w:rFonts w:hint="eastAsia"/>
        </w:rPr>
        <w:t>复制</w:t>
      </w:r>
      <w:r>
        <w:t>WEB-INF/lib</w:t>
      </w:r>
      <w:r>
        <w:rPr>
          <w:rFonts w:hint="eastAsia"/>
        </w:rPr>
        <w:t>下</w:t>
      </w:r>
      <w:r>
        <w:t xml:space="preserve"> </w:t>
      </w:r>
    </w:p>
    <w:p w14:paraId="507F8B3A" w14:textId="77777777" w:rsidR="00F90534" w:rsidRDefault="00F90534" w:rsidP="00F90534"/>
    <w:p w14:paraId="480D0676" w14:textId="77777777" w:rsidR="005C537E" w:rsidRDefault="005C537E" w:rsidP="00F90534"/>
    <w:p w14:paraId="36BDC744" w14:textId="77777777" w:rsidR="00F90534" w:rsidRDefault="00F90534" w:rsidP="00D7486A">
      <w:pPr>
        <w:pStyle w:val="2"/>
      </w:pPr>
      <w:r>
        <w:rPr>
          <w:rFonts w:hint="eastAsia"/>
        </w:rPr>
        <w:t>手动</w:t>
      </w:r>
      <w:r>
        <w:t xml:space="preserve"> </w:t>
      </w:r>
    </w:p>
    <w:p w14:paraId="299252D9" w14:textId="77777777" w:rsidR="00F90534" w:rsidRDefault="00EC050A" w:rsidP="00F90534">
      <w:r>
        <w:rPr>
          <w:noProof/>
        </w:rPr>
        <w:drawing>
          <wp:inline distT="0" distB="0" distL="0" distR="0" wp14:anchorId="38129BEC" wp14:editId="3CF47544">
            <wp:extent cx="5274310" cy="22136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0BD2" w14:textId="77777777" w:rsidR="00EC050A" w:rsidRDefault="00EC050A" w:rsidP="00F90534"/>
    <w:p w14:paraId="0AAF71F3" w14:textId="77777777" w:rsidR="00EC050A" w:rsidRDefault="00EC050A" w:rsidP="00F90534"/>
    <w:p w14:paraId="07B33818" w14:textId="77777777" w:rsidR="00EC050A" w:rsidRDefault="00EC050A" w:rsidP="00F90534">
      <w:pPr>
        <w:pStyle w:val="2"/>
      </w:pPr>
      <w:r>
        <w:rPr>
          <w:rFonts w:hint="eastAsia"/>
        </w:rPr>
        <w:t>自动</w:t>
      </w:r>
      <w:r w:rsidR="007F1EBC">
        <w:rPr>
          <w:rFonts w:hint="eastAsia"/>
        </w:rPr>
        <w:t>1-</w:t>
      </w:r>
      <w:r w:rsidR="007F1EBC" w:rsidRPr="007F1EBC">
        <w:t xml:space="preserve"> </w:t>
      </w:r>
      <w:r w:rsidR="007F1EBC">
        <w:t>c3p0-config.xml</w:t>
      </w:r>
    </w:p>
    <w:p w14:paraId="017BA8C5" w14:textId="77777777" w:rsidR="00F90534" w:rsidRDefault="00F90534" w:rsidP="00D7486A">
      <w:pPr>
        <w:pStyle w:val="3"/>
      </w:pPr>
      <w:r>
        <w:t xml:space="preserve">c3p0-config.xml </w:t>
      </w:r>
    </w:p>
    <w:p w14:paraId="00063BF4" w14:textId="77777777" w:rsidR="00EC050A" w:rsidRDefault="00EC050A" w:rsidP="00EC050A"/>
    <w:p w14:paraId="0A369D78" w14:textId="77777777" w:rsidR="00EC050A" w:rsidRDefault="00EC050A" w:rsidP="00EC050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&lt;?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xml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"1.0"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encoding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?&gt;</w:t>
      </w:r>
    </w:p>
    <w:p w14:paraId="6C43A871" w14:textId="77777777" w:rsidR="00EC050A" w:rsidRDefault="00EC050A" w:rsidP="00EC050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c3p0-config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14:paraId="7AA1F255" w14:textId="77777777" w:rsidR="00EC050A" w:rsidRDefault="00EC050A" w:rsidP="00EC050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default-config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14:paraId="31DAA6C8" w14:textId="77777777" w:rsidR="00EC050A" w:rsidRDefault="00EC050A" w:rsidP="00EC050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property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driverClass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com.mysql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.jdbc.Driver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property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14:paraId="2C3D22E5" w14:textId="77777777" w:rsidR="00EC050A" w:rsidRDefault="00EC050A" w:rsidP="00EC050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property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jdbcUrl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jdbc:mysql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:///user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property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14:paraId="407075AC" w14:textId="77777777" w:rsidR="00EC050A" w:rsidRDefault="00EC050A" w:rsidP="00EC050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property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"user"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root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property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14:paraId="355F1017" w14:textId="77777777" w:rsidR="00EC050A" w:rsidRDefault="00EC050A" w:rsidP="00EC050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property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"password"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root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property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14:paraId="1AF91C92" w14:textId="77777777" w:rsidR="00EC050A" w:rsidRDefault="00EC050A" w:rsidP="00EC050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default-config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14:paraId="61C9DB30" w14:textId="77777777" w:rsidR="00EC050A" w:rsidRPr="00EC050A" w:rsidRDefault="00EC050A" w:rsidP="00EC050A"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c3p0-config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14:paraId="17EAAB96" w14:textId="77777777" w:rsidR="00F90534" w:rsidRDefault="00F90534" w:rsidP="00F90534">
      <w:proofErr w:type="spellStart"/>
      <w:r>
        <w:t>ComboPooledDataSource</w:t>
      </w:r>
      <w:proofErr w:type="spellEnd"/>
      <w:r>
        <w:t xml:space="preserve"> </w:t>
      </w:r>
      <w:proofErr w:type="spellStart"/>
      <w:r>
        <w:t>comboPooledDataSource</w:t>
      </w:r>
      <w:proofErr w:type="spellEnd"/>
      <w:r>
        <w:t xml:space="preserve"> = new </w:t>
      </w:r>
      <w:proofErr w:type="spellStart"/>
      <w:r>
        <w:t>ComboPooledDataSource</w:t>
      </w:r>
      <w:proofErr w:type="spellEnd"/>
      <w:r>
        <w:t xml:space="preserve">(); </w:t>
      </w:r>
      <w:r>
        <w:rPr>
          <w:rFonts w:hint="eastAsia"/>
        </w:rPr>
        <w:t>会自定加载配置文件</w:t>
      </w:r>
      <w:r>
        <w:t xml:space="preserve"> </w:t>
      </w:r>
    </w:p>
    <w:p w14:paraId="20C56998" w14:textId="77777777" w:rsidR="00F90534" w:rsidRDefault="00F90534" w:rsidP="00F90534"/>
    <w:p w14:paraId="5070A65D" w14:textId="77777777" w:rsidR="00EC050A" w:rsidRDefault="00EC050A" w:rsidP="00D7486A">
      <w:pPr>
        <w:pStyle w:val="3"/>
      </w:pPr>
      <w:proofErr w:type="spellStart"/>
      <w:r>
        <w:rPr>
          <w:rFonts w:hint="eastAsia"/>
        </w:rPr>
        <w:t>jdbcUtils</w:t>
      </w:r>
      <w:proofErr w:type="spellEnd"/>
    </w:p>
    <w:p w14:paraId="0CAB15D4" w14:textId="77777777" w:rsidR="00EC050A" w:rsidRDefault="007F1EBC" w:rsidP="00F90534">
      <w:r>
        <w:rPr>
          <w:noProof/>
        </w:rPr>
        <w:drawing>
          <wp:inline distT="0" distB="0" distL="0" distR="0" wp14:anchorId="094384F4" wp14:editId="7E50308C">
            <wp:extent cx="5274310" cy="3689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29E7" w14:textId="77777777" w:rsidR="00EC050A" w:rsidRDefault="00EC050A" w:rsidP="00F90534"/>
    <w:p w14:paraId="02614C21" w14:textId="77777777" w:rsidR="007F1EBC" w:rsidRDefault="007F1EBC" w:rsidP="00D7486A">
      <w:pPr>
        <w:pStyle w:val="2"/>
      </w:pPr>
      <w:r>
        <w:rPr>
          <w:rFonts w:hint="eastAsia"/>
        </w:rPr>
        <w:t>自动</w:t>
      </w:r>
      <w:r>
        <w:rPr>
          <w:rFonts w:hint="eastAsia"/>
        </w:rPr>
        <w:t>2-</w:t>
      </w:r>
      <w:r w:rsidRPr="007F1EBC">
        <w:t xml:space="preserve"> </w:t>
      </w:r>
      <w:r>
        <w:t>c3p0-config.xml</w:t>
      </w:r>
    </w:p>
    <w:p w14:paraId="69B22CDB" w14:textId="77777777" w:rsidR="007F1EBC" w:rsidRDefault="007F1EBC" w:rsidP="00D7486A">
      <w:pPr>
        <w:pStyle w:val="3"/>
      </w:pPr>
      <w:r>
        <w:t xml:space="preserve">c3p0-config.xml </w:t>
      </w:r>
    </w:p>
    <w:p w14:paraId="736FC777" w14:textId="77777777" w:rsidR="007F1EBC" w:rsidRDefault="007F1EBC" w:rsidP="007F1E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&lt;?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xml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"1.0"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encoding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?&gt;</w:t>
      </w:r>
    </w:p>
    <w:p w14:paraId="22442561" w14:textId="77777777" w:rsidR="007F1EBC" w:rsidRDefault="007F1EBC" w:rsidP="007F1E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14:paraId="2B5ACB89" w14:textId="77777777" w:rsidR="007F1EBC" w:rsidRDefault="007F1EBC" w:rsidP="007F1E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c3p0-config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14:paraId="553F23AE" w14:textId="77777777" w:rsidR="007F1EBC" w:rsidRDefault="007F1EBC" w:rsidP="007F1E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14:paraId="7248AD0A" w14:textId="77777777" w:rsidR="007F1EBC" w:rsidRDefault="007F1EBC" w:rsidP="007F1E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named-config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javamyfirst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14:paraId="692348E0" w14:textId="77777777" w:rsidR="007F1EBC" w:rsidRDefault="007F1EBC" w:rsidP="007F1E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14:paraId="09AF971D" w14:textId="77777777" w:rsidR="007F1EBC" w:rsidRDefault="007F1EBC" w:rsidP="007F1E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property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driverClass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com.mysql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.jdbc.Driver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property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14:paraId="3044EFEE" w14:textId="77777777" w:rsidR="007F1EBC" w:rsidRDefault="007F1EBC" w:rsidP="007F1E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property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jdbcUrl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jdbc:mysql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:///user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property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14:paraId="5FB5405F" w14:textId="77777777" w:rsidR="007F1EBC" w:rsidRDefault="007F1EBC" w:rsidP="007F1E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property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"user"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root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property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14:paraId="47735E38" w14:textId="77777777" w:rsidR="007F1EBC" w:rsidRDefault="007F1EBC" w:rsidP="007F1E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property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"password"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root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property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14:paraId="2FF25ECA" w14:textId="77777777" w:rsidR="007F1EBC" w:rsidRDefault="007F1EBC" w:rsidP="007F1E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14:paraId="002B3A10" w14:textId="77777777" w:rsidR="007F1EBC" w:rsidRDefault="007F1EBC" w:rsidP="007F1E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named-config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14:paraId="155F20A7" w14:textId="77777777" w:rsidR="007F1EBC" w:rsidRDefault="007F1EBC" w:rsidP="007F1EBC"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c3p0-config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14:paraId="7D7459EB" w14:textId="77777777" w:rsidR="007F1EBC" w:rsidRDefault="007F1EBC" w:rsidP="00F90534"/>
    <w:p w14:paraId="73AA7DDE" w14:textId="77777777" w:rsidR="007F1EBC" w:rsidRDefault="00BB780A" w:rsidP="00D7486A">
      <w:pPr>
        <w:pStyle w:val="3"/>
      </w:pPr>
      <w:proofErr w:type="spellStart"/>
      <w:r>
        <w:rPr>
          <w:rFonts w:hint="eastAsia"/>
        </w:rPr>
        <w:t>jdbcUtils</w:t>
      </w:r>
      <w:proofErr w:type="spellEnd"/>
    </w:p>
    <w:p w14:paraId="6EAB9678" w14:textId="77777777" w:rsidR="007F1EBC" w:rsidRDefault="007F1EBC" w:rsidP="00F90534">
      <w:r>
        <w:rPr>
          <w:noProof/>
        </w:rPr>
        <w:drawing>
          <wp:inline distT="0" distB="0" distL="0" distR="0" wp14:anchorId="656355A1" wp14:editId="2ED8FB8C">
            <wp:extent cx="5274310" cy="3676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7E4B" w14:textId="77777777" w:rsidR="007F1EBC" w:rsidRDefault="007F1EBC" w:rsidP="00F90534"/>
    <w:p w14:paraId="0BD1D11A" w14:textId="77777777" w:rsidR="007F1EBC" w:rsidRDefault="00BB780A" w:rsidP="00D7486A">
      <w:pPr>
        <w:pStyle w:val="2"/>
      </w:pPr>
      <w:r>
        <w:rPr>
          <w:rFonts w:hint="eastAsia"/>
        </w:rPr>
        <w:lastRenderedPageBreak/>
        <w:t>自动</w:t>
      </w:r>
      <w:r>
        <w:rPr>
          <w:rFonts w:hint="eastAsia"/>
        </w:rPr>
        <w:t>3</w:t>
      </w:r>
      <w:r>
        <w:t>—</w:t>
      </w:r>
      <w:r w:rsidRPr="00BB780A">
        <w:t>c3p0.properties</w:t>
      </w:r>
    </w:p>
    <w:p w14:paraId="0B4F7B5C" w14:textId="77777777" w:rsidR="00BB780A" w:rsidRDefault="00BB780A" w:rsidP="00D7486A">
      <w:pPr>
        <w:pStyle w:val="3"/>
      </w:pPr>
      <w:r w:rsidRPr="00BB780A">
        <w:t>c3p0.properties</w:t>
      </w:r>
    </w:p>
    <w:p w14:paraId="033C32A5" w14:textId="77777777" w:rsidR="00BB780A" w:rsidRDefault="00BB780A" w:rsidP="00F90534">
      <w:r>
        <w:rPr>
          <w:rFonts w:hint="eastAsia"/>
          <w:noProof/>
        </w:rPr>
        <w:drawing>
          <wp:inline distT="0" distB="0" distL="0" distR="0" wp14:anchorId="5536FF94" wp14:editId="39F7A2D0">
            <wp:extent cx="3619500" cy="8191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F9C97" w14:textId="77777777" w:rsidR="007F1EBC" w:rsidRDefault="007F1EBC" w:rsidP="00F90534"/>
    <w:p w14:paraId="4FD70C9F" w14:textId="77777777" w:rsidR="00BB780A" w:rsidRDefault="00BB780A" w:rsidP="006B4D4F">
      <w:pPr>
        <w:pStyle w:val="3"/>
      </w:pPr>
      <w:proofErr w:type="spellStart"/>
      <w:r>
        <w:rPr>
          <w:rFonts w:hint="eastAsia"/>
        </w:rPr>
        <w:t>jdbcUtils</w:t>
      </w:r>
      <w:proofErr w:type="spellEnd"/>
    </w:p>
    <w:p w14:paraId="080C1059" w14:textId="77777777" w:rsidR="007F1EBC" w:rsidRDefault="00BB780A" w:rsidP="00F90534">
      <w:r>
        <w:rPr>
          <w:noProof/>
        </w:rPr>
        <w:drawing>
          <wp:inline distT="0" distB="0" distL="0" distR="0" wp14:anchorId="6C2DDB6E" wp14:editId="3647EAF2">
            <wp:extent cx="5274310" cy="4140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DEFA" w14:textId="77777777" w:rsidR="007F1EBC" w:rsidRDefault="007F1EBC" w:rsidP="00F90534"/>
    <w:p w14:paraId="7B0602F2" w14:textId="77777777" w:rsidR="00EC050A" w:rsidRDefault="00EC050A" w:rsidP="00F90534"/>
    <w:p w14:paraId="56A0BD61" w14:textId="77777777" w:rsidR="00F90534" w:rsidRPr="00112DE3" w:rsidRDefault="00F90534" w:rsidP="00112DE3"/>
    <w:sectPr w:rsidR="00F90534" w:rsidRPr="00112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099A2" w14:textId="77777777" w:rsidR="006379A9" w:rsidRDefault="006379A9" w:rsidP="00483BB6">
      <w:r>
        <w:separator/>
      </w:r>
    </w:p>
  </w:endnote>
  <w:endnote w:type="continuationSeparator" w:id="0">
    <w:p w14:paraId="2328B56D" w14:textId="77777777" w:rsidR="006379A9" w:rsidRDefault="006379A9" w:rsidP="00483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B3CB3" w14:textId="77777777" w:rsidR="006379A9" w:rsidRDefault="006379A9" w:rsidP="00483BB6">
      <w:r>
        <w:separator/>
      </w:r>
    </w:p>
  </w:footnote>
  <w:footnote w:type="continuationSeparator" w:id="0">
    <w:p w14:paraId="5CD1F4AC" w14:textId="77777777" w:rsidR="006379A9" w:rsidRDefault="006379A9" w:rsidP="00483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96846"/>
    <w:multiLevelType w:val="hybridMultilevel"/>
    <w:tmpl w:val="38C435C6"/>
    <w:lvl w:ilvl="0" w:tplc="6D6659E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6AEB36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eastAsia="Times New Roman" w:hAnsi="宋体" w:cs="Times New Roman" w:hint="default"/>
      </w:rPr>
    </w:lvl>
    <w:lvl w:ilvl="2" w:tplc="320C7D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DEEC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9AD0F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93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D8B89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BC19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C854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F58E4"/>
    <w:multiLevelType w:val="hybridMultilevel"/>
    <w:tmpl w:val="B4EC58D8"/>
    <w:lvl w:ilvl="0" w:tplc="B884149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BEBA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C10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1A8F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45B8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BC5D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FE7F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A88D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F254D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60B95"/>
    <w:multiLevelType w:val="hybridMultilevel"/>
    <w:tmpl w:val="120A5F96"/>
    <w:lvl w:ilvl="0" w:tplc="7D0C97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E432DA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D8276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240D0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6EC5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A691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60DA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C84A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58CB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C4664"/>
    <w:multiLevelType w:val="hybridMultilevel"/>
    <w:tmpl w:val="6688C4A2"/>
    <w:lvl w:ilvl="0" w:tplc="08D89A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E85B16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47C39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CEBF9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E4FB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A45A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6F0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7099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38BF5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13552"/>
    <w:multiLevelType w:val="hybridMultilevel"/>
    <w:tmpl w:val="A5C404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DA6F7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B400B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6A5A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34CDA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FA6A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0293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7272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F285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73B90"/>
    <w:multiLevelType w:val="hybridMultilevel"/>
    <w:tmpl w:val="712C41B8"/>
    <w:lvl w:ilvl="0" w:tplc="AEA0D5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982E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2C6D7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F826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3E647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14C4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A6FE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16182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3AB4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C77F0"/>
    <w:multiLevelType w:val="hybridMultilevel"/>
    <w:tmpl w:val="E2AC7A42"/>
    <w:lvl w:ilvl="0" w:tplc="DB2CC5D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3CDCC8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eastAsia="Times New Roman" w:hAnsi="宋体" w:cs="Times New Roman" w:hint="default"/>
      </w:rPr>
    </w:lvl>
    <w:lvl w:ilvl="2" w:tplc="968E5F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A887B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A0BD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827F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9EBA0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D80AA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2C1D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444458"/>
    <w:multiLevelType w:val="hybridMultilevel"/>
    <w:tmpl w:val="652E2E30"/>
    <w:lvl w:ilvl="0" w:tplc="5BA67A6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7ADF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FEC4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F4E89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A284A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FEDE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5E45F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B0F8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A6A81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FB096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B2B72EB"/>
    <w:multiLevelType w:val="hybridMultilevel"/>
    <w:tmpl w:val="DF5ED9B8"/>
    <w:lvl w:ilvl="0" w:tplc="EB8C08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0E2606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A4EAC10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EE688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8270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E63FE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566FF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BE08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3627F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9"/>
  </w:num>
  <w:num w:numId="5">
    <w:abstractNumId w:val="2"/>
  </w:num>
  <w:num w:numId="6">
    <w:abstractNumId w:val="3"/>
  </w:num>
  <w:num w:numId="7">
    <w:abstractNumId w:val="5"/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68F"/>
    <w:rsid w:val="00024612"/>
    <w:rsid w:val="000C1924"/>
    <w:rsid w:val="000C793E"/>
    <w:rsid w:val="00112DE3"/>
    <w:rsid w:val="00113EB3"/>
    <w:rsid w:val="00120A5D"/>
    <w:rsid w:val="00126CA7"/>
    <w:rsid w:val="00184EFF"/>
    <w:rsid w:val="001C55F5"/>
    <w:rsid w:val="001D69DB"/>
    <w:rsid w:val="00321F70"/>
    <w:rsid w:val="00354B76"/>
    <w:rsid w:val="00483BB6"/>
    <w:rsid w:val="005039DD"/>
    <w:rsid w:val="005569D7"/>
    <w:rsid w:val="00567ACB"/>
    <w:rsid w:val="005A3CC1"/>
    <w:rsid w:val="005C537E"/>
    <w:rsid w:val="005D207B"/>
    <w:rsid w:val="005E073A"/>
    <w:rsid w:val="005E0E9A"/>
    <w:rsid w:val="005F3C4D"/>
    <w:rsid w:val="006379A9"/>
    <w:rsid w:val="00651BD2"/>
    <w:rsid w:val="006B4D4F"/>
    <w:rsid w:val="007246EE"/>
    <w:rsid w:val="00743931"/>
    <w:rsid w:val="007474F7"/>
    <w:rsid w:val="00763836"/>
    <w:rsid w:val="007A49D8"/>
    <w:rsid w:val="007D1497"/>
    <w:rsid w:val="007F0E44"/>
    <w:rsid w:val="007F1EBC"/>
    <w:rsid w:val="00816A90"/>
    <w:rsid w:val="008B0049"/>
    <w:rsid w:val="008F2032"/>
    <w:rsid w:val="008F3F68"/>
    <w:rsid w:val="00920D99"/>
    <w:rsid w:val="0095468F"/>
    <w:rsid w:val="009E6D60"/>
    <w:rsid w:val="00A04384"/>
    <w:rsid w:val="00A70D1A"/>
    <w:rsid w:val="00AA2738"/>
    <w:rsid w:val="00AC6A25"/>
    <w:rsid w:val="00B5754F"/>
    <w:rsid w:val="00B657F3"/>
    <w:rsid w:val="00BB780A"/>
    <w:rsid w:val="00BE60DC"/>
    <w:rsid w:val="00C30AC5"/>
    <w:rsid w:val="00C71FCF"/>
    <w:rsid w:val="00CA0326"/>
    <w:rsid w:val="00CB6C0A"/>
    <w:rsid w:val="00CB7023"/>
    <w:rsid w:val="00D14008"/>
    <w:rsid w:val="00D7486A"/>
    <w:rsid w:val="00DB020D"/>
    <w:rsid w:val="00DB6F55"/>
    <w:rsid w:val="00DF322E"/>
    <w:rsid w:val="00DF6C6D"/>
    <w:rsid w:val="00E31293"/>
    <w:rsid w:val="00E77571"/>
    <w:rsid w:val="00EA70CE"/>
    <w:rsid w:val="00EC050A"/>
    <w:rsid w:val="00EC0866"/>
    <w:rsid w:val="00EE0DF9"/>
    <w:rsid w:val="00EF69BB"/>
    <w:rsid w:val="00F14C15"/>
    <w:rsid w:val="00F6351B"/>
    <w:rsid w:val="00F813A9"/>
    <w:rsid w:val="00F90534"/>
    <w:rsid w:val="00FA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E872A"/>
  <w15:chartTrackingRefBased/>
  <w15:docId w15:val="{0279AB21-B71E-425F-926B-79F80E17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5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83BB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3BB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3BB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83BB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3BB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3BB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3BB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3BB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3BB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3B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3B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3B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3BB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3B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3B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3BB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83B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3BB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83BB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83BB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83BB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83BB6"/>
    <w:rPr>
      <w:rFonts w:asciiTheme="majorHAnsi" w:eastAsiaTheme="majorEastAsia" w:hAnsiTheme="majorHAnsi" w:cstheme="majorBidi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483BB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83B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2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40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3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3</Pages>
  <Words>150</Words>
  <Characters>860</Characters>
  <Application>Microsoft Office Word</Application>
  <DocSecurity>0</DocSecurity>
  <Lines>7</Lines>
  <Paragraphs>2</Paragraphs>
  <ScaleCrop>false</ScaleCrop>
  <Company>Sky123.Org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老兰</cp:lastModifiedBy>
  <cp:revision>25</cp:revision>
  <dcterms:created xsi:type="dcterms:W3CDTF">2017-05-03T13:03:00Z</dcterms:created>
  <dcterms:modified xsi:type="dcterms:W3CDTF">2020-04-27T14:10:00Z</dcterms:modified>
</cp:coreProperties>
</file>