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E9C29" w14:textId="77777777" w:rsidR="008866AD" w:rsidRDefault="00E9449F">
      <w:pPr>
        <w:pStyle w:val="1"/>
      </w:pPr>
      <w:r>
        <w:t>M</w:t>
      </w:r>
      <w:r>
        <w:rPr>
          <w:rFonts w:hint="eastAsia"/>
        </w:rPr>
        <w:t>aven</w:t>
      </w:r>
      <w:r>
        <w:t>插件</w:t>
      </w:r>
    </w:p>
    <w:p w14:paraId="3A89B526" w14:textId="77777777" w:rsidR="008866AD" w:rsidRDefault="00E9449F">
      <w:pPr>
        <w:pStyle w:val="2"/>
      </w:pPr>
      <w:r>
        <w:rPr>
          <w:rFonts w:hint="eastAsia"/>
        </w:rPr>
        <w:t>概念</w:t>
      </w:r>
    </w:p>
    <w:p w14:paraId="4FF74DFE" w14:textId="77777777" w:rsidR="008866AD" w:rsidRDefault="00E9449F">
      <w:pPr>
        <w:ind w:firstLine="420"/>
      </w:pPr>
      <w:r>
        <w:rPr>
          <w:rFonts w:hint="eastAsia"/>
        </w:rPr>
        <w:t>Maven</w:t>
      </w:r>
      <w:r>
        <w:rPr>
          <w:rFonts w:hint="eastAsia"/>
        </w:rPr>
        <w:t>的核心仅仅定义了抽象的生命周期，具体的任务都是交由插件完成的。每个插件都能实现一个功能，每个功能就是一个插件目标。</w:t>
      </w:r>
      <w:r>
        <w:rPr>
          <w:rFonts w:hint="eastAsia"/>
        </w:rPr>
        <w:t>Maven</w:t>
      </w:r>
      <w:r>
        <w:rPr>
          <w:rFonts w:hint="eastAsia"/>
        </w:rPr>
        <w:t>的生命周期与插件目标相互绑定，以完成某个具体的构建任务。</w:t>
      </w:r>
    </w:p>
    <w:p w14:paraId="5D77E549" w14:textId="77777777" w:rsidR="008866AD" w:rsidRDefault="008866AD"/>
    <w:p w14:paraId="5BA3FD75" w14:textId="77777777" w:rsidR="008866AD" w:rsidRDefault="00E9449F">
      <w:r>
        <w:rPr>
          <w:rFonts w:hint="eastAsia"/>
        </w:rPr>
        <w:t>例如</w:t>
      </w:r>
      <w:r>
        <w:rPr>
          <w:rFonts w:hint="eastAsia"/>
        </w:rPr>
        <w:t>compile</w:t>
      </w:r>
      <w:r>
        <w:rPr>
          <w:rFonts w:hint="eastAsia"/>
        </w:rPr>
        <w:t>就是插件</w:t>
      </w:r>
      <w:r>
        <w:rPr>
          <w:rFonts w:hint="eastAsia"/>
        </w:rPr>
        <w:t>maven-compiler-plugin</w:t>
      </w:r>
      <w:r>
        <w:rPr>
          <w:rFonts w:hint="eastAsia"/>
        </w:rPr>
        <w:t>的一个插件目标</w:t>
      </w:r>
    </w:p>
    <w:p w14:paraId="3D3F4679" w14:textId="77777777" w:rsidR="008866AD" w:rsidRDefault="008866AD"/>
    <w:p w14:paraId="3F7F690C" w14:textId="77777777" w:rsidR="008866AD" w:rsidRDefault="00E9449F">
      <w:pPr>
        <w:pStyle w:val="2"/>
      </w:pPr>
      <w:r>
        <w:rPr>
          <w:rFonts w:hint="eastAsia"/>
        </w:rPr>
        <w:t>plugin</w:t>
      </w:r>
      <w:r>
        <w:rPr>
          <w:rFonts w:hint="eastAsia"/>
        </w:rPr>
        <w:t>和</w:t>
      </w:r>
      <w:r>
        <w:t xml:space="preserve"> </w:t>
      </w:r>
      <w:proofErr w:type="spellStart"/>
      <w:r>
        <w:rPr>
          <w:rFonts w:hint="eastAsia"/>
        </w:rPr>
        <w:t>pluginManagement</w:t>
      </w:r>
      <w:proofErr w:type="spellEnd"/>
      <w:r>
        <w:t xml:space="preserve"> </w:t>
      </w:r>
    </w:p>
    <w:p w14:paraId="15EDCA14" w14:textId="77777777" w:rsidR="008866AD" w:rsidRDefault="00E9449F">
      <w:pPr>
        <w:pStyle w:val="HTML"/>
        <w:shd w:val="clear" w:color="auto" w:fill="FFFFFF"/>
        <w:rPr>
          <w:color w:val="000000"/>
        </w:rPr>
      </w:pPr>
      <w:r>
        <w:rPr>
          <w:rFonts w:hint="eastAsia"/>
        </w:rPr>
        <w:t>补充</w:t>
      </w:r>
      <w:r>
        <w:t>：</w:t>
      </w:r>
      <w:proofErr w:type="spellStart"/>
      <w:r>
        <w:rPr>
          <w:rFonts w:hint="eastAsia"/>
          <w:b/>
          <w:bCs/>
          <w:color w:val="000080"/>
          <w:shd w:val="clear" w:color="auto" w:fill="E4E4FF"/>
        </w:rPr>
        <w:t>pluginManagement</w:t>
      </w:r>
      <w:proofErr w:type="spellEnd"/>
      <w:r>
        <w:rPr>
          <w:b/>
          <w:bCs/>
          <w:color w:val="000080"/>
          <w:shd w:val="clear" w:color="auto" w:fill="E4E4FF"/>
        </w:rPr>
        <w:t xml:space="preserve"> </w:t>
      </w:r>
      <w:r>
        <w:rPr>
          <w:rFonts w:hint="eastAsia"/>
          <w:b/>
          <w:bCs/>
          <w:color w:val="000080"/>
          <w:shd w:val="clear" w:color="auto" w:fill="E4E4FF"/>
        </w:rPr>
        <w:t>只声明</w:t>
      </w:r>
      <w:r>
        <w:rPr>
          <w:b/>
          <w:bCs/>
          <w:color w:val="000080"/>
          <w:shd w:val="clear" w:color="auto" w:fill="E4E4FF"/>
        </w:rPr>
        <w:t>，不执行</w:t>
      </w:r>
    </w:p>
    <w:p w14:paraId="5E6E1723" w14:textId="77777777" w:rsidR="008866AD" w:rsidRDefault="008866AD"/>
    <w:p w14:paraId="407A8A8F" w14:textId="77777777" w:rsidR="008866AD" w:rsidRDefault="008866AD"/>
    <w:p w14:paraId="3822588E" w14:textId="77777777" w:rsidR="008866AD" w:rsidRDefault="008866AD"/>
    <w:p w14:paraId="18AC19CD" w14:textId="77777777" w:rsidR="008866AD" w:rsidRDefault="00E9449F">
      <w:pPr>
        <w:pStyle w:val="1"/>
      </w:pPr>
      <w:r>
        <w:rPr>
          <w:rFonts w:hint="eastAsia"/>
        </w:rPr>
        <w:t>常用插件</w:t>
      </w:r>
    </w:p>
    <w:p w14:paraId="1D669BA0" w14:textId="7A4CCB01" w:rsidR="008866AD" w:rsidRDefault="00E9449F">
      <w:pPr>
        <w:pStyle w:val="2"/>
      </w:pPr>
      <w:r>
        <w:t>Java</w:t>
      </w:r>
      <w:r>
        <w:rPr>
          <w:rFonts w:hint="eastAsia"/>
        </w:rPr>
        <w:t>编译</w:t>
      </w:r>
      <w:r w:rsidR="00571773">
        <w:rPr>
          <w:rFonts w:hint="eastAsia"/>
        </w:rPr>
        <w:t>-</w:t>
      </w:r>
      <w:r w:rsidR="00571773" w:rsidRPr="00571773">
        <w:rPr>
          <w:rFonts w:hint="eastAsia"/>
          <w:color w:val="000000"/>
        </w:rPr>
        <w:t xml:space="preserve"> </w:t>
      </w:r>
      <w:r w:rsidR="00571773">
        <w:rPr>
          <w:rFonts w:hint="eastAsia"/>
          <w:color w:val="000000"/>
        </w:rPr>
        <w:t>maven-compiler-plugin</w:t>
      </w:r>
    </w:p>
    <w:p w14:paraId="046D0DEA" w14:textId="77777777" w:rsidR="008866AD" w:rsidRDefault="008866AD">
      <w:pPr>
        <w:rPr>
          <w:color w:val="000000"/>
        </w:rPr>
      </w:pPr>
    </w:p>
    <w:p w14:paraId="66BB73BE" w14:textId="77777777" w:rsidR="008866AD" w:rsidRDefault="00E9449F">
      <w:pPr>
        <w:rPr>
          <w:color w:val="000000"/>
        </w:rPr>
      </w:pPr>
      <w:r>
        <w:rPr>
          <w:rFonts w:hint="eastAsia"/>
          <w:color w:val="000000"/>
        </w:rPr>
        <w:t xml:space="preserve">  </w:t>
      </w:r>
      <w:r>
        <w:rPr>
          <w:rFonts w:hint="eastAsia"/>
          <w:i/>
          <w:iCs/>
          <w:color w:val="808080"/>
        </w:rPr>
        <w:t>&lt;!-- java</w:t>
      </w:r>
      <w:r>
        <w:rPr>
          <w:rFonts w:hint="eastAsia"/>
          <w:i/>
          <w:iCs/>
          <w:color w:val="808080"/>
        </w:rPr>
        <w:t>编译插件</w:t>
      </w:r>
      <w:r>
        <w:rPr>
          <w:rFonts w:hint="eastAsia"/>
          <w:i/>
          <w:iCs/>
          <w:color w:val="808080"/>
        </w:rPr>
        <w:t xml:space="preserve"> --&gt;</w:t>
      </w:r>
      <w:r>
        <w:rPr>
          <w:rFonts w:hint="eastAsia"/>
          <w:i/>
          <w:iCs/>
          <w:color w:val="808080"/>
        </w:rPr>
        <w:br/>
        <w:t xml:space="preserve">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plugin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hd w:val="clear" w:color="auto" w:fill="EFEFEF"/>
        </w:rPr>
        <w:t>&gt;</w:t>
      </w:r>
      <w:proofErr w:type="spellStart"/>
      <w:r>
        <w:rPr>
          <w:rFonts w:hint="eastAsia"/>
          <w:color w:val="000000"/>
        </w:rPr>
        <w:t>org.apache.maven.plugins</w:t>
      </w:r>
      <w:proofErr w:type="spellEnd"/>
      <w:r>
        <w:rPr>
          <w:rFonts w:hint="eastAsia"/>
          <w:color w:val="000000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maven-compiler-plugin</w:t>
      </w:r>
      <w:r>
        <w:rPr>
          <w:rFonts w:hint="eastAsia"/>
          <w:color w:val="000000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version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3.2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version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configuration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source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1.7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source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target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1.7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target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encoding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UTF-8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encoding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configuration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plugin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plugins</w:t>
      </w:r>
      <w:r>
        <w:rPr>
          <w:rFonts w:hint="eastAsia"/>
          <w:color w:val="000000"/>
          <w:shd w:val="clear" w:color="auto" w:fill="EFEFEF"/>
        </w:rPr>
        <w:t>&gt;</w:t>
      </w:r>
    </w:p>
    <w:p w14:paraId="40542088" w14:textId="5CF7C36E" w:rsidR="008866AD" w:rsidRDefault="00E9449F">
      <w:pPr>
        <w:pStyle w:val="2"/>
      </w:pPr>
      <w:r>
        <w:lastRenderedPageBreak/>
        <w:t>资源拷贝</w:t>
      </w:r>
      <w:r>
        <w:rPr>
          <w:rFonts w:hint="eastAsia"/>
        </w:rPr>
        <w:t>插件</w:t>
      </w:r>
      <w:r w:rsidR="00571773">
        <w:rPr>
          <w:color w:val="000000"/>
        </w:rPr>
        <w:t>-</w:t>
      </w:r>
      <w:r w:rsidR="00571773" w:rsidRPr="00571773">
        <w:rPr>
          <w:rFonts w:hint="eastAsia"/>
          <w:color w:val="000000"/>
        </w:rPr>
        <w:t xml:space="preserve"> </w:t>
      </w:r>
      <w:r w:rsidR="00571773">
        <w:rPr>
          <w:rFonts w:hint="eastAsia"/>
          <w:color w:val="000000"/>
        </w:rPr>
        <w:t>maven-resources-plugin</w:t>
      </w:r>
    </w:p>
    <w:p w14:paraId="7670D972" w14:textId="77777777" w:rsidR="008866AD" w:rsidRDefault="008866AD"/>
    <w:p w14:paraId="6252D4A9" w14:textId="77777777" w:rsidR="008866AD" w:rsidRDefault="00E9449F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plugins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i/>
          <w:iCs/>
          <w:color w:val="808080"/>
        </w:rPr>
        <w:t>&lt;!-- 资源文件拷贝插件 --&gt;</w:t>
      </w:r>
      <w:r>
        <w:rPr>
          <w:rFonts w:hint="eastAsia"/>
          <w:i/>
          <w:iCs/>
          <w:color w:val="808080"/>
        </w:rPr>
        <w:br/>
        <w:t xml:space="preserve">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plugin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hd w:val="clear" w:color="auto" w:fill="EFEFEF"/>
        </w:rPr>
        <w:t>&gt;</w:t>
      </w:r>
      <w:proofErr w:type="spellStart"/>
      <w:r>
        <w:rPr>
          <w:rFonts w:hint="eastAsia"/>
          <w:color w:val="000000"/>
        </w:rPr>
        <w:t>org.apache.maven.plugins</w:t>
      </w:r>
      <w:proofErr w:type="spellEnd"/>
      <w:r>
        <w:rPr>
          <w:rFonts w:hint="eastAsia"/>
          <w:color w:val="000000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maven-resources-plugin</w:t>
      </w:r>
      <w:r>
        <w:rPr>
          <w:rFonts w:hint="eastAsia"/>
          <w:color w:val="000000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version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2.7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version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configuration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encoding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UTF-8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encoding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configuration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plugin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</w:p>
    <w:p w14:paraId="1EB5471D" w14:textId="77777777" w:rsidR="008866AD" w:rsidRDefault="008866AD"/>
    <w:p w14:paraId="2B75F6B5" w14:textId="77777777" w:rsidR="008866AD" w:rsidRDefault="00E9449F">
      <w:r>
        <w:rPr>
          <w:rFonts w:hint="eastAsia"/>
        </w:rPr>
        <w:t>修改配置文件后，在工程上点击右键选择</w:t>
      </w:r>
      <w:r>
        <w:rPr>
          <w:rFonts w:hint="eastAsia"/>
        </w:rPr>
        <w:t>maven</w:t>
      </w:r>
      <w:r>
        <w:rPr>
          <w:rFonts w:hint="eastAsia"/>
        </w:rPr>
        <w:t>→</w:t>
      </w:r>
      <w:r>
        <w:rPr>
          <w:rFonts w:hint="eastAsia"/>
        </w:rPr>
        <w:t xml:space="preserve">update project </w:t>
      </w:r>
      <w:proofErr w:type="spellStart"/>
      <w:r>
        <w:rPr>
          <w:rFonts w:hint="eastAsia"/>
        </w:rPr>
        <w:t>configration</w:t>
      </w:r>
      <w:proofErr w:type="spellEnd"/>
    </w:p>
    <w:p w14:paraId="6786490E" w14:textId="77777777" w:rsidR="008866AD" w:rsidRDefault="008866AD"/>
    <w:p w14:paraId="25AD8CFB" w14:textId="77777777" w:rsidR="008866AD" w:rsidRDefault="008866AD"/>
    <w:p w14:paraId="0E064C6F" w14:textId="1B495665" w:rsidR="008866AD" w:rsidRDefault="00E9449F">
      <w:pPr>
        <w:pStyle w:val="2"/>
      </w:pPr>
      <w:r>
        <w:rPr>
          <w:rFonts w:hint="eastAsia"/>
        </w:rPr>
        <w:t>Tomcat</w:t>
      </w:r>
      <w:r>
        <w:rPr>
          <w:rFonts w:hint="eastAsia"/>
        </w:rPr>
        <w:t>插件</w:t>
      </w:r>
      <w:r w:rsidR="00571773">
        <w:rPr>
          <w:rFonts w:hint="eastAsia"/>
        </w:rPr>
        <w:t>-</w:t>
      </w:r>
      <w:r w:rsidR="00571773" w:rsidRPr="00571773">
        <w:rPr>
          <w:rFonts w:hint="eastAsia"/>
          <w:color w:val="000000"/>
        </w:rPr>
        <w:t xml:space="preserve"> </w:t>
      </w:r>
      <w:r w:rsidR="00571773">
        <w:rPr>
          <w:rFonts w:hint="eastAsia"/>
          <w:color w:val="000000"/>
        </w:rPr>
        <w:t>tomcat7-maven-plugin</w:t>
      </w:r>
    </w:p>
    <w:p w14:paraId="22AEEA3C" w14:textId="77777777" w:rsidR="008866AD" w:rsidRDefault="008866AD"/>
    <w:p w14:paraId="2B5CC435" w14:textId="77777777" w:rsidR="008866AD" w:rsidRDefault="00E9449F">
      <w:r>
        <w:rPr>
          <w:rFonts w:hint="eastAsia"/>
        </w:rPr>
        <w:t>本地</w:t>
      </w:r>
      <w:r>
        <w:t>不需要安装</w:t>
      </w:r>
      <w:r>
        <w:t>tomcat</w:t>
      </w:r>
    </w:p>
    <w:p w14:paraId="20DFF8E0" w14:textId="77777777" w:rsidR="008866AD" w:rsidRDefault="00E9449F">
      <w:proofErr w:type="spellStart"/>
      <w:r>
        <w:t>tomcat</w:t>
      </w:r>
      <w:r>
        <w:rPr>
          <w:rFonts w:hint="eastAsia"/>
        </w:rPr>
        <w:t>:</w:t>
      </w:r>
      <w:r>
        <w:t>run</w:t>
      </w:r>
      <w:proofErr w:type="spellEnd"/>
      <w:r>
        <w:t xml:space="preserve">   </w:t>
      </w:r>
      <w:r>
        <w:t>运行</w:t>
      </w:r>
      <w:r>
        <w:t>tomcat6</w:t>
      </w:r>
      <w:r>
        <w:rPr>
          <w:rFonts w:hint="eastAsia"/>
        </w:rPr>
        <w:t>（默认）</w:t>
      </w:r>
    </w:p>
    <w:p w14:paraId="4B5B7820" w14:textId="77777777" w:rsidR="008866AD" w:rsidRDefault="00E9449F">
      <w:r>
        <w:t>tomcat7:run</w:t>
      </w:r>
      <w:r>
        <w:tab/>
      </w:r>
      <w:r>
        <w:t>运行</w:t>
      </w:r>
      <w:r>
        <w:t>tomcat7</w:t>
      </w:r>
      <w:r>
        <w:rPr>
          <w:rFonts w:hint="eastAsia"/>
        </w:rPr>
        <w:t>（推荐，但是需要添加插件）</w:t>
      </w:r>
    </w:p>
    <w:p w14:paraId="0F1C39CC" w14:textId="77777777" w:rsidR="008866AD" w:rsidRDefault="00E9449F">
      <w:pPr>
        <w:pStyle w:val="HTML"/>
        <w:shd w:val="clear" w:color="auto" w:fill="FFFFFF"/>
        <w:rPr>
          <w:color w:val="000000"/>
          <w:shd w:val="clear" w:color="auto" w:fill="EFEFEF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plugins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plugin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hd w:val="clear" w:color="auto" w:fill="EFEFEF"/>
        </w:rPr>
        <w:t>&gt;</w:t>
      </w:r>
      <w:proofErr w:type="spellStart"/>
      <w:r>
        <w:rPr>
          <w:rFonts w:hint="eastAsia"/>
          <w:color w:val="000000"/>
        </w:rPr>
        <w:t>org.apache.tomcat.maven</w:t>
      </w:r>
      <w:proofErr w:type="spellEnd"/>
      <w:r>
        <w:rPr>
          <w:rFonts w:hint="eastAsia"/>
          <w:color w:val="000000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tomcat7-maven-plugin</w:t>
      </w:r>
      <w:r>
        <w:rPr>
          <w:rFonts w:hint="eastAsia"/>
          <w:color w:val="000000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hd w:val="clear" w:color="auto" w:fill="EFEFEF"/>
        </w:rPr>
        <w:t>&gt;</w:t>
      </w:r>
    </w:p>
    <w:p w14:paraId="48E1F63D" w14:textId="77777777" w:rsidR="008866AD" w:rsidRDefault="00E9449F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color w:val="000080"/>
          <w:sz w:val="21"/>
          <w:szCs w:val="21"/>
          <w:shd w:val="clear" w:color="auto" w:fill="EFEFEF"/>
        </w:rPr>
        <w:t>version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  <w:shd w:val="clear" w:color="auto" w:fill="FFFFFF"/>
        </w:rPr>
        <w:t>2.2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color w:val="000080"/>
          <w:sz w:val="21"/>
          <w:szCs w:val="21"/>
          <w:shd w:val="clear" w:color="auto" w:fill="EFEFEF"/>
        </w:rPr>
        <w:t>version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</w:p>
    <w:p w14:paraId="1FB065AB" w14:textId="77777777" w:rsidR="008866AD" w:rsidRDefault="00E9449F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configuration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path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path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port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8080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port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configuration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plugin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plugins</w:t>
      </w:r>
      <w:r>
        <w:rPr>
          <w:rFonts w:hint="eastAsia"/>
          <w:color w:val="000000"/>
          <w:shd w:val="clear" w:color="auto" w:fill="EFEFEF"/>
        </w:rPr>
        <w:t>&gt;</w:t>
      </w:r>
    </w:p>
    <w:p w14:paraId="4D390CFD" w14:textId="77777777" w:rsidR="008866AD" w:rsidRDefault="008866AD"/>
    <w:p w14:paraId="20B424C6" w14:textId="77777777" w:rsidR="008866AD" w:rsidRDefault="008866AD"/>
    <w:p w14:paraId="39F371C2" w14:textId="18163897" w:rsidR="008866AD" w:rsidRDefault="00E9449F">
      <w:pPr>
        <w:pStyle w:val="2"/>
      </w:pPr>
      <w:r>
        <w:rPr>
          <w:rFonts w:hint="eastAsia"/>
        </w:rPr>
        <w:lastRenderedPageBreak/>
        <w:t>忽略测试代码</w:t>
      </w:r>
      <w:r w:rsidR="00571773">
        <w:t>-</w:t>
      </w:r>
      <w:r w:rsidR="00571773" w:rsidRPr="00571773"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 xml:space="preserve"> </w:t>
      </w:r>
      <w:r w:rsidR="00571773"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maven-surefire-plugin</w:t>
      </w:r>
    </w:p>
    <w:p w14:paraId="4B5FF14C" w14:textId="77777777" w:rsidR="008866AD" w:rsidRDefault="00E9449F">
      <w:r>
        <w:rPr>
          <w:rFonts w:hint="eastAsia"/>
        </w:rPr>
        <w:t>https://blog.csdn.net/sonycong/article/details/51700501</w:t>
      </w:r>
    </w:p>
    <w:p w14:paraId="3AB8D7F0" w14:textId="77777777" w:rsidR="008866AD" w:rsidRDefault="00E9449F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i/>
          <w:color w:val="808080"/>
          <w:sz w:val="21"/>
          <w:szCs w:val="21"/>
          <w:shd w:val="clear" w:color="auto" w:fill="FFFFFF"/>
        </w:rPr>
        <w:t>&lt;!-- 打包忽略测试代码 --&gt;</w:t>
      </w:r>
      <w:r>
        <w:rPr>
          <w:rFonts w:hint="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color w:val="000080"/>
          <w:sz w:val="21"/>
          <w:szCs w:val="21"/>
          <w:shd w:val="clear" w:color="auto" w:fill="EFEFEF"/>
        </w:rPr>
        <w:t>plugin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hint="eastAsia"/>
          <w:b/>
          <w:color w:val="000080"/>
          <w:sz w:val="21"/>
          <w:szCs w:val="21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21"/>
          <w:szCs w:val="21"/>
          <w:shd w:val="clear" w:color="auto" w:fill="FFFFFF"/>
        </w:rPr>
        <w:t>org.apache.maven.plugins</w:t>
      </w:r>
      <w:proofErr w:type="spellEnd"/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hint="eastAsia"/>
          <w:b/>
          <w:color w:val="000080"/>
          <w:sz w:val="21"/>
          <w:szCs w:val="21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hint="eastAsia"/>
          <w:b/>
          <w:color w:val="000080"/>
          <w:sz w:val="21"/>
          <w:szCs w:val="21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  <w:shd w:val="clear" w:color="auto" w:fill="FFFFFF"/>
        </w:rPr>
        <w:t>maven-surefire-plugin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hint="eastAsia"/>
          <w:b/>
          <w:color w:val="000080"/>
          <w:sz w:val="21"/>
          <w:szCs w:val="21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color w:val="000080"/>
          <w:sz w:val="21"/>
          <w:szCs w:val="21"/>
          <w:shd w:val="clear" w:color="auto" w:fill="EFEFEF"/>
        </w:rPr>
        <w:t>version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  <w:shd w:val="clear" w:color="auto" w:fill="FFFFFF"/>
        </w:rPr>
        <w:t>2.18.1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color w:val="000080"/>
          <w:sz w:val="21"/>
          <w:szCs w:val="21"/>
          <w:shd w:val="clear" w:color="auto" w:fill="EFEFEF"/>
        </w:rPr>
        <w:t>version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color w:val="000080"/>
          <w:sz w:val="21"/>
          <w:szCs w:val="21"/>
          <w:shd w:val="clear" w:color="auto" w:fill="EFEFEF"/>
        </w:rPr>
        <w:t>configuration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hint="eastAsia"/>
          <w:b/>
          <w:color w:val="000080"/>
          <w:sz w:val="21"/>
          <w:szCs w:val="21"/>
          <w:shd w:val="clear" w:color="auto" w:fill="EFEFEF"/>
        </w:rPr>
        <w:t>skipTests</w:t>
      </w:r>
      <w:proofErr w:type="spellEnd"/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  <w:shd w:val="clear" w:color="auto" w:fill="FFFFFF"/>
        </w:rPr>
        <w:t>true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hint="eastAsia"/>
          <w:b/>
          <w:color w:val="000080"/>
          <w:sz w:val="21"/>
          <w:szCs w:val="21"/>
          <w:shd w:val="clear" w:color="auto" w:fill="EFEFEF"/>
        </w:rPr>
        <w:t>skipTests</w:t>
      </w:r>
      <w:proofErr w:type="spellEnd"/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color w:val="000080"/>
          <w:sz w:val="21"/>
          <w:szCs w:val="21"/>
          <w:shd w:val="clear" w:color="auto" w:fill="EFEFEF"/>
        </w:rPr>
        <w:t>configuration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color w:val="000080"/>
          <w:sz w:val="21"/>
          <w:szCs w:val="21"/>
          <w:shd w:val="clear" w:color="auto" w:fill="EFEFEF"/>
        </w:rPr>
        <w:t>plugin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</w:p>
    <w:p w14:paraId="6040D82B" w14:textId="3AAC0290" w:rsidR="008866AD" w:rsidRDefault="008866AD"/>
    <w:p w14:paraId="1F42461A" w14:textId="77777777" w:rsidR="00F1611C" w:rsidRPr="00041755" w:rsidRDefault="00F1611C"/>
    <w:p w14:paraId="32B1DC7D" w14:textId="77777777" w:rsidR="008866AD" w:rsidRDefault="008866AD"/>
    <w:p w14:paraId="6C646C58" w14:textId="77777777" w:rsidR="008866AD" w:rsidRDefault="008866AD"/>
    <w:sectPr w:rsidR="00886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C59D5"/>
    <w:multiLevelType w:val="multilevel"/>
    <w:tmpl w:val="136C59D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814"/>
    <w:rsid w:val="0000032E"/>
    <w:rsid w:val="00007105"/>
    <w:rsid w:val="000127DE"/>
    <w:rsid w:val="000315AD"/>
    <w:rsid w:val="000409FB"/>
    <w:rsid w:val="00041755"/>
    <w:rsid w:val="000569A8"/>
    <w:rsid w:val="00062338"/>
    <w:rsid w:val="00064283"/>
    <w:rsid w:val="00072539"/>
    <w:rsid w:val="00075107"/>
    <w:rsid w:val="00084D5E"/>
    <w:rsid w:val="00090601"/>
    <w:rsid w:val="00095C70"/>
    <w:rsid w:val="000A0945"/>
    <w:rsid w:val="000A433E"/>
    <w:rsid w:val="000A640E"/>
    <w:rsid w:val="000C1E6D"/>
    <w:rsid w:val="000C33AA"/>
    <w:rsid w:val="000C6CBD"/>
    <w:rsid w:val="000D230C"/>
    <w:rsid w:val="000E7775"/>
    <w:rsid w:val="000E7F64"/>
    <w:rsid w:val="000F10BA"/>
    <w:rsid w:val="000F1128"/>
    <w:rsid w:val="000F1642"/>
    <w:rsid w:val="000F33B3"/>
    <w:rsid w:val="0010609C"/>
    <w:rsid w:val="00112033"/>
    <w:rsid w:val="001258E5"/>
    <w:rsid w:val="00127F37"/>
    <w:rsid w:val="001547B5"/>
    <w:rsid w:val="00156D23"/>
    <w:rsid w:val="00156E1D"/>
    <w:rsid w:val="00160AAE"/>
    <w:rsid w:val="00171583"/>
    <w:rsid w:val="00187BB4"/>
    <w:rsid w:val="001A1F7B"/>
    <w:rsid w:val="001C1EBD"/>
    <w:rsid w:val="001C4B0D"/>
    <w:rsid w:val="001C50F7"/>
    <w:rsid w:val="001E4E04"/>
    <w:rsid w:val="001F62C7"/>
    <w:rsid w:val="00204827"/>
    <w:rsid w:val="002144E3"/>
    <w:rsid w:val="002377C5"/>
    <w:rsid w:val="0024114F"/>
    <w:rsid w:val="00241BE9"/>
    <w:rsid w:val="002448FC"/>
    <w:rsid w:val="002514E2"/>
    <w:rsid w:val="002660F0"/>
    <w:rsid w:val="00275755"/>
    <w:rsid w:val="00280D5F"/>
    <w:rsid w:val="00281333"/>
    <w:rsid w:val="002826AA"/>
    <w:rsid w:val="00283D3D"/>
    <w:rsid w:val="0028622F"/>
    <w:rsid w:val="00287CA5"/>
    <w:rsid w:val="002A0050"/>
    <w:rsid w:val="002A183D"/>
    <w:rsid w:val="002A2D68"/>
    <w:rsid w:val="002A5E29"/>
    <w:rsid w:val="002B087E"/>
    <w:rsid w:val="002C05AA"/>
    <w:rsid w:val="002D2936"/>
    <w:rsid w:val="002D5A40"/>
    <w:rsid w:val="002E57B6"/>
    <w:rsid w:val="003053AD"/>
    <w:rsid w:val="00306390"/>
    <w:rsid w:val="00310931"/>
    <w:rsid w:val="00315A46"/>
    <w:rsid w:val="003161CB"/>
    <w:rsid w:val="003162D9"/>
    <w:rsid w:val="0031692F"/>
    <w:rsid w:val="003225A1"/>
    <w:rsid w:val="003243E0"/>
    <w:rsid w:val="00327376"/>
    <w:rsid w:val="0033031D"/>
    <w:rsid w:val="00332062"/>
    <w:rsid w:val="0033295D"/>
    <w:rsid w:val="00332B38"/>
    <w:rsid w:val="00332C5C"/>
    <w:rsid w:val="003334AA"/>
    <w:rsid w:val="0033528B"/>
    <w:rsid w:val="00342FAE"/>
    <w:rsid w:val="003459B8"/>
    <w:rsid w:val="003475DD"/>
    <w:rsid w:val="00351CF7"/>
    <w:rsid w:val="0035403D"/>
    <w:rsid w:val="00371D90"/>
    <w:rsid w:val="00383644"/>
    <w:rsid w:val="00385FC5"/>
    <w:rsid w:val="00390124"/>
    <w:rsid w:val="00391B82"/>
    <w:rsid w:val="00392588"/>
    <w:rsid w:val="00394F7F"/>
    <w:rsid w:val="003A4C10"/>
    <w:rsid w:val="003A7E11"/>
    <w:rsid w:val="003B431E"/>
    <w:rsid w:val="003B7BA7"/>
    <w:rsid w:val="003C40C8"/>
    <w:rsid w:val="003E2106"/>
    <w:rsid w:val="003E604B"/>
    <w:rsid w:val="003F165D"/>
    <w:rsid w:val="003F1DDE"/>
    <w:rsid w:val="0040573C"/>
    <w:rsid w:val="00405B8D"/>
    <w:rsid w:val="00414B45"/>
    <w:rsid w:val="00415814"/>
    <w:rsid w:val="00420DD3"/>
    <w:rsid w:val="004216C7"/>
    <w:rsid w:val="00437680"/>
    <w:rsid w:val="00452562"/>
    <w:rsid w:val="00457CD7"/>
    <w:rsid w:val="00463740"/>
    <w:rsid w:val="004650B9"/>
    <w:rsid w:val="004705CE"/>
    <w:rsid w:val="004837FD"/>
    <w:rsid w:val="004901D8"/>
    <w:rsid w:val="004975ED"/>
    <w:rsid w:val="004A1514"/>
    <w:rsid w:val="004A7B28"/>
    <w:rsid w:val="004A7D95"/>
    <w:rsid w:val="004B1347"/>
    <w:rsid w:val="004B2DE7"/>
    <w:rsid w:val="004B5838"/>
    <w:rsid w:val="004B7442"/>
    <w:rsid w:val="004E0F2C"/>
    <w:rsid w:val="004F5577"/>
    <w:rsid w:val="00504773"/>
    <w:rsid w:val="005049B7"/>
    <w:rsid w:val="00506C8B"/>
    <w:rsid w:val="00523C11"/>
    <w:rsid w:val="005273AD"/>
    <w:rsid w:val="00531FD4"/>
    <w:rsid w:val="00533189"/>
    <w:rsid w:val="005347AE"/>
    <w:rsid w:val="00551772"/>
    <w:rsid w:val="00554F98"/>
    <w:rsid w:val="005657F7"/>
    <w:rsid w:val="00571773"/>
    <w:rsid w:val="0057745E"/>
    <w:rsid w:val="00577F51"/>
    <w:rsid w:val="005815DA"/>
    <w:rsid w:val="005820A4"/>
    <w:rsid w:val="005830A7"/>
    <w:rsid w:val="00587784"/>
    <w:rsid w:val="0059395C"/>
    <w:rsid w:val="00595965"/>
    <w:rsid w:val="005A1958"/>
    <w:rsid w:val="005A499E"/>
    <w:rsid w:val="005A51A0"/>
    <w:rsid w:val="005A7302"/>
    <w:rsid w:val="005C396E"/>
    <w:rsid w:val="005C5A4A"/>
    <w:rsid w:val="005D1EE6"/>
    <w:rsid w:val="005D4A15"/>
    <w:rsid w:val="005E007B"/>
    <w:rsid w:val="005E691D"/>
    <w:rsid w:val="005F0F2A"/>
    <w:rsid w:val="005F36AA"/>
    <w:rsid w:val="005F4F14"/>
    <w:rsid w:val="005F7C08"/>
    <w:rsid w:val="0060302A"/>
    <w:rsid w:val="0060447A"/>
    <w:rsid w:val="00605266"/>
    <w:rsid w:val="0061384E"/>
    <w:rsid w:val="00621E4A"/>
    <w:rsid w:val="006237E9"/>
    <w:rsid w:val="00637CE0"/>
    <w:rsid w:val="00646BE7"/>
    <w:rsid w:val="0065002F"/>
    <w:rsid w:val="006502F2"/>
    <w:rsid w:val="0065090C"/>
    <w:rsid w:val="00660E32"/>
    <w:rsid w:val="00675122"/>
    <w:rsid w:val="006840DA"/>
    <w:rsid w:val="006954B5"/>
    <w:rsid w:val="006A35E3"/>
    <w:rsid w:val="006E4E8E"/>
    <w:rsid w:val="006F0A5A"/>
    <w:rsid w:val="006F34A6"/>
    <w:rsid w:val="006F6E34"/>
    <w:rsid w:val="006F7469"/>
    <w:rsid w:val="006F789F"/>
    <w:rsid w:val="00701CF9"/>
    <w:rsid w:val="00711292"/>
    <w:rsid w:val="00714047"/>
    <w:rsid w:val="00714225"/>
    <w:rsid w:val="0071730F"/>
    <w:rsid w:val="00717B7B"/>
    <w:rsid w:val="00721301"/>
    <w:rsid w:val="007277CC"/>
    <w:rsid w:val="00733A75"/>
    <w:rsid w:val="00735777"/>
    <w:rsid w:val="00761B88"/>
    <w:rsid w:val="00764160"/>
    <w:rsid w:val="00764BA1"/>
    <w:rsid w:val="00767831"/>
    <w:rsid w:val="0077619F"/>
    <w:rsid w:val="007A0F2C"/>
    <w:rsid w:val="007A74CA"/>
    <w:rsid w:val="007B20A8"/>
    <w:rsid w:val="007B264D"/>
    <w:rsid w:val="007C6B01"/>
    <w:rsid w:val="007D7B3A"/>
    <w:rsid w:val="007E025B"/>
    <w:rsid w:val="007E7A3E"/>
    <w:rsid w:val="007F6C43"/>
    <w:rsid w:val="00800A74"/>
    <w:rsid w:val="0080687B"/>
    <w:rsid w:val="00813D90"/>
    <w:rsid w:val="0082536E"/>
    <w:rsid w:val="008324F6"/>
    <w:rsid w:val="00837FF7"/>
    <w:rsid w:val="0084183A"/>
    <w:rsid w:val="00845176"/>
    <w:rsid w:val="00853105"/>
    <w:rsid w:val="00885EB2"/>
    <w:rsid w:val="008866AD"/>
    <w:rsid w:val="008904B2"/>
    <w:rsid w:val="00896FB9"/>
    <w:rsid w:val="008A28B4"/>
    <w:rsid w:val="008A3D88"/>
    <w:rsid w:val="008A447F"/>
    <w:rsid w:val="008A69D9"/>
    <w:rsid w:val="008B0D7C"/>
    <w:rsid w:val="008C166D"/>
    <w:rsid w:val="008C1D9B"/>
    <w:rsid w:val="008C1EAA"/>
    <w:rsid w:val="008C6BC2"/>
    <w:rsid w:val="008D401F"/>
    <w:rsid w:val="008E10E5"/>
    <w:rsid w:val="008E497B"/>
    <w:rsid w:val="008E63F4"/>
    <w:rsid w:val="008F23D1"/>
    <w:rsid w:val="008F3AC8"/>
    <w:rsid w:val="008F577E"/>
    <w:rsid w:val="0090346F"/>
    <w:rsid w:val="009037AA"/>
    <w:rsid w:val="00905815"/>
    <w:rsid w:val="00906351"/>
    <w:rsid w:val="00912020"/>
    <w:rsid w:val="00917804"/>
    <w:rsid w:val="00921DB8"/>
    <w:rsid w:val="00924F2D"/>
    <w:rsid w:val="009378FF"/>
    <w:rsid w:val="00940F73"/>
    <w:rsid w:val="009651CC"/>
    <w:rsid w:val="00965A8F"/>
    <w:rsid w:val="0097677D"/>
    <w:rsid w:val="00980ED3"/>
    <w:rsid w:val="00982840"/>
    <w:rsid w:val="00986001"/>
    <w:rsid w:val="00992C8D"/>
    <w:rsid w:val="00994564"/>
    <w:rsid w:val="00996798"/>
    <w:rsid w:val="00996817"/>
    <w:rsid w:val="009A080E"/>
    <w:rsid w:val="009A331B"/>
    <w:rsid w:val="009A5BCB"/>
    <w:rsid w:val="009B21A7"/>
    <w:rsid w:val="009C3BB4"/>
    <w:rsid w:val="009D0BAE"/>
    <w:rsid w:val="009E1096"/>
    <w:rsid w:val="009E17A0"/>
    <w:rsid w:val="009F5112"/>
    <w:rsid w:val="009F7EEB"/>
    <w:rsid w:val="00A03E40"/>
    <w:rsid w:val="00A269AC"/>
    <w:rsid w:val="00A26EC0"/>
    <w:rsid w:val="00A334BD"/>
    <w:rsid w:val="00A40893"/>
    <w:rsid w:val="00A44D13"/>
    <w:rsid w:val="00A5024C"/>
    <w:rsid w:val="00A51B3E"/>
    <w:rsid w:val="00A56223"/>
    <w:rsid w:val="00A60123"/>
    <w:rsid w:val="00A60492"/>
    <w:rsid w:val="00A71D0C"/>
    <w:rsid w:val="00A77067"/>
    <w:rsid w:val="00A77498"/>
    <w:rsid w:val="00A91C14"/>
    <w:rsid w:val="00A92693"/>
    <w:rsid w:val="00AA5C41"/>
    <w:rsid w:val="00AB1CEC"/>
    <w:rsid w:val="00AB3A36"/>
    <w:rsid w:val="00AC7D93"/>
    <w:rsid w:val="00AD3FB9"/>
    <w:rsid w:val="00AD6EC1"/>
    <w:rsid w:val="00AF08F5"/>
    <w:rsid w:val="00AF4B56"/>
    <w:rsid w:val="00B337AE"/>
    <w:rsid w:val="00B66059"/>
    <w:rsid w:val="00B72FE6"/>
    <w:rsid w:val="00B75203"/>
    <w:rsid w:val="00B8309E"/>
    <w:rsid w:val="00B97C07"/>
    <w:rsid w:val="00BA3054"/>
    <w:rsid w:val="00BA454B"/>
    <w:rsid w:val="00BB3DC2"/>
    <w:rsid w:val="00BC2DA2"/>
    <w:rsid w:val="00BC76CE"/>
    <w:rsid w:val="00BD092E"/>
    <w:rsid w:val="00BD1336"/>
    <w:rsid w:val="00BD5736"/>
    <w:rsid w:val="00BD68B2"/>
    <w:rsid w:val="00BD6A5E"/>
    <w:rsid w:val="00BE3568"/>
    <w:rsid w:val="00BF1DAB"/>
    <w:rsid w:val="00BF7CD2"/>
    <w:rsid w:val="00C04847"/>
    <w:rsid w:val="00C17C58"/>
    <w:rsid w:val="00C21C77"/>
    <w:rsid w:val="00C25FD3"/>
    <w:rsid w:val="00C41A71"/>
    <w:rsid w:val="00C45F51"/>
    <w:rsid w:val="00C54143"/>
    <w:rsid w:val="00C567F8"/>
    <w:rsid w:val="00C755F9"/>
    <w:rsid w:val="00C76ECF"/>
    <w:rsid w:val="00C80201"/>
    <w:rsid w:val="00C9210D"/>
    <w:rsid w:val="00C94397"/>
    <w:rsid w:val="00CB202C"/>
    <w:rsid w:val="00CB26CC"/>
    <w:rsid w:val="00CC2A7E"/>
    <w:rsid w:val="00CD31CF"/>
    <w:rsid w:val="00CD39A7"/>
    <w:rsid w:val="00CE6282"/>
    <w:rsid w:val="00CF64BC"/>
    <w:rsid w:val="00CF74FC"/>
    <w:rsid w:val="00D02377"/>
    <w:rsid w:val="00D173B1"/>
    <w:rsid w:val="00D25343"/>
    <w:rsid w:val="00D27C7C"/>
    <w:rsid w:val="00D313D5"/>
    <w:rsid w:val="00D36774"/>
    <w:rsid w:val="00D459FA"/>
    <w:rsid w:val="00D47C64"/>
    <w:rsid w:val="00D550B8"/>
    <w:rsid w:val="00D603D3"/>
    <w:rsid w:val="00D67B79"/>
    <w:rsid w:val="00D72630"/>
    <w:rsid w:val="00D80FE9"/>
    <w:rsid w:val="00D96317"/>
    <w:rsid w:val="00DA0674"/>
    <w:rsid w:val="00DA2B5F"/>
    <w:rsid w:val="00DA5AEA"/>
    <w:rsid w:val="00DB3B62"/>
    <w:rsid w:val="00DB3D3B"/>
    <w:rsid w:val="00DD30B9"/>
    <w:rsid w:val="00DD49E6"/>
    <w:rsid w:val="00DE32F7"/>
    <w:rsid w:val="00E065F7"/>
    <w:rsid w:val="00E101A1"/>
    <w:rsid w:val="00E131C9"/>
    <w:rsid w:val="00E22CDB"/>
    <w:rsid w:val="00E27CF0"/>
    <w:rsid w:val="00E30C9C"/>
    <w:rsid w:val="00E3513E"/>
    <w:rsid w:val="00E35E45"/>
    <w:rsid w:val="00E402BD"/>
    <w:rsid w:val="00E519BD"/>
    <w:rsid w:val="00E57187"/>
    <w:rsid w:val="00E62287"/>
    <w:rsid w:val="00E62B90"/>
    <w:rsid w:val="00E62BD6"/>
    <w:rsid w:val="00E64936"/>
    <w:rsid w:val="00E65CF6"/>
    <w:rsid w:val="00E74E8C"/>
    <w:rsid w:val="00E767A4"/>
    <w:rsid w:val="00E805C2"/>
    <w:rsid w:val="00E9449F"/>
    <w:rsid w:val="00E974D1"/>
    <w:rsid w:val="00EA5F85"/>
    <w:rsid w:val="00EA6767"/>
    <w:rsid w:val="00EC7A7C"/>
    <w:rsid w:val="00ED175C"/>
    <w:rsid w:val="00ED32E5"/>
    <w:rsid w:val="00EF4D73"/>
    <w:rsid w:val="00EF5555"/>
    <w:rsid w:val="00F071BD"/>
    <w:rsid w:val="00F12D09"/>
    <w:rsid w:val="00F15FF7"/>
    <w:rsid w:val="00F1611C"/>
    <w:rsid w:val="00F16E63"/>
    <w:rsid w:val="00F21A73"/>
    <w:rsid w:val="00F31946"/>
    <w:rsid w:val="00F36D06"/>
    <w:rsid w:val="00F4136F"/>
    <w:rsid w:val="00F55D12"/>
    <w:rsid w:val="00F84DCE"/>
    <w:rsid w:val="00F9205B"/>
    <w:rsid w:val="00F94DBF"/>
    <w:rsid w:val="00FA1BEB"/>
    <w:rsid w:val="00FA69A0"/>
    <w:rsid w:val="00FC1187"/>
    <w:rsid w:val="00FC1E5D"/>
    <w:rsid w:val="00FD0F13"/>
    <w:rsid w:val="00FD1285"/>
    <w:rsid w:val="00FD4C74"/>
    <w:rsid w:val="00FE1BB7"/>
    <w:rsid w:val="00FF59DE"/>
    <w:rsid w:val="18E57BC7"/>
    <w:rsid w:val="41C30DCC"/>
    <w:rsid w:val="46393C77"/>
    <w:rsid w:val="5B805581"/>
    <w:rsid w:val="6E891D72"/>
    <w:rsid w:val="7199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E0B5"/>
  <w15:docId w15:val="{8D099D99-57E5-4E41-B431-0C3BA611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ind w:left="578" w:hanging="578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b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8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241</Words>
  <Characters>1379</Characters>
  <Application>Microsoft Office Word</Application>
  <DocSecurity>0</DocSecurity>
  <Lines>11</Lines>
  <Paragraphs>3</Paragraphs>
  <ScaleCrop>false</ScaleCrop>
  <Company>Lenovo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少东家</dc:creator>
  <cp:lastModifiedBy>老兰</cp:lastModifiedBy>
  <cp:revision>417</cp:revision>
  <dcterms:created xsi:type="dcterms:W3CDTF">2015-11-25T15:32:00Z</dcterms:created>
  <dcterms:modified xsi:type="dcterms:W3CDTF">2020-04-23T07:31:00Z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