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6E51" w14:textId="240C727E" w:rsidR="00895443" w:rsidRPr="00895443" w:rsidRDefault="00895443" w:rsidP="00895443">
      <w:pPr>
        <w:pStyle w:val="1"/>
        <w:rPr>
          <w:color w:val="000000"/>
        </w:rPr>
      </w:pPr>
      <w:r w:rsidRPr="00895443">
        <w:t>@Cache</w:t>
      </w:r>
      <w:r w:rsidR="006E0F9B">
        <w:t>Put</w:t>
      </w:r>
      <w:bookmarkStart w:id="0" w:name="_GoBack"/>
      <w:bookmarkEnd w:id="0"/>
      <w:r w:rsidRPr="00895443">
        <w:t>：</w:t>
      </w:r>
    </w:p>
    <w:p w14:paraId="61DC508B" w14:textId="5C0ACD8B" w:rsidR="0003200F" w:rsidRPr="003F4B60" w:rsidRDefault="0003200F"/>
    <w:p w14:paraId="6312758C" w14:textId="77777777" w:rsidR="002F3CC0" w:rsidRDefault="002F3CC0" w:rsidP="002F3CC0">
      <w:pPr>
        <w:pStyle w:val="2"/>
        <w:rPr>
          <w:color w:val="000000"/>
        </w:rPr>
      </w:pPr>
      <w:r>
        <w:t>核心</w:t>
      </w:r>
    </w:p>
    <w:p w14:paraId="135FA237" w14:textId="77777777" w:rsidR="00712EB2" w:rsidRPr="00712EB2" w:rsidRDefault="00712EB2" w:rsidP="0071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CachePut</w:t>
      </w:r>
      <w:proofErr w:type="spellEnd"/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：既调用方法，又更新缓存数据；同步更新缓存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br/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修改了数据库的某个数据，同时更新缓存；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运行时机：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、先调用目标方法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2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、将目标方法的结果缓存起来</w:t>
      </w:r>
    </w:p>
    <w:p w14:paraId="257C40AA" w14:textId="0E9407C9" w:rsidR="0003200F" w:rsidRPr="00712EB2" w:rsidRDefault="0003200F"/>
    <w:p w14:paraId="5FFB70FA" w14:textId="5822B97C" w:rsidR="00621F0C" w:rsidRDefault="00621F0C" w:rsidP="00621F0C">
      <w:pPr>
        <w:pStyle w:val="2"/>
      </w:pPr>
      <w:r>
        <w:rPr>
          <w:rFonts w:hint="eastAsia"/>
        </w:rPr>
        <w:t>属性</w:t>
      </w:r>
    </w:p>
    <w:p w14:paraId="764D4D1B" w14:textId="141144C6" w:rsidR="00621F0C" w:rsidRDefault="00621F0C">
      <w:r>
        <w:rPr>
          <w:noProof/>
        </w:rPr>
        <w:drawing>
          <wp:inline distT="0" distB="0" distL="0" distR="0" wp14:anchorId="75881B32" wp14:editId="431F5C3A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3D2" w14:textId="56DEE36F" w:rsidR="00621F0C" w:rsidRDefault="00621F0C"/>
    <w:p w14:paraId="54603FC9" w14:textId="77777777" w:rsidR="00712EB2" w:rsidRPr="00712EB2" w:rsidRDefault="00712EB2" w:rsidP="00712EB2">
      <w:pPr>
        <w:pStyle w:val="2"/>
        <w:rPr>
          <w:color w:val="000000"/>
        </w:rPr>
      </w:pPr>
      <w:r w:rsidRPr="00712EB2">
        <w:t>测试步骤</w:t>
      </w:r>
    </w:p>
    <w:p w14:paraId="71816C34" w14:textId="77777777" w:rsidR="00712EB2" w:rsidRPr="00712EB2" w:rsidRDefault="00712EB2" w:rsidP="0071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、查询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号员工；查到的结果会放在缓存中；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key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  value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</w:t>
      </w:r>
      <w:proofErr w:type="spellStart"/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lastName</w:t>
      </w:r>
      <w:proofErr w:type="spellEnd"/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：张三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2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、以后查询还是之前的结果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3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、更新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号员工；【</w:t>
      </w:r>
      <w:proofErr w:type="spellStart"/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lastName:zhangsan</w:t>
      </w:r>
      <w:proofErr w:type="spellEnd"/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gender:0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】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将方法的返回值也放进缓存了；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key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：传入的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employee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对象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 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值：返回的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employee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对象；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4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、查询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号员工？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 xml:space="preserve">    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应该是更新后的员工；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key = "#employee.id":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使用传入的参数的员工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id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；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key = "#result.id"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：使用返回后的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id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     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@Cacheable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的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key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是不能用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#result</w:t>
      </w:r>
      <w:r w:rsidRPr="00712EB2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为什么是没更新前的？【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1</w:t>
      </w:r>
      <w:r w:rsidRPr="00712EB2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号员工没有在缓存中更新】</w:t>
      </w:r>
    </w:p>
    <w:p w14:paraId="3FC7EFCB" w14:textId="744709BF" w:rsidR="00712EB2" w:rsidRPr="00712EB2" w:rsidRDefault="00712EB2"/>
    <w:p w14:paraId="644DDDC5" w14:textId="290D52D0" w:rsidR="00712EB2" w:rsidRDefault="00712EB2">
      <w:r>
        <w:rPr>
          <w:noProof/>
        </w:rPr>
        <w:drawing>
          <wp:inline distT="0" distB="0" distL="0" distR="0" wp14:anchorId="7F2EC223" wp14:editId="3FDAAAFB">
            <wp:extent cx="3857143" cy="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DE61" w14:textId="77777777" w:rsidR="00712EB2" w:rsidRPr="000B2E03" w:rsidRDefault="00712EB2">
      <w:pPr>
        <w:rPr>
          <w:rFonts w:hint="eastAsia"/>
        </w:rPr>
      </w:pPr>
    </w:p>
    <w:p w14:paraId="3FA2F32B" w14:textId="77777777" w:rsidR="0003200F" w:rsidRDefault="0003200F"/>
    <w:sectPr w:rsidR="0003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B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E"/>
    <w:rsid w:val="0003200F"/>
    <w:rsid w:val="00062DD9"/>
    <w:rsid w:val="000B2E03"/>
    <w:rsid w:val="001F2DFC"/>
    <w:rsid w:val="002F3CC0"/>
    <w:rsid w:val="003A5D3E"/>
    <w:rsid w:val="003F4B60"/>
    <w:rsid w:val="00536DD3"/>
    <w:rsid w:val="005B3682"/>
    <w:rsid w:val="005E1110"/>
    <w:rsid w:val="00621F0C"/>
    <w:rsid w:val="006737AB"/>
    <w:rsid w:val="006E0F9B"/>
    <w:rsid w:val="00712EB2"/>
    <w:rsid w:val="007317A3"/>
    <w:rsid w:val="00895443"/>
    <w:rsid w:val="009A7A23"/>
    <w:rsid w:val="00CD733E"/>
    <w:rsid w:val="00DC522D"/>
    <w:rsid w:val="00DF25CE"/>
    <w:rsid w:val="00E66FA2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895"/>
  <w15:chartTrackingRefBased/>
  <w15:docId w15:val="{B929B1E1-A197-44DC-A016-14BADA7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44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4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44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544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44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4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4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4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4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95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544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54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54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54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4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54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544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54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544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2019-01-31T06:32:00Z</dcterms:created>
  <dcterms:modified xsi:type="dcterms:W3CDTF">2019-01-31T07:28:00Z</dcterms:modified>
</cp:coreProperties>
</file>