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0036" w14:textId="77777777" w:rsidR="00CE54E4" w:rsidRDefault="00CE54E4"/>
    <w:p w14:paraId="1267F102" w14:textId="488823AB" w:rsidR="00CE54E4" w:rsidRDefault="00CE54E4" w:rsidP="00CE54E4">
      <w:pPr>
        <w:pStyle w:val="1"/>
      </w:pPr>
      <w:r>
        <w:rPr>
          <w:rFonts w:hint="eastAsia"/>
        </w:rPr>
        <w:t>说明书</w:t>
      </w:r>
      <w:proofErr w:type="spellStart"/>
      <w:r w:rsidR="0040180A">
        <w:rPr>
          <w:rFonts w:hint="eastAsia"/>
        </w:rPr>
        <w:t>javadoc</w:t>
      </w:r>
      <w:proofErr w:type="spellEnd"/>
      <w:r w:rsidR="0040180A">
        <w:rPr>
          <w:rFonts w:hint="eastAsia"/>
        </w:rPr>
        <w:t>命令</w:t>
      </w:r>
      <w:r>
        <w:rPr>
          <w:rFonts w:hint="eastAsia"/>
        </w:rPr>
        <w:t>的制作过程</w:t>
      </w:r>
    </w:p>
    <w:p w14:paraId="3895A7F4" w14:textId="77777777" w:rsidR="00CE54E4" w:rsidRDefault="00CE54E4" w:rsidP="00CE54E4">
      <w:r>
        <w:rPr>
          <w:rFonts w:hint="eastAsia"/>
        </w:rPr>
        <w:t>对工具</w:t>
      </w:r>
      <w:proofErr w:type="gramStart"/>
      <w:r>
        <w:rPr>
          <w:rFonts w:hint="eastAsia"/>
        </w:rPr>
        <w:t>类加入</w:t>
      </w:r>
      <w:proofErr w:type="gramEnd"/>
      <w:r>
        <w:rPr>
          <w:rFonts w:hint="eastAsia"/>
        </w:rPr>
        <w:t>文档注释</w:t>
      </w:r>
    </w:p>
    <w:p w14:paraId="60590764" w14:textId="77777777" w:rsidR="00CE54E4" w:rsidRDefault="00CE54E4" w:rsidP="00CE54E4">
      <w:r>
        <w:rPr>
          <w:rFonts w:hint="eastAsia"/>
        </w:rPr>
        <w:t>通过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命令生成说明书</w:t>
      </w:r>
    </w:p>
    <w:p w14:paraId="527D79AB" w14:textId="77777777" w:rsidR="00CE54E4" w:rsidRDefault="00CE54E4" w:rsidP="00CE54E4">
      <w:r>
        <w:rPr>
          <w:rFonts w:hint="eastAsia"/>
        </w:rPr>
        <w:tab/>
        <w:t xml:space="preserve"> @author(</w:t>
      </w:r>
      <w:r>
        <w:rPr>
          <w:rFonts w:hint="eastAsia"/>
        </w:rPr>
        <w:t>提取作者内容</w:t>
      </w:r>
      <w:r>
        <w:rPr>
          <w:rFonts w:hint="eastAsia"/>
        </w:rPr>
        <w:t>)</w:t>
      </w:r>
    </w:p>
    <w:p w14:paraId="32B17601" w14:textId="77777777" w:rsidR="00CE54E4" w:rsidRDefault="00CE54E4" w:rsidP="00CE54E4">
      <w:r>
        <w:rPr>
          <w:rFonts w:hint="eastAsia"/>
        </w:rPr>
        <w:tab/>
        <w:t xml:space="preserve"> @version(</w:t>
      </w:r>
      <w:r>
        <w:rPr>
          <w:rFonts w:hint="eastAsia"/>
        </w:rPr>
        <w:t>提取版本内容</w:t>
      </w:r>
      <w:r>
        <w:rPr>
          <w:rFonts w:hint="eastAsia"/>
        </w:rPr>
        <w:t>)</w:t>
      </w:r>
    </w:p>
    <w:p w14:paraId="5D08D8E2" w14:textId="77777777" w:rsidR="00CE54E4" w:rsidRDefault="00CE54E4" w:rsidP="00CE54E4">
      <w:r>
        <w:rPr>
          <w:rFonts w:hint="eastAsia"/>
        </w:rPr>
        <w:tab/>
      </w:r>
      <w:r>
        <w:tab/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指定的文件目录</w:t>
      </w:r>
      <w:r>
        <w:rPr>
          <w:rFonts w:hint="eastAsia"/>
        </w:rPr>
        <w:t xml:space="preserve"> -author -version ArrayTool.java</w:t>
      </w:r>
    </w:p>
    <w:p w14:paraId="37752BBF" w14:textId="77777777" w:rsidR="00CE54E4" w:rsidRDefault="00CE54E4" w:rsidP="00CE54E4">
      <w:r>
        <w:rPr>
          <w:rFonts w:hint="eastAsia"/>
        </w:rPr>
        <w:tab/>
        <w:t xml:space="preserve"> @param </w:t>
      </w:r>
      <w:r>
        <w:rPr>
          <w:rFonts w:hint="eastAsia"/>
        </w:rPr>
        <w:t>参数名称</w:t>
      </w:r>
      <w:r>
        <w:rPr>
          <w:rFonts w:hint="eastAsia"/>
        </w:rPr>
        <w:t>//</w:t>
      </w:r>
      <w:r>
        <w:rPr>
          <w:rFonts w:hint="eastAsia"/>
        </w:rPr>
        <w:t>形式参数的变量名称</w:t>
      </w:r>
    </w:p>
    <w:p w14:paraId="251C0978" w14:textId="77777777" w:rsidR="00CE54E4" w:rsidRDefault="00CE54E4" w:rsidP="00CE54E4">
      <w:r>
        <w:tab/>
        <w:t xml:space="preserve"> </w:t>
      </w:r>
      <w:r>
        <w:rPr>
          <w:rFonts w:hint="eastAsia"/>
        </w:rPr>
        <w:t xml:space="preserve">@return </w:t>
      </w:r>
      <w:r>
        <w:rPr>
          <w:rFonts w:hint="eastAsia"/>
        </w:rPr>
        <w:t>函数运行完返回的数据</w:t>
      </w:r>
    </w:p>
    <w:p w14:paraId="3FA3F438" w14:textId="77777777" w:rsidR="00CE54E4" w:rsidRDefault="00CE54E4"/>
    <w:p w14:paraId="0FDCE7F5" w14:textId="77777777" w:rsidR="00CE54E4" w:rsidRDefault="00CE54E4"/>
    <w:p w14:paraId="28BB4CCA" w14:textId="77777777" w:rsidR="00CE54E4" w:rsidRDefault="00CE54E4"/>
    <w:p w14:paraId="347DB05C" w14:textId="77777777" w:rsidR="00CE54E4" w:rsidRDefault="00CE54E4"/>
    <w:sectPr w:rsidR="00CE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1489E" w14:textId="77777777" w:rsidR="00103161" w:rsidRDefault="00103161" w:rsidP="00CE54E4">
      <w:r>
        <w:separator/>
      </w:r>
    </w:p>
  </w:endnote>
  <w:endnote w:type="continuationSeparator" w:id="0">
    <w:p w14:paraId="36F62549" w14:textId="77777777" w:rsidR="00103161" w:rsidRDefault="00103161" w:rsidP="00CE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1B382" w14:textId="77777777" w:rsidR="00103161" w:rsidRDefault="00103161" w:rsidP="00CE54E4">
      <w:r>
        <w:separator/>
      </w:r>
    </w:p>
  </w:footnote>
  <w:footnote w:type="continuationSeparator" w:id="0">
    <w:p w14:paraId="74658A73" w14:textId="77777777" w:rsidR="00103161" w:rsidRDefault="00103161" w:rsidP="00CE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070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7A"/>
    <w:rsid w:val="000B5C7A"/>
    <w:rsid w:val="00103161"/>
    <w:rsid w:val="00321F70"/>
    <w:rsid w:val="003F2079"/>
    <w:rsid w:val="0040180A"/>
    <w:rsid w:val="005F3C4D"/>
    <w:rsid w:val="006E6BF9"/>
    <w:rsid w:val="00743931"/>
    <w:rsid w:val="007D1497"/>
    <w:rsid w:val="00816A90"/>
    <w:rsid w:val="008B0049"/>
    <w:rsid w:val="009E6D60"/>
    <w:rsid w:val="00CB6C0A"/>
    <w:rsid w:val="00CB7023"/>
    <w:rsid w:val="00CE54E4"/>
    <w:rsid w:val="00DA0BE8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6CD5"/>
  <w15:chartTrackingRefBased/>
  <w15:docId w15:val="{18AB9946-D149-4022-8091-495B9775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4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4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4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54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5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54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E54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E54E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E54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E54E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</cp:revision>
  <dcterms:created xsi:type="dcterms:W3CDTF">2017-04-10T01:46:00Z</dcterms:created>
  <dcterms:modified xsi:type="dcterms:W3CDTF">2020-03-01T10:25:00Z</dcterms:modified>
</cp:coreProperties>
</file>