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FC5" w:rsidRDefault="00FB4FC5" w:rsidP="00FB4FC5">
      <w:pPr>
        <w:pStyle w:val="1"/>
      </w:pPr>
      <w:r>
        <w:rPr>
          <w:rFonts w:hint="eastAsia"/>
        </w:rPr>
        <w:t>变量</w:t>
      </w:r>
      <w:r>
        <w:t>赋值与方法</w:t>
      </w:r>
      <w:r>
        <w:rPr>
          <w:rFonts w:hint="eastAsia"/>
        </w:rPr>
        <w:t>调用</w:t>
      </w:r>
    </w:p>
    <w:p w:rsidR="00FB4FC5" w:rsidRDefault="00FB4FC5" w:rsidP="00FB4FC5">
      <w:pPr>
        <w:pStyle w:val="2"/>
      </w:pPr>
      <w:r>
        <w:rPr>
          <w:rFonts w:hint="eastAsia"/>
        </w:rPr>
        <w:t>给</w:t>
      </w:r>
      <w:r w:rsidR="00187E0F">
        <w:rPr>
          <w:rFonts w:hint="eastAsia"/>
        </w:rPr>
        <w:t>私有</w:t>
      </w:r>
      <w:r>
        <w:t>成员变量赋值</w:t>
      </w:r>
    </w:p>
    <w:p w:rsidR="00E54A1F" w:rsidRPr="00E54A1F" w:rsidRDefault="00E54A1F" w:rsidP="00E54A1F">
      <w:r>
        <w:rPr>
          <w:rFonts w:hint="eastAsia"/>
        </w:rPr>
        <w:t>来源</w:t>
      </w:r>
      <w:r>
        <w:t>：私有变量不能</w:t>
      </w:r>
      <w:r>
        <w:rPr>
          <w:rFonts w:hint="eastAsia"/>
        </w:rPr>
        <w:t>直接</w:t>
      </w:r>
      <w:r>
        <w:t>修改值，延伸出来的方法</w:t>
      </w:r>
    </w:p>
    <w:p w:rsidR="00E54A1F" w:rsidRDefault="00E54A1F" w:rsidP="00FB4FC5">
      <w:r>
        <w:rPr>
          <w:noProof/>
        </w:rPr>
        <w:drawing>
          <wp:inline distT="0" distB="0" distL="0" distR="0">
            <wp:extent cx="5267325" cy="1314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1F" w:rsidRDefault="00E54A1F" w:rsidP="00FB4FC5"/>
    <w:p w:rsidR="00FA3DA6" w:rsidRDefault="00FA3DA6" w:rsidP="00C41A77">
      <w:bookmarkStart w:id="0" w:name="_GoBack"/>
      <w:bookmarkEnd w:id="0"/>
    </w:p>
    <w:p w:rsidR="00FA3DA6" w:rsidRDefault="00FA3DA6" w:rsidP="00C41A77"/>
    <w:p w:rsidR="00FA3DA6" w:rsidRDefault="00FA3DA6" w:rsidP="00C41A77"/>
    <w:p w:rsidR="00FA3DA6" w:rsidRDefault="00FA3DA6" w:rsidP="00C41A77"/>
    <w:p w:rsidR="00FA3DA6" w:rsidRDefault="00FA3DA6" w:rsidP="00C41A77"/>
    <w:p w:rsidR="00FA3DA6" w:rsidRPr="00C41A77" w:rsidRDefault="00FA3DA6" w:rsidP="00C41A77"/>
    <w:sectPr w:rsidR="00FA3DA6" w:rsidRPr="00C41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528" w:rsidRDefault="00805528" w:rsidP="00117A1C">
      <w:r>
        <w:separator/>
      </w:r>
    </w:p>
  </w:endnote>
  <w:endnote w:type="continuationSeparator" w:id="0">
    <w:p w:rsidR="00805528" w:rsidRDefault="00805528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528" w:rsidRDefault="00805528" w:rsidP="00117A1C">
      <w:r>
        <w:separator/>
      </w:r>
    </w:p>
  </w:footnote>
  <w:footnote w:type="continuationSeparator" w:id="0">
    <w:p w:rsidR="00805528" w:rsidRDefault="00805528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EE778F"/>
    <w:multiLevelType w:val="hybridMultilevel"/>
    <w:tmpl w:val="FCCA5F6C"/>
    <w:lvl w:ilvl="0" w:tplc="2068BC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41FE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84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C14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8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E4B1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B0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CD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A0F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FA23598"/>
    <w:multiLevelType w:val="multilevel"/>
    <w:tmpl w:val="DAD265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D1"/>
    <w:rsid w:val="00025EFA"/>
    <w:rsid w:val="000538D0"/>
    <w:rsid w:val="000C4A76"/>
    <w:rsid w:val="00117A1C"/>
    <w:rsid w:val="00133E8A"/>
    <w:rsid w:val="00187066"/>
    <w:rsid w:val="00187E0F"/>
    <w:rsid w:val="001A5833"/>
    <w:rsid w:val="001D3EF3"/>
    <w:rsid w:val="00222ACC"/>
    <w:rsid w:val="00227320"/>
    <w:rsid w:val="00286CEE"/>
    <w:rsid w:val="002A5A6F"/>
    <w:rsid w:val="002C371B"/>
    <w:rsid w:val="002E402A"/>
    <w:rsid w:val="0030680B"/>
    <w:rsid w:val="00321F70"/>
    <w:rsid w:val="00346FEE"/>
    <w:rsid w:val="00363224"/>
    <w:rsid w:val="00382A8E"/>
    <w:rsid w:val="003E1C57"/>
    <w:rsid w:val="003F2ED4"/>
    <w:rsid w:val="00437F09"/>
    <w:rsid w:val="00472090"/>
    <w:rsid w:val="0047601E"/>
    <w:rsid w:val="00492950"/>
    <w:rsid w:val="004B2A52"/>
    <w:rsid w:val="004C4565"/>
    <w:rsid w:val="004F26B8"/>
    <w:rsid w:val="0051214C"/>
    <w:rsid w:val="00533686"/>
    <w:rsid w:val="00585017"/>
    <w:rsid w:val="005915B3"/>
    <w:rsid w:val="005A249D"/>
    <w:rsid w:val="005C47A3"/>
    <w:rsid w:val="005D7574"/>
    <w:rsid w:val="005D794F"/>
    <w:rsid w:val="005F3C4D"/>
    <w:rsid w:val="00600CCD"/>
    <w:rsid w:val="006165AF"/>
    <w:rsid w:val="006276FD"/>
    <w:rsid w:val="00635D92"/>
    <w:rsid w:val="006504B4"/>
    <w:rsid w:val="00695498"/>
    <w:rsid w:val="006A60B9"/>
    <w:rsid w:val="006D0774"/>
    <w:rsid w:val="006E4B95"/>
    <w:rsid w:val="006E4F07"/>
    <w:rsid w:val="006F31E2"/>
    <w:rsid w:val="00736F54"/>
    <w:rsid w:val="00743931"/>
    <w:rsid w:val="007459A6"/>
    <w:rsid w:val="0075368F"/>
    <w:rsid w:val="007B1A43"/>
    <w:rsid w:val="007C1219"/>
    <w:rsid w:val="007C1DEA"/>
    <w:rsid w:val="007D1497"/>
    <w:rsid w:val="00805528"/>
    <w:rsid w:val="00816A90"/>
    <w:rsid w:val="008552D1"/>
    <w:rsid w:val="00856020"/>
    <w:rsid w:val="008B0049"/>
    <w:rsid w:val="008C405F"/>
    <w:rsid w:val="008E3541"/>
    <w:rsid w:val="008E66F3"/>
    <w:rsid w:val="00906003"/>
    <w:rsid w:val="009071F8"/>
    <w:rsid w:val="009116BB"/>
    <w:rsid w:val="00933FBD"/>
    <w:rsid w:val="009D2C36"/>
    <w:rsid w:val="009E6D60"/>
    <w:rsid w:val="00A323C7"/>
    <w:rsid w:val="00A44A4D"/>
    <w:rsid w:val="00A770B7"/>
    <w:rsid w:val="00AD195A"/>
    <w:rsid w:val="00B06229"/>
    <w:rsid w:val="00B0769B"/>
    <w:rsid w:val="00B24347"/>
    <w:rsid w:val="00B7523E"/>
    <w:rsid w:val="00B80A73"/>
    <w:rsid w:val="00BB6866"/>
    <w:rsid w:val="00BF1259"/>
    <w:rsid w:val="00C02C6D"/>
    <w:rsid w:val="00C41A77"/>
    <w:rsid w:val="00C42603"/>
    <w:rsid w:val="00C52D52"/>
    <w:rsid w:val="00CB6C0A"/>
    <w:rsid w:val="00CB7023"/>
    <w:rsid w:val="00CB7E3F"/>
    <w:rsid w:val="00CC2C97"/>
    <w:rsid w:val="00CC4C83"/>
    <w:rsid w:val="00CF6095"/>
    <w:rsid w:val="00D22234"/>
    <w:rsid w:val="00D26BB3"/>
    <w:rsid w:val="00D27B15"/>
    <w:rsid w:val="00DA0BAA"/>
    <w:rsid w:val="00DD5BB6"/>
    <w:rsid w:val="00DD666D"/>
    <w:rsid w:val="00E31293"/>
    <w:rsid w:val="00E46D11"/>
    <w:rsid w:val="00E47B11"/>
    <w:rsid w:val="00E54A1F"/>
    <w:rsid w:val="00E80485"/>
    <w:rsid w:val="00EC0866"/>
    <w:rsid w:val="00EE2894"/>
    <w:rsid w:val="00EF72D0"/>
    <w:rsid w:val="00F24B37"/>
    <w:rsid w:val="00F63E70"/>
    <w:rsid w:val="00F73652"/>
    <w:rsid w:val="00F73BA3"/>
    <w:rsid w:val="00F9485A"/>
    <w:rsid w:val="00FA3DA6"/>
    <w:rsid w:val="00FB4FC5"/>
    <w:rsid w:val="00FD065E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A7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4A4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4A4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4A4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4A4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4A4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4A4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Char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7A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44A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4A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4A4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4A4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4A4D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51214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1214C"/>
    <w:rPr>
      <w:sz w:val="18"/>
      <w:szCs w:val="18"/>
    </w:rPr>
  </w:style>
  <w:style w:type="paragraph" w:styleId="HTML1">
    <w:name w:val="HTML Preformatted"/>
    <w:basedOn w:val="a"/>
    <w:link w:val="HTMLChar"/>
    <w:uiPriority w:val="99"/>
    <w:semiHidden/>
    <w:unhideWhenUsed/>
    <w:rsid w:val="00EE2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EE28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7</Words>
  <Characters>45</Characters>
  <Application>Microsoft Office Word</Application>
  <DocSecurity>0</DocSecurity>
  <Lines>1</Lines>
  <Paragraphs>1</Paragraphs>
  <ScaleCrop>false</ScaleCrop>
  <Company>Sky123.Org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50</cp:revision>
  <dcterms:created xsi:type="dcterms:W3CDTF">2017-01-14T02:23:00Z</dcterms:created>
  <dcterms:modified xsi:type="dcterms:W3CDTF">2018-05-22T13:27:00Z</dcterms:modified>
</cp:coreProperties>
</file>