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1AB57" w14:textId="44B03C8A" w:rsidR="00927639" w:rsidRDefault="00927639"/>
    <w:p w14:paraId="380F5C5D" w14:textId="40573AA5" w:rsidR="00DE0919" w:rsidRDefault="00DE0919"/>
    <w:p w14:paraId="50CE577E" w14:textId="77777777" w:rsidR="00915977" w:rsidRDefault="00915977" w:rsidP="00915977">
      <w:pPr>
        <w:pStyle w:val="1"/>
        <w:shd w:val="clear" w:color="auto" w:fill="FFFFFF"/>
        <w:spacing w:before="161" w:after="161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String a ="aa"与String a = new String("aa")之间的区别</w:t>
      </w:r>
    </w:p>
    <w:p w14:paraId="6D71A421" w14:textId="3BB27E2D" w:rsidR="00DE0919" w:rsidRDefault="00DE0919"/>
    <w:p w14:paraId="499F454F" w14:textId="09688C99" w:rsidR="00DE0919" w:rsidRDefault="00915977">
      <w:r w:rsidRPr="00915977">
        <w:t>https://blog.csdn.net/qq_24699905/article/details/85616477</w:t>
      </w:r>
    </w:p>
    <w:p w14:paraId="7EFD9CDC" w14:textId="62778F4B" w:rsidR="00DE0919" w:rsidRDefault="00DE0919"/>
    <w:p w14:paraId="04FF9D29" w14:textId="77777777" w:rsidR="002059AA" w:rsidRDefault="002059AA" w:rsidP="002059AA">
      <w:pPr>
        <w:pStyle w:val="1"/>
        <w:shd w:val="clear" w:color="auto" w:fill="FFFFFF"/>
        <w:spacing w:before="0" w:after="0"/>
        <w:rPr>
          <w:rFonts w:ascii="Segoe UI Emoji" w:eastAsia="宋体" w:hAnsi="Segoe UI Emoji" w:cs="宋体"/>
          <w:color w:val="404040"/>
          <w:kern w:val="36"/>
          <w:sz w:val="36"/>
          <w:szCs w:val="36"/>
        </w:rPr>
      </w:pPr>
      <w:r>
        <w:rPr>
          <w:rFonts w:ascii="Segoe UI Emoji" w:hAnsi="Segoe UI Emoji"/>
          <w:color w:val="404040"/>
          <w:sz w:val="36"/>
          <w:szCs w:val="36"/>
        </w:rPr>
        <w:t>Java</w:t>
      </w:r>
      <w:r>
        <w:rPr>
          <w:rFonts w:ascii="Segoe UI Emoji" w:hAnsi="Segoe UI Emoji"/>
          <w:color w:val="404040"/>
          <w:sz w:val="36"/>
          <w:szCs w:val="36"/>
        </w:rPr>
        <w:t>中</w:t>
      </w:r>
      <w:r>
        <w:rPr>
          <w:rFonts w:ascii="Segoe UI Emoji" w:hAnsi="Segoe UI Emoji"/>
          <w:color w:val="404040"/>
          <w:sz w:val="36"/>
          <w:szCs w:val="36"/>
        </w:rPr>
        <w:t>new Long()</w:t>
      </w:r>
      <w:r>
        <w:rPr>
          <w:rFonts w:ascii="Segoe UI Emoji" w:hAnsi="Segoe UI Emoji"/>
          <w:color w:val="404040"/>
          <w:sz w:val="36"/>
          <w:szCs w:val="36"/>
        </w:rPr>
        <w:t>和</w:t>
      </w:r>
      <w:r>
        <w:rPr>
          <w:rFonts w:ascii="Segoe UI Emoji" w:hAnsi="Segoe UI Emoji"/>
          <w:color w:val="404040"/>
          <w:sz w:val="36"/>
          <w:szCs w:val="36"/>
        </w:rPr>
        <w:t>Long.valueOf()</w:t>
      </w:r>
      <w:r>
        <w:rPr>
          <w:rFonts w:ascii="Segoe UI Emoji" w:hAnsi="Segoe UI Emoji"/>
          <w:color w:val="404040"/>
          <w:sz w:val="36"/>
          <w:szCs w:val="36"/>
        </w:rPr>
        <w:t>区别</w:t>
      </w:r>
    </w:p>
    <w:p w14:paraId="1FC11554" w14:textId="65B89192" w:rsidR="00DE0919" w:rsidRDefault="002059AA">
      <w:r w:rsidRPr="002059AA">
        <w:t>https://www.jianshu.com/p/e179d43b2e92</w:t>
      </w:r>
    </w:p>
    <w:p w14:paraId="5A83C1BF" w14:textId="77777777" w:rsidR="00DE0919" w:rsidRDefault="00DE0919"/>
    <w:sectPr w:rsidR="00DE0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D0C92" w14:textId="77777777" w:rsidR="00E41E25" w:rsidRDefault="00E41E25" w:rsidP="00CD6104">
      <w:r>
        <w:separator/>
      </w:r>
    </w:p>
  </w:endnote>
  <w:endnote w:type="continuationSeparator" w:id="0">
    <w:p w14:paraId="05EADA69" w14:textId="77777777" w:rsidR="00E41E25" w:rsidRDefault="00E41E25" w:rsidP="00CD6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ADAB5" w14:textId="77777777" w:rsidR="00E41E25" w:rsidRDefault="00E41E25" w:rsidP="00CD6104">
      <w:r>
        <w:separator/>
      </w:r>
    </w:p>
  </w:footnote>
  <w:footnote w:type="continuationSeparator" w:id="0">
    <w:p w14:paraId="379B6673" w14:textId="77777777" w:rsidR="00E41E25" w:rsidRDefault="00E41E25" w:rsidP="00CD6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51F55"/>
    <w:multiLevelType w:val="multilevel"/>
    <w:tmpl w:val="74F51F5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2D1"/>
    <w:rsid w:val="00056460"/>
    <w:rsid w:val="000C4A76"/>
    <w:rsid w:val="00106448"/>
    <w:rsid w:val="00117A1C"/>
    <w:rsid w:val="00133E8A"/>
    <w:rsid w:val="00143F61"/>
    <w:rsid w:val="00187066"/>
    <w:rsid w:val="001A5833"/>
    <w:rsid w:val="00204AC3"/>
    <w:rsid w:val="002059AA"/>
    <w:rsid w:val="002142EE"/>
    <w:rsid w:val="00227320"/>
    <w:rsid w:val="002304AE"/>
    <w:rsid w:val="0025164D"/>
    <w:rsid w:val="00286CEE"/>
    <w:rsid w:val="002A5A6F"/>
    <w:rsid w:val="002C3E02"/>
    <w:rsid w:val="002E402A"/>
    <w:rsid w:val="0030680B"/>
    <w:rsid w:val="00321F70"/>
    <w:rsid w:val="00346FEE"/>
    <w:rsid w:val="00347728"/>
    <w:rsid w:val="00363224"/>
    <w:rsid w:val="003E1C57"/>
    <w:rsid w:val="00492950"/>
    <w:rsid w:val="004B2A52"/>
    <w:rsid w:val="004C4565"/>
    <w:rsid w:val="004C767A"/>
    <w:rsid w:val="004D1F82"/>
    <w:rsid w:val="004F26B8"/>
    <w:rsid w:val="00527D37"/>
    <w:rsid w:val="005865FF"/>
    <w:rsid w:val="00587A10"/>
    <w:rsid w:val="005915B3"/>
    <w:rsid w:val="005A0E9E"/>
    <w:rsid w:val="005A249D"/>
    <w:rsid w:val="005C3FD4"/>
    <w:rsid w:val="005D7574"/>
    <w:rsid w:val="005F3C4D"/>
    <w:rsid w:val="00600CCD"/>
    <w:rsid w:val="00601ABD"/>
    <w:rsid w:val="006276FD"/>
    <w:rsid w:val="006A60B9"/>
    <w:rsid w:val="006D0774"/>
    <w:rsid w:val="006F31E2"/>
    <w:rsid w:val="00736F54"/>
    <w:rsid w:val="00743931"/>
    <w:rsid w:val="0075368F"/>
    <w:rsid w:val="00753B97"/>
    <w:rsid w:val="007964BB"/>
    <w:rsid w:val="007B1A43"/>
    <w:rsid w:val="007C1219"/>
    <w:rsid w:val="007C1DEA"/>
    <w:rsid w:val="007D1497"/>
    <w:rsid w:val="00816A90"/>
    <w:rsid w:val="00851CDD"/>
    <w:rsid w:val="008552D1"/>
    <w:rsid w:val="00864310"/>
    <w:rsid w:val="008B0049"/>
    <w:rsid w:val="008C405F"/>
    <w:rsid w:val="008E69AB"/>
    <w:rsid w:val="009071F8"/>
    <w:rsid w:val="009116BB"/>
    <w:rsid w:val="00915977"/>
    <w:rsid w:val="00927639"/>
    <w:rsid w:val="00933FBD"/>
    <w:rsid w:val="00963208"/>
    <w:rsid w:val="009E6D60"/>
    <w:rsid w:val="00A00092"/>
    <w:rsid w:val="00A770B7"/>
    <w:rsid w:val="00AD195A"/>
    <w:rsid w:val="00B019A2"/>
    <w:rsid w:val="00B06229"/>
    <w:rsid w:val="00B7523E"/>
    <w:rsid w:val="00B80A73"/>
    <w:rsid w:val="00B90E32"/>
    <w:rsid w:val="00B95165"/>
    <w:rsid w:val="00BB6866"/>
    <w:rsid w:val="00BF1259"/>
    <w:rsid w:val="00C010A7"/>
    <w:rsid w:val="00CB6C0A"/>
    <w:rsid w:val="00CB7023"/>
    <w:rsid w:val="00CC2C97"/>
    <w:rsid w:val="00CC4C83"/>
    <w:rsid w:val="00CD6104"/>
    <w:rsid w:val="00D0147F"/>
    <w:rsid w:val="00D114A3"/>
    <w:rsid w:val="00D21C43"/>
    <w:rsid w:val="00D22234"/>
    <w:rsid w:val="00D26BB3"/>
    <w:rsid w:val="00D33E7C"/>
    <w:rsid w:val="00D85847"/>
    <w:rsid w:val="00DA0BAA"/>
    <w:rsid w:val="00DD666D"/>
    <w:rsid w:val="00DE0919"/>
    <w:rsid w:val="00E31293"/>
    <w:rsid w:val="00E41E25"/>
    <w:rsid w:val="00E46D11"/>
    <w:rsid w:val="00E80485"/>
    <w:rsid w:val="00EC0866"/>
    <w:rsid w:val="00EF1DB8"/>
    <w:rsid w:val="00F24B37"/>
    <w:rsid w:val="00F30B4C"/>
    <w:rsid w:val="00F53204"/>
    <w:rsid w:val="00F63E70"/>
    <w:rsid w:val="00F65AE9"/>
    <w:rsid w:val="00F73652"/>
    <w:rsid w:val="00F773ED"/>
    <w:rsid w:val="00F87D26"/>
    <w:rsid w:val="00F900B5"/>
    <w:rsid w:val="00F9485A"/>
    <w:rsid w:val="00FD065E"/>
    <w:rsid w:val="00FD4E1F"/>
    <w:rsid w:val="00FF3C9F"/>
    <w:rsid w:val="45C9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03BC9"/>
  <w15:docId w15:val="{AA740A35-D9D3-4E76-A43C-87CF0F95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HTML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>Sky123.Org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老兰</cp:lastModifiedBy>
  <cp:revision>46</cp:revision>
  <dcterms:created xsi:type="dcterms:W3CDTF">2017-01-14T02:23:00Z</dcterms:created>
  <dcterms:modified xsi:type="dcterms:W3CDTF">2020-03-05T07:53:00Z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