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4380" w:rsidRDefault="00844380" w:rsidP="00844380">
      <w:pPr>
        <w:pStyle w:val="1"/>
      </w:pPr>
      <w:r>
        <w:t xml:space="preserve">instanceof </w:t>
      </w:r>
      <w:r>
        <w:t>关键字</w:t>
      </w:r>
    </w:p>
    <w:p w:rsidR="00844380" w:rsidRDefault="00844380" w:rsidP="00844380">
      <w:pPr>
        <w:pStyle w:val="2"/>
      </w:pPr>
      <w:r>
        <w:rPr>
          <w:rFonts w:hint="eastAsia"/>
        </w:rPr>
        <w:t>概念</w:t>
      </w:r>
    </w:p>
    <w:p w:rsidR="00844380" w:rsidRDefault="00844380" w:rsidP="0084438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比较运算符：</w:t>
      </w:r>
    </w:p>
    <w:p w:rsidR="00844380" w:rsidRDefault="00844380" w:rsidP="0084438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该关键字用来判断一个对象是否是指定类的对象</w:t>
      </w:r>
      <w:r>
        <w:rPr>
          <w:rFonts w:ascii="Courier New" w:hAnsi="Courier New" w:cs="Courier New" w:hint="eastAsia"/>
        </w:rPr>
        <w:t>，</w:t>
      </w:r>
      <w:r>
        <w:rPr>
          <w:rFonts w:ascii="Courier New" w:hAnsi="Courier New" w:cs="Courier New"/>
        </w:rPr>
        <w:t>返回的结果是</w:t>
      </w:r>
      <w:r>
        <w:rPr>
          <w:rFonts w:ascii="Courier New" w:hAnsi="Courier New" w:cs="Courier New"/>
        </w:rPr>
        <w:t>boolea</w:t>
      </w:r>
      <w:r>
        <w:rPr>
          <w:rFonts w:ascii="Courier New" w:hAnsi="Courier New" w:cs="Courier New"/>
        </w:rPr>
        <w:t>类型。</w:t>
      </w:r>
    </w:p>
    <w:p w:rsidR="00844380" w:rsidRDefault="00844380" w:rsidP="0084438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844380" w:rsidRDefault="00844380" w:rsidP="00844380">
      <w:pPr>
        <w:pStyle w:val="2"/>
      </w:pPr>
      <w:r>
        <w:rPr>
          <w:rFonts w:hint="eastAsia"/>
        </w:rPr>
        <w:t>应用</w:t>
      </w:r>
    </w:p>
    <w:p w:rsidR="00844380" w:rsidRDefault="00610CB1" w:rsidP="00844380">
      <w:pPr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1F5A4FFD" wp14:editId="4655107C">
            <wp:extent cx="5274310" cy="136842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380" w:rsidRDefault="00844380" w:rsidP="00CF0A2D"/>
    <w:p w:rsidR="00C919B3" w:rsidRDefault="00C919B3" w:rsidP="00C919B3">
      <w:bookmarkStart w:id="0" w:name="_GoBack"/>
      <w:bookmarkEnd w:id="0"/>
    </w:p>
    <w:sectPr w:rsidR="00C919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437D" w:rsidRDefault="00A8437D" w:rsidP="00895072">
      <w:r>
        <w:separator/>
      </w:r>
    </w:p>
  </w:endnote>
  <w:endnote w:type="continuationSeparator" w:id="0">
    <w:p w:rsidR="00A8437D" w:rsidRDefault="00A8437D" w:rsidP="008950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437D" w:rsidRDefault="00A8437D" w:rsidP="00895072">
      <w:r>
        <w:separator/>
      </w:r>
    </w:p>
  </w:footnote>
  <w:footnote w:type="continuationSeparator" w:id="0">
    <w:p w:rsidR="00A8437D" w:rsidRDefault="00A8437D" w:rsidP="008950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862477"/>
    <w:multiLevelType w:val="hybridMultilevel"/>
    <w:tmpl w:val="3C4482F0"/>
    <w:lvl w:ilvl="0" w:tplc="A4840168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AACCCF4"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BB60EA4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23E5048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28618D0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D5A3084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B6622B8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0B0C0B8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A363722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2463383"/>
    <w:multiLevelType w:val="hybridMultilevel"/>
    <w:tmpl w:val="AC049DC8"/>
    <w:lvl w:ilvl="0" w:tplc="7B807C2E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90EC580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48A9E8E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7C01D5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89C25EC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40A0D64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F267310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E8C253A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FD4B562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4D73AFE"/>
    <w:multiLevelType w:val="hybridMultilevel"/>
    <w:tmpl w:val="E9FCE7B2"/>
    <w:lvl w:ilvl="0" w:tplc="1F1CD96E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B046420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42A248A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A380316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52AB990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6D80148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F8689CA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E64D89C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19809B6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9BE3A54"/>
    <w:multiLevelType w:val="hybridMultilevel"/>
    <w:tmpl w:val="F2B0FA8C"/>
    <w:lvl w:ilvl="0" w:tplc="68F2841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26C61E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3D4C37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66ED08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79444BE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258BAF6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968AF9A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8C48DA6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82C44D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BFD3F6E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5">
    <w:nsid w:val="3E8E2138"/>
    <w:multiLevelType w:val="hybridMultilevel"/>
    <w:tmpl w:val="104A469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46D52002"/>
    <w:multiLevelType w:val="hybridMultilevel"/>
    <w:tmpl w:val="5CC204EE"/>
    <w:lvl w:ilvl="0" w:tplc="56101A8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AE6900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42863F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A6B86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908BA8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664C74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088FB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BEC804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A808FA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5AEE3398"/>
    <w:multiLevelType w:val="hybridMultilevel"/>
    <w:tmpl w:val="374A997C"/>
    <w:lvl w:ilvl="0" w:tplc="BDA60678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6D49E36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7B4415C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9B2192E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CD27C46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248CDE8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1626AA6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D62FB1E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396E93C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5FBE3EC6"/>
    <w:multiLevelType w:val="hybridMultilevel"/>
    <w:tmpl w:val="EDDC9858"/>
    <w:lvl w:ilvl="0" w:tplc="F022DED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E283FD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1F4946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7E46AF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4C418D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52060B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11C587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216280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35243F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67C8336B"/>
    <w:multiLevelType w:val="hybridMultilevel"/>
    <w:tmpl w:val="776035FE"/>
    <w:lvl w:ilvl="0" w:tplc="D8C468F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5A06B0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2BA65C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ECADEE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D44287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470AA6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510B1E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A3C1FA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85E8ED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71EE778F"/>
    <w:multiLevelType w:val="hybridMultilevel"/>
    <w:tmpl w:val="FCCA5F6C"/>
    <w:lvl w:ilvl="0" w:tplc="2068BC5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5941FE4"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06A84E8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89C14E6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0C48530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3E4B1EA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40EB02C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E78CD7A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E2A0F9C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0"/>
  </w:num>
  <w:num w:numId="4">
    <w:abstractNumId w:val="5"/>
  </w:num>
  <w:num w:numId="5">
    <w:abstractNumId w:val="10"/>
  </w:num>
  <w:num w:numId="6">
    <w:abstractNumId w:val="1"/>
  </w:num>
  <w:num w:numId="7">
    <w:abstractNumId w:val="6"/>
  </w:num>
  <w:num w:numId="8">
    <w:abstractNumId w:val="7"/>
  </w:num>
  <w:num w:numId="9">
    <w:abstractNumId w:val="9"/>
  </w:num>
  <w:num w:numId="10">
    <w:abstractNumId w:val="4"/>
  </w:num>
  <w:num w:numId="11">
    <w:abstractNumId w:val="3"/>
  </w:num>
  <w:num w:numId="12">
    <w:abstractNumId w:val="4"/>
  </w:num>
  <w:num w:numId="13">
    <w:abstractNumId w:val="4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8BA"/>
    <w:rsid w:val="00022499"/>
    <w:rsid w:val="000360E1"/>
    <w:rsid w:val="000550F8"/>
    <w:rsid w:val="00073FBB"/>
    <w:rsid w:val="0007709C"/>
    <w:rsid w:val="000A0A95"/>
    <w:rsid w:val="000B6B93"/>
    <w:rsid w:val="001934BA"/>
    <w:rsid w:val="00195320"/>
    <w:rsid w:val="001C48BA"/>
    <w:rsid w:val="001E41C3"/>
    <w:rsid w:val="002000E9"/>
    <w:rsid w:val="002056BB"/>
    <w:rsid w:val="002A4111"/>
    <w:rsid w:val="002A61A7"/>
    <w:rsid w:val="002B6EDF"/>
    <w:rsid w:val="002C1129"/>
    <w:rsid w:val="002E267B"/>
    <w:rsid w:val="00315DEA"/>
    <w:rsid w:val="00321F70"/>
    <w:rsid w:val="003432F3"/>
    <w:rsid w:val="00376433"/>
    <w:rsid w:val="00380C7D"/>
    <w:rsid w:val="003A2530"/>
    <w:rsid w:val="003A4FD4"/>
    <w:rsid w:val="003D0F8A"/>
    <w:rsid w:val="004250FB"/>
    <w:rsid w:val="0048204E"/>
    <w:rsid w:val="00487E53"/>
    <w:rsid w:val="004E2F0E"/>
    <w:rsid w:val="00505801"/>
    <w:rsid w:val="0053266F"/>
    <w:rsid w:val="005561A6"/>
    <w:rsid w:val="00580A37"/>
    <w:rsid w:val="005A144B"/>
    <w:rsid w:val="005E58FB"/>
    <w:rsid w:val="005F3C4D"/>
    <w:rsid w:val="00610CB1"/>
    <w:rsid w:val="00632BC9"/>
    <w:rsid w:val="0064280F"/>
    <w:rsid w:val="006772A8"/>
    <w:rsid w:val="006A4A01"/>
    <w:rsid w:val="006C5B83"/>
    <w:rsid w:val="00701C8A"/>
    <w:rsid w:val="00727855"/>
    <w:rsid w:val="00736D72"/>
    <w:rsid w:val="00743931"/>
    <w:rsid w:val="007639E7"/>
    <w:rsid w:val="00766C5E"/>
    <w:rsid w:val="007B6B6F"/>
    <w:rsid w:val="007C4A69"/>
    <w:rsid w:val="007D0AB6"/>
    <w:rsid w:val="007D1497"/>
    <w:rsid w:val="007E7C78"/>
    <w:rsid w:val="00816A90"/>
    <w:rsid w:val="008224E5"/>
    <w:rsid w:val="00826FE6"/>
    <w:rsid w:val="0084119F"/>
    <w:rsid w:val="00844380"/>
    <w:rsid w:val="0088271C"/>
    <w:rsid w:val="00895072"/>
    <w:rsid w:val="008A6F1A"/>
    <w:rsid w:val="008B0049"/>
    <w:rsid w:val="008B5BCA"/>
    <w:rsid w:val="008D525C"/>
    <w:rsid w:val="008E33EE"/>
    <w:rsid w:val="00910FE9"/>
    <w:rsid w:val="00945AE9"/>
    <w:rsid w:val="009A5F5A"/>
    <w:rsid w:val="009B54E7"/>
    <w:rsid w:val="009E12F2"/>
    <w:rsid w:val="009E2F63"/>
    <w:rsid w:val="009E6D60"/>
    <w:rsid w:val="00A078AB"/>
    <w:rsid w:val="00A268E6"/>
    <w:rsid w:val="00A5445A"/>
    <w:rsid w:val="00A81836"/>
    <w:rsid w:val="00A8437D"/>
    <w:rsid w:val="00A90AE8"/>
    <w:rsid w:val="00AA3071"/>
    <w:rsid w:val="00AE1771"/>
    <w:rsid w:val="00AE754F"/>
    <w:rsid w:val="00AF0708"/>
    <w:rsid w:val="00B5481D"/>
    <w:rsid w:val="00BB1B38"/>
    <w:rsid w:val="00C21CDB"/>
    <w:rsid w:val="00C23B72"/>
    <w:rsid w:val="00C53792"/>
    <w:rsid w:val="00C56E57"/>
    <w:rsid w:val="00C614C7"/>
    <w:rsid w:val="00C919B3"/>
    <w:rsid w:val="00C92D24"/>
    <w:rsid w:val="00C97D82"/>
    <w:rsid w:val="00CA403A"/>
    <w:rsid w:val="00CA5622"/>
    <w:rsid w:val="00CB0CFD"/>
    <w:rsid w:val="00CB6C0A"/>
    <w:rsid w:val="00CB7023"/>
    <w:rsid w:val="00CC5E5D"/>
    <w:rsid w:val="00CC66B4"/>
    <w:rsid w:val="00CF0A2D"/>
    <w:rsid w:val="00CF7AC6"/>
    <w:rsid w:val="00D0062B"/>
    <w:rsid w:val="00D11372"/>
    <w:rsid w:val="00D4095D"/>
    <w:rsid w:val="00D42394"/>
    <w:rsid w:val="00D42874"/>
    <w:rsid w:val="00D56B18"/>
    <w:rsid w:val="00D718CF"/>
    <w:rsid w:val="00D866F7"/>
    <w:rsid w:val="00D87702"/>
    <w:rsid w:val="00DA64D0"/>
    <w:rsid w:val="00E0436B"/>
    <w:rsid w:val="00E06D62"/>
    <w:rsid w:val="00E163A4"/>
    <w:rsid w:val="00E31293"/>
    <w:rsid w:val="00E474A1"/>
    <w:rsid w:val="00E767AD"/>
    <w:rsid w:val="00EA3063"/>
    <w:rsid w:val="00EC0866"/>
    <w:rsid w:val="00EC149C"/>
    <w:rsid w:val="00F15FA4"/>
    <w:rsid w:val="00F66EB5"/>
    <w:rsid w:val="00F953A0"/>
    <w:rsid w:val="00FC1D17"/>
    <w:rsid w:val="00FC1FC0"/>
    <w:rsid w:val="00FE5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F6F512C-32F9-4517-A6FD-367497807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F0A2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E58FB"/>
    <w:pPr>
      <w:keepNext/>
      <w:keepLines/>
      <w:numPr>
        <w:numId w:val="10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B1B38"/>
    <w:pPr>
      <w:keepNext/>
      <w:keepLines/>
      <w:numPr>
        <w:ilvl w:val="1"/>
        <w:numId w:val="10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B1B38"/>
    <w:pPr>
      <w:keepNext/>
      <w:keepLines/>
      <w:numPr>
        <w:ilvl w:val="2"/>
        <w:numId w:val="10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95072"/>
    <w:pPr>
      <w:keepNext/>
      <w:keepLines/>
      <w:numPr>
        <w:ilvl w:val="3"/>
        <w:numId w:val="10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95072"/>
    <w:pPr>
      <w:keepNext/>
      <w:keepLines/>
      <w:numPr>
        <w:ilvl w:val="4"/>
        <w:numId w:val="10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95072"/>
    <w:pPr>
      <w:keepNext/>
      <w:keepLines/>
      <w:numPr>
        <w:ilvl w:val="5"/>
        <w:numId w:val="10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95072"/>
    <w:pPr>
      <w:keepNext/>
      <w:keepLines/>
      <w:numPr>
        <w:ilvl w:val="6"/>
        <w:numId w:val="10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95072"/>
    <w:pPr>
      <w:keepNext/>
      <w:keepLines/>
      <w:numPr>
        <w:ilvl w:val="7"/>
        <w:numId w:val="10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95072"/>
    <w:pPr>
      <w:keepNext/>
      <w:keepLines/>
      <w:numPr>
        <w:ilvl w:val="8"/>
        <w:numId w:val="10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BB1B3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B1B38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5E58FB"/>
    <w:rPr>
      <w:b/>
      <w:bCs/>
      <w:kern w:val="44"/>
      <w:sz w:val="44"/>
      <w:szCs w:val="44"/>
    </w:rPr>
  </w:style>
  <w:style w:type="paragraph" w:styleId="a3">
    <w:name w:val="Normal (Web)"/>
    <w:basedOn w:val="a"/>
    <w:uiPriority w:val="99"/>
    <w:semiHidden/>
    <w:unhideWhenUsed/>
    <w:rsid w:val="006772A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8950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89507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8950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895072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89507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895072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895072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895072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895072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895072"/>
    <w:rPr>
      <w:rFonts w:asciiTheme="majorHAnsi" w:eastAsiaTheme="majorEastAsia" w:hAnsiTheme="majorHAnsi" w:cstheme="majorBidi"/>
      <w:szCs w:val="21"/>
    </w:rPr>
  </w:style>
  <w:style w:type="paragraph" w:styleId="a6">
    <w:name w:val="Balloon Text"/>
    <w:basedOn w:val="a"/>
    <w:link w:val="Char1"/>
    <w:uiPriority w:val="99"/>
    <w:semiHidden/>
    <w:unhideWhenUsed/>
    <w:rsid w:val="00910FE9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910FE9"/>
    <w:rPr>
      <w:sz w:val="18"/>
      <w:szCs w:val="18"/>
    </w:rPr>
  </w:style>
  <w:style w:type="paragraph" w:styleId="a7">
    <w:name w:val="List Paragraph"/>
    <w:basedOn w:val="a"/>
    <w:uiPriority w:val="34"/>
    <w:qFormat/>
    <w:rsid w:val="00D866F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236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7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7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34583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1555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04570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44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009048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335272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95723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356682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32263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04367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15056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93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5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4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63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3759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9972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5980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3063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2951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1432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168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189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687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914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9452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66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1298</TotalTime>
  <Pages>1</Pages>
  <Words>11</Words>
  <Characters>66</Characters>
  <Application>Microsoft Office Word</Application>
  <DocSecurity>0</DocSecurity>
  <Lines>1</Lines>
  <Paragraphs>1</Paragraphs>
  <ScaleCrop>false</ScaleCrop>
  <Company>Sky123.Org</Company>
  <LinksUpToDate>false</LinksUpToDate>
  <CharactersWithSpaces>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68</cp:revision>
  <dcterms:created xsi:type="dcterms:W3CDTF">2017-01-20T11:56:00Z</dcterms:created>
  <dcterms:modified xsi:type="dcterms:W3CDTF">2018-05-22T14:31:00Z</dcterms:modified>
</cp:coreProperties>
</file>