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EC0866"/>
    <w:p w:rsidR="000E5BD1" w:rsidRDefault="000E5BD1">
      <w:r w:rsidRPr="000E5BD1">
        <w:t>https://blog.csdn.net/jonsnoww/article/details/68932292</w:t>
      </w:r>
    </w:p>
    <w:p w:rsidR="000E5BD1" w:rsidRDefault="000E5BD1"/>
    <w:p w:rsidR="000E5BD1" w:rsidRDefault="000E5BD1"/>
    <w:p w:rsidR="00202641" w:rsidRDefault="00202641"/>
    <w:p w:rsidR="00202641" w:rsidRDefault="00202641"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一个经典例子让你彻彻底底理解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java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回调机制</w:t>
      </w:r>
      <w:bookmarkStart w:id="0" w:name="_GoBack"/>
      <w:bookmarkEnd w:id="0"/>
    </w:p>
    <w:p w:rsidR="00202641" w:rsidRPr="00202641" w:rsidRDefault="00202641">
      <w:pPr>
        <w:rPr>
          <w:rFonts w:hint="eastAsia"/>
        </w:rPr>
      </w:pPr>
      <w:r w:rsidRPr="00202641">
        <w:t>https://blog.csdn.net/xiaanming/article/details/8703708</w:t>
      </w:r>
    </w:p>
    <w:p w:rsidR="000E5BD1" w:rsidRDefault="000E5BD1"/>
    <w:sectPr w:rsidR="000E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E4" w:rsidRDefault="002746E4" w:rsidP="00567BD8">
      <w:r>
        <w:separator/>
      </w:r>
    </w:p>
  </w:endnote>
  <w:endnote w:type="continuationSeparator" w:id="0">
    <w:p w:rsidR="002746E4" w:rsidRDefault="002746E4" w:rsidP="0056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E4" w:rsidRDefault="002746E4" w:rsidP="00567BD8">
      <w:r>
        <w:separator/>
      </w:r>
    </w:p>
  </w:footnote>
  <w:footnote w:type="continuationSeparator" w:id="0">
    <w:p w:rsidR="002746E4" w:rsidRDefault="002746E4" w:rsidP="0056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B2"/>
    <w:rsid w:val="00007D31"/>
    <w:rsid w:val="00051026"/>
    <w:rsid w:val="00091030"/>
    <w:rsid w:val="000E5BD1"/>
    <w:rsid w:val="000F3159"/>
    <w:rsid w:val="00146230"/>
    <w:rsid w:val="001B09EC"/>
    <w:rsid w:val="001B66E5"/>
    <w:rsid w:val="00202641"/>
    <w:rsid w:val="00227B29"/>
    <w:rsid w:val="0026536F"/>
    <w:rsid w:val="00273374"/>
    <w:rsid w:val="002746E4"/>
    <w:rsid w:val="002B1007"/>
    <w:rsid w:val="002B1A99"/>
    <w:rsid w:val="002C0B9D"/>
    <w:rsid w:val="00321F70"/>
    <w:rsid w:val="00363F35"/>
    <w:rsid w:val="0037246B"/>
    <w:rsid w:val="0039451D"/>
    <w:rsid w:val="0048093B"/>
    <w:rsid w:val="004A029E"/>
    <w:rsid w:val="004A1EDC"/>
    <w:rsid w:val="004E109A"/>
    <w:rsid w:val="00553CA3"/>
    <w:rsid w:val="00567BD8"/>
    <w:rsid w:val="005B29B2"/>
    <w:rsid w:val="005F3C4D"/>
    <w:rsid w:val="00612F45"/>
    <w:rsid w:val="006471E8"/>
    <w:rsid w:val="006E6E7B"/>
    <w:rsid w:val="00716FE5"/>
    <w:rsid w:val="00724BC5"/>
    <w:rsid w:val="0073575E"/>
    <w:rsid w:val="00743931"/>
    <w:rsid w:val="007632C9"/>
    <w:rsid w:val="007C37FA"/>
    <w:rsid w:val="007D1497"/>
    <w:rsid w:val="00816A90"/>
    <w:rsid w:val="00841A22"/>
    <w:rsid w:val="00886F4F"/>
    <w:rsid w:val="008B0049"/>
    <w:rsid w:val="008D4F58"/>
    <w:rsid w:val="008F06AD"/>
    <w:rsid w:val="00996F1A"/>
    <w:rsid w:val="009A24AC"/>
    <w:rsid w:val="009E6D60"/>
    <w:rsid w:val="00A357C8"/>
    <w:rsid w:val="00A60104"/>
    <w:rsid w:val="00AB11E2"/>
    <w:rsid w:val="00AB1A3B"/>
    <w:rsid w:val="00AE159B"/>
    <w:rsid w:val="00B71023"/>
    <w:rsid w:val="00C05193"/>
    <w:rsid w:val="00C112F8"/>
    <w:rsid w:val="00C24936"/>
    <w:rsid w:val="00C74EAF"/>
    <w:rsid w:val="00C81878"/>
    <w:rsid w:val="00CA24CE"/>
    <w:rsid w:val="00CA2662"/>
    <w:rsid w:val="00CB6C0A"/>
    <w:rsid w:val="00CB7023"/>
    <w:rsid w:val="00D43824"/>
    <w:rsid w:val="00DB073F"/>
    <w:rsid w:val="00DC6C17"/>
    <w:rsid w:val="00DD19B3"/>
    <w:rsid w:val="00DE6071"/>
    <w:rsid w:val="00DE7B51"/>
    <w:rsid w:val="00E028F6"/>
    <w:rsid w:val="00E31293"/>
    <w:rsid w:val="00EC0866"/>
    <w:rsid w:val="00EF4F42"/>
    <w:rsid w:val="00F55C95"/>
    <w:rsid w:val="00F5609E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7C829-E1F1-4706-BF7B-B4523A2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B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B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B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B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7B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B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B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B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B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B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B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7B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7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7BD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7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7B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7B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67B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7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7BD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20</Words>
  <Characters>120</Characters>
  <Application>Microsoft Office Word</Application>
  <DocSecurity>0</DocSecurity>
  <Lines>1</Lines>
  <Paragraphs>1</Paragraphs>
  <ScaleCrop>false</ScaleCrop>
  <Company>Sky123.Org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41</cp:revision>
  <dcterms:created xsi:type="dcterms:W3CDTF">2017-04-11T09:19:00Z</dcterms:created>
  <dcterms:modified xsi:type="dcterms:W3CDTF">2018-05-22T15:43:00Z</dcterms:modified>
</cp:coreProperties>
</file>