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4D3" w:rsidRDefault="004974D3" w:rsidP="005B6E41"/>
    <w:p w:rsidR="004974D3" w:rsidRDefault="004974D3" w:rsidP="005B6E41">
      <w:r>
        <w:rPr>
          <w:rFonts w:hint="eastAsia"/>
        </w:rPr>
        <w:t>菜鸟</w:t>
      </w:r>
      <w:r>
        <w:t>教程：</w:t>
      </w:r>
      <w:r w:rsidRPr="004974D3">
        <w:t>http://www.runoob.com/java/java-number.html</w:t>
      </w:r>
    </w:p>
    <w:p w:rsidR="004974D3" w:rsidRDefault="004974D3" w:rsidP="005B6E41"/>
    <w:p w:rsidR="003C4A9B" w:rsidRDefault="003C4A9B" w:rsidP="003C4A9B">
      <w:bookmarkStart w:id="0" w:name="_GoBack"/>
      <w:bookmarkEnd w:id="0"/>
    </w:p>
    <w:p w:rsidR="005B6E41" w:rsidRDefault="005B6E41" w:rsidP="0055592E">
      <w:pPr>
        <w:pStyle w:val="1"/>
      </w:pPr>
      <w:proofErr w:type="spellStart"/>
      <w:r w:rsidRPr="000F1C5D">
        <w:t>BIginter</w:t>
      </w:r>
      <w:proofErr w:type="spellEnd"/>
      <w:r w:rsidRPr="000F1C5D">
        <w:rPr>
          <w:rFonts w:hint="eastAsia"/>
        </w:rPr>
        <w:t>类</w:t>
      </w:r>
    </w:p>
    <w:p w:rsidR="0055592E" w:rsidRDefault="0055592E" w:rsidP="0055592E">
      <w:pPr>
        <w:pStyle w:val="2"/>
      </w:pPr>
      <w:r>
        <w:rPr>
          <w:rFonts w:hint="eastAsia"/>
        </w:rPr>
        <w:t>概述</w:t>
      </w:r>
    </w:p>
    <w:p w:rsidR="0055592E" w:rsidRDefault="0055592E" w:rsidP="0055592E">
      <w:r>
        <w:rPr>
          <w:rFonts w:hint="eastAsia"/>
        </w:rPr>
        <w:tab/>
      </w:r>
      <w:r>
        <w:rPr>
          <w:rFonts w:hint="eastAsia"/>
        </w:rPr>
        <w:t>可以</w:t>
      </w:r>
      <w:proofErr w:type="gramStart"/>
      <w:r>
        <w:rPr>
          <w:rFonts w:hint="eastAsia"/>
        </w:rPr>
        <w:t>让超过</w:t>
      </w:r>
      <w:proofErr w:type="gramEnd"/>
      <w:r>
        <w:rPr>
          <w:rFonts w:hint="eastAsia"/>
        </w:rPr>
        <w:t>Integer</w:t>
      </w:r>
      <w:r>
        <w:rPr>
          <w:rFonts w:hint="eastAsia"/>
        </w:rPr>
        <w:t>范围内的数据进行运算</w:t>
      </w:r>
    </w:p>
    <w:p w:rsidR="0055592E" w:rsidRDefault="0055592E" w:rsidP="0055592E"/>
    <w:p w:rsidR="0055592E" w:rsidRDefault="0055592E" w:rsidP="0055592E">
      <w:pPr>
        <w:pStyle w:val="2"/>
      </w:pPr>
      <w:r>
        <w:rPr>
          <w:rFonts w:hint="eastAsia"/>
        </w:rPr>
        <w:t>构造方法</w:t>
      </w:r>
    </w:p>
    <w:p w:rsidR="0055592E" w:rsidRDefault="0055592E" w:rsidP="005B6E41">
      <w:pPr>
        <w:ind w:firstLine="420"/>
      </w:pPr>
    </w:p>
    <w:p w:rsidR="005B6E41" w:rsidRDefault="005B6E41" w:rsidP="005B6E41">
      <w:pPr>
        <w:ind w:firstLine="420"/>
      </w:pPr>
      <w:r w:rsidRPr="000F1C5D">
        <w:t xml:space="preserve">public </w:t>
      </w:r>
      <w:proofErr w:type="spellStart"/>
      <w:proofErr w:type="gramStart"/>
      <w:r w:rsidRPr="000F1C5D">
        <w:t>BigInteger</w:t>
      </w:r>
      <w:proofErr w:type="spellEnd"/>
      <w:r w:rsidRPr="000F1C5D">
        <w:t>(</w:t>
      </w:r>
      <w:proofErr w:type="gramEnd"/>
      <w:r w:rsidRPr="000F1C5D">
        <w:t xml:space="preserve">String </w:t>
      </w:r>
      <w:proofErr w:type="spellStart"/>
      <w:r w:rsidRPr="000F1C5D">
        <w:t>val</w:t>
      </w:r>
      <w:proofErr w:type="spellEnd"/>
      <w:r w:rsidRPr="000F1C5D">
        <w:t>)</w:t>
      </w:r>
    </w:p>
    <w:p w:rsidR="0055592E" w:rsidRPr="000F1C5D" w:rsidRDefault="0055592E" w:rsidP="005B6E41">
      <w:pPr>
        <w:ind w:firstLine="420"/>
      </w:pPr>
    </w:p>
    <w:p w:rsidR="005B6E41" w:rsidRPr="000F1C5D" w:rsidRDefault="0055592E" w:rsidP="0055592E">
      <w:pPr>
        <w:pStyle w:val="2"/>
      </w:pPr>
      <w:r>
        <w:rPr>
          <w:rFonts w:hint="eastAsia"/>
        </w:rPr>
        <w:t>常用</w:t>
      </w:r>
      <w:r w:rsidR="005B6E41" w:rsidRPr="000F1C5D">
        <w:rPr>
          <w:rFonts w:hint="eastAsia"/>
        </w:rPr>
        <w:t>方法：</w:t>
      </w:r>
    </w:p>
    <w:bookmarkStart w:id="1" w:name="_MON_1555564150"/>
    <w:bookmarkEnd w:id="1"/>
    <w:p w:rsidR="009D4308" w:rsidRDefault="008C2C67" w:rsidP="005E567B">
      <w:r>
        <w:object w:dxaOrig="9105" w:dyaOrig="2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5.25pt;height:141pt" o:ole="">
            <v:imagedata r:id="rId7" o:title=""/>
          </v:shape>
          <o:OLEObject Type="Embed" ProgID="Excel.Sheet.12" ShapeID="_x0000_i1026" DrawAspect="Content" ObjectID="_1603520054" r:id="rId8"/>
        </w:object>
      </w:r>
    </w:p>
    <w:p w:rsidR="005E567B" w:rsidRDefault="008C2C67" w:rsidP="005E567B">
      <w:r>
        <w:rPr>
          <w:noProof/>
        </w:rPr>
        <w:drawing>
          <wp:inline distT="0" distB="0" distL="0" distR="0" wp14:anchorId="298B8674" wp14:editId="337FD6A5">
            <wp:extent cx="5210175" cy="3714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67B" w:rsidRDefault="005E567B" w:rsidP="005E567B"/>
    <w:p w:rsidR="005E567B" w:rsidRPr="005E567B" w:rsidRDefault="005E567B" w:rsidP="005E567B"/>
    <w:sectPr w:rsidR="005E567B" w:rsidRPr="005E56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2F5E" w:rsidRDefault="008B2F5E" w:rsidP="00A9085A">
      <w:r>
        <w:separator/>
      </w:r>
    </w:p>
  </w:endnote>
  <w:endnote w:type="continuationSeparator" w:id="0">
    <w:p w:rsidR="008B2F5E" w:rsidRDefault="008B2F5E" w:rsidP="00A90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2F5E" w:rsidRDefault="008B2F5E" w:rsidP="00A9085A">
      <w:r>
        <w:separator/>
      </w:r>
    </w:p>
  </w:footnote>
  <w:footnote w:type="continuationSeparator" w:id="0">
    <w:p w:rsidR="008B2F5E" w:rsidRDefault="008B2F5E" w:rsidP="00A908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13B40"/>
    <w:multiLevelType w:val="hybridMultilevel"/>
    <w:tmpl w:val="83C81BC4"/>
    <w:lvl w:ilvl="0" w:tplc="77E4DA6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6E5EF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D827F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D4436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6ED8D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4C484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3C467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1AFE0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04FA5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FD3F6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860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746"/>
    <w:rsid w:val="00060790"/>
    <w:rsid w:val="00067E6B"/>
    <w:rsid w:val="00114F78"/>
    <w:rsid w:val="002E6022"/>
    <w:rsid w:val="00321F70"/>
    <w:rsid w:val="00370629"/>
    <w:rsid w:val="00374FB4"/>
    <w:rsid w:val="00392D1B"/>
    <w:rsid w:val="00395B3A"/>
    <w:rsid w:val="003C4A9B"/>
    <w:rsid w:val="004974D3"/>
    <w:rsid w:val="0051061F"/>
    <w:rsid w:val="0055592E"/>
    <w:rsid w:val="005B6E41"/>
    <w:rsid w:val="005E2378"/>
    <w:rsid w:val="005E567B"/>
    <w:rsid w:val="005F213F"/>
    <w:rsid w:val="005F3C4D"/>
    <w:rsid w:val="00743931"/>
    <w:rsid w:val="00787441"/>
    <w:rsid w:val="007D0A76"/>
    <w:rsid w:val="007D1497"/>
    <w:rsid w:val="00816A90"/>
    <w:rsid w:val="00866499"/>
    <w:rsid w:val="008B0049"/>
    <w:rsid w:val="008B2F5E"/>
    <w:rsid w:val="008C2C67"/>
    <w:rsid w:val="009279CD"/>
    <w:rsid w:val="009D4308"/>
    <w:rsid w:val="009E6D60"/>
    <w:rsid w:val="009E7237"/>
    <w:rsid w:val="00A867BB"/>
    <w:rsid w:val="00A9085A"/>
    <w:rsid w:val="00AA0684"/>
    <w:rsid w:val="00AA1410"/>
    <w:rsid w:val="00AA7885"/>
    <w:rsid w:val="00AB79AB"/>
    <w:rsid w:val="00AD1890"/>
    <w:rsid w:val="00B45D8C"/>
    <w:rsid w:val="00BB71BD"/>
    <w:rsid w:val="00CB6C0A"/>
    <w:rsid w:val="00CB7023"/>
    <w:rsid w:val="00CD3B3B"/>
    <w:rsid w:val="00CE2860"/>
    <w:rsid w:val="00D13D43"/>
    <w:rsid w:val="00D60FB6"/>
    <w:rsid w:val="00D910AA"/>
    <w:rsid w:val="00E12B10"/>
    <w:rsid w:val="00E31293"/>
    <w:rsid w:val="00E44E1E"/>
    <w:rsid w:val="00E73F85"/>
    <w:rsid w:val="00E76746"/>
    <w:rsid w:val="00EA6FAE"/>
    <w:rsid w:val="00EC0866"/>
    <w:rsid w:val="00EC1DEA"/>
    <w:rsid w:val="00EE57D4"/>
    <w:rsid w:val="00EE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D81BD0"/>
  <w15:chartTrackingRefBased/>
  <w15:docId w15:val="{4EC142EC-10C9-4E1C-B39C-107B1ED55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6E4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085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9085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9085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9085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085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085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085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085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085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08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08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08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085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9085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908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9085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9085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9085A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9085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A9085A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9085A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A9085A"/>
    <w:rPr>
      <w:rFonts w:asciiTheme="majorHAnsi" w:eastAsiaTheme="majorEastAsia" w:hAnsiTheme="majorHAnsi" w:cstheme="majorBidi"/>
      <w:szCs w:val="21"/>
    </w:rPr>
  </w:style>
  <w:style w:type="paragraph" w:styleId="a7">
    <w:name w:val="Balloon Text"/>
    <w:basedOn w:val="a"/>
    <w:link w:val="a8"/>
    <w:uiPriority w:val="99"/>
    <w:semiHidden/>
    <w:unhideWhenUsed/>
    <w:rsid w:val="00A9085A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A908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</Pages>
  <Words>24</Words>
  <Characters>140</Characters>
  <Application>Microsoft Office Word</Application>
  <DocSecurity>0</DocSecurity>
  <Lines>1</Lines>
  <Paragraphs>1</Paragraphs>
  <ScaleCrop>false</ScaleCrop>
  <Company>Sky123.Org</Company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China</cp:lastModifiedBy>
  <cp:revision>23</cp:revision>
  <dcterms:created xsi:type="dcterms:W3CDTF">2017-04-21T01:49:00Z</dcterms:created>
  <dcterms:modified xsi:type="dcterms:W3CDTF">2018-11-12T01:28:00Z</dcterms:modified>
</cp:coreProperties>
</file>