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34A3" w14:textId="77777777" w:rsidR="00A9085A" w:rsidRDefault="00A9085A" w:rsidP="00A9085A"/>
    <w:p w14:paraId="3B704EB8" w14:textId="77777777" w:rsidR="00A9085A" w:rsidRDefault="00A9085A" w:rsidP="00A9085A"/>
    <w:p w14:paraId="5E88CC46" w14:textId="77777777" w:rsidR="00CF4CB8" w:rsidRDefault="00CF4CB8" w:rsidP="00CF4CB8">
      <w:pPr>
        <w:pStyle w:val="1"/>
      </w:pPr>
      <w:r w:rsidRPr="00CF4CB8">
        <w:rPr>
          <w:rFonts w:hint="eastAsia"/>
        </w:rPr>
        <w:t>System</w:t>
      </w:r>
      <w:r w:rsidRPr="00CF4CB8">
        <w:rPr>
          <w:rFonts w:hint="eastAsia"/>
        </w:rPr>
        <w:t>类</w:t>
      </w:r>
    </w:p>
    <w:p w14:paraId="411174B1" w14:textId="77777777" w:rsidR="00CF4CB8" w:rsidRDefault="00CF4CB8" w:rsidP="00CF4CB8">
      <w:pPr>
        <w:pStyle w:val="2"/>
      </w:pPr>
      <w:r>
        <w:t>字段</w:t>
      </w:r>
    </w:p>
    <w:p w14:paraId="55B68D48" w14:textId="77777777" w:rsidR="00CF4CB8" w:rsidRDefault="00CF4CB8" w:rsidP="00A9085A">
      <w:r>
        <w:rPr>
          <w:noProof/>
        </w:rPr>
        <w:drawing>
          <wp:inline distT="0" distB="0" distL="0" distR="0" wp14:anchorId="697D38FE" wp14:editId="04004C3B">
            <wp:extent cx="3571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DAF9" w14:textId="77777777" w:rsidR="00CF4CB8" w:rsidRDefault="00CF4CB8" w:rsidP="00A9085A"/>
    <w:p w14:paraId="3A1B57CD" w14:textId="77777777" w:rsidR="00A9085A" w:rsidRDefault="00CF4CB8" w:rsidP="00CF4CB8">
      <w:pPr>
        <w:pStyle w:val="2"/>
      </w:pPr>
      <w:r>
        <w:rPr>
          <w:rFonts w:hint="eastAsia"/>
        </w:rPr>
        <w:t>常用</w:t>
      </w:r>
      <w:r>
        <w:t>方法</w:t>
      </w:r>
    </w:p>
    <w:p w14:paraId="4604290A" w14:textId="77777777" w:rsidR="00A9085A" w:rsidRDefault="00996FEF" w:rsidP="00A9085A">
      <w:r>
        <w:rPr>
          <w:noProof/>
        </w:rPr>
        <w:drawing>
          <wp:inline distT="0" distB="0" distL="0" distR="0" wp14:anchorId="1A7932C0" wp14:editId="369CB5E2">
            <wp:extent cx="5267325" cy="1885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4F1C" w14:textId="77777777" w:rsidR="00E66B44" w:rsidRDefault="00E66B44" w:rsidP="00A9085A"/>
    <w:p w14:paraId="35929CEB" w14:textId="77777777" w:rsidR="00CF4CB8" w:rsidRDefault="003A2B37" w:rsidP="00A9085A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14:paraId="549AC29B" w14:textId="77777777" w:rsidR="00CF4CB8" w:rsidRDefault="00903F9D" w:rsidP="00A9085A">
      <w:r>
        <w:rPr>
          <w:noProof/>
        </w:rPr>
        <w:drawing>
          <wp:inline distT="0" distB="0" distL="0" distR="0" wp14:anchorId="34FA798A" wp14:editId="08158631">
            <wp:extent cx="5276850" cy="1552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88FA" w14:textId="77777777" w:rsidR="00CF4CB8" w:rsidRDefault="003A2B37" w:rsidP="00A9085A">
      <w:r>
        <w:rPr>
          <w:noProof/>
        </w:rPr>
        <w:drawing>
          <wp:inline distT="0" distB="0" distL="0" distR="0" wp14:anchorId="3CC9BE39" wp14:editId="229361EE">
            <wp:extent cx="246697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C267" w14:textId="77777777" w:rsidR="00CF4CB8" w:rsidRDefault="00CF4CB8" w:rsidP="00A9085A"/>
    <w:p w14:paraId="49FDAC41" w14:textId="77777777" w:rsidR="00CF4CB8" w:rsidRDefault="00E66B44" w:rsidP="00A9085A">
      <w:r>
        <w:rPr>
          <w:noProof/>
        </w:rPr>
        <w:lastRenderedPageBreak/>
        <w:drawing>
          <wp:inline distT="0" distB="0" distL="0" distR="0" wp14:anchorId="0B20BD68" wp14:editId="020EFF60">
            <wp:extent cx="5274310" cy="1691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145A" w14:textId="77777777" w:rsidR="00CF4CB8" w:rsidRDefault="00CF4CB8" w:rsidP="00A9085A"/>
    <w:p w14:paraId="01079944" w14:textId="77777777" w:rsidR="00CF4CB8" w:rsidRDefault="00E36F5A" w:rsidP="00A9085A">
      <w:r>
        <w:rPr>
          <w:noProof/>
        </w:rPr>
        <w:drawing>
          <wp:inline distT="0" distB="0" distL="0" distR="0" wp14:anchorId="1467A905" wp14:editId="67CBDF8F">
            <wp:extent cx="5267325" cy="2924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6DA4" w14:textId="77777777" w:rsidR="00CF4CB8" w:rsidRDefault="00CF4CB8" w:rsidP="00A9085A"/>
    <w:p w14:paraId="3CCCF132" w14:textId="77777777" w:rsidR="00CF4CB8" w:rsidRDefault="00CF4CB8" w:rsidP="00A9085A"/>
    <w:p w14:paraId="1D4DD3D9" w14:textId="77777777" w:rsidR="00CF4CB8" w:rsidRDefault="00CF4CB8" w:rsidP="00A9085A"/>
    <w:p w14:paraId="4DC4E6A6" w14:textId="77777777" w:rsidR="00CF4CB8" w:rsidRDefault="00CF4CB8" w:rsidP="00A9085A"/>
    <w:p w14:paraId="15D15EB3" w14:textId="77777777"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54F91" w14:textId="77777777" w:rsidR="004C12CE" w:rsidRDefault="004C12CE" w:rsidP="00A9085A">
      <w:r>
        <w:separator/>
      </w:r>
    </w:p>
  </w:endnote>
  <w:endnote w:type="continuationSeparator" w:id="0">
    <w:p w14:paraId="674E073A" w14:textId="77777777" w:rsidR="004C12CE" w:rsidRDefault="004C12CE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452A" w14:textId="77777777" w:rsidR="004C12CE" w:rsidRDefault="004C12CE" w:rsidP="00A9085A">
      <w:r>
        <w:separator/>
      </w:r>
    </w:p>
  </w:footnote>
  <w:footnote w:type="continuationSeparator" w:id="0">
    <w:p w14:paraId="16724364" w14:textId="77777777" w:rsidR="004C12CE" w:rsidRDefault="004C12CE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F3349B"/>
    <w:multiLevelType w:val="multilevel"/>
    <w:tmpl w:val="33F334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1B1715"/>
    <w:multiLevelType w:val="multilevel"/>
    <w:tmpl w:val="3C1B171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6"/>
    <w:rsid w:val="00114F78"/>
    <w:rsid w:val="00321F70"/>
    <w:rsid w:val="003A2B37"/>
    <w:rsid w:val="003C7628"/>
    <w:rsid w:val="00481D18"/>
    <w:rsid w:val="004C12CE"/>
    <w:rsid w:val="0051061F"/>
    <w:rsid w:val="005D510D"/>
    <w:rsid w:val="005E67EE"/>
    <w:rsid w:val="005F3C4D"/>
    <w:rsid w:val="0071694E"/>
    <w:rsid w:val="00743931"/>
    <w:rsid w:val="007D0A76"/>
    <w:rsid w:val="007D1497"/>
    <w:rsid w:val="00816A90"/>
    <w:rsid w:val="008B0049"/>
    <w:rsid w:val="00903F9D"/>
    <w:rsid w:val="00904943"/>
    <w:rsid w:val="00996FEF"/>
    <w:rsid w:val="009E6D60"/>
    <w:rsid w:val="00A9085A"/>
    <w:rsid w:val="00AA1410"/>
    <w:rsid w:val="00AA7885"/>
    <w:rsid w:val="00B45D8C"/>
    <w:rsid w:val="00BB71BD"/>
    <w:rsid w:val="00C40FAF"/>
    <w:rsid w:val="00CB6C0A"/>
    <w:rsid w:val="00CB7023"/>
    <w:rsid w:val="00CF4CB8"/>
    <w:rsid w:val="00D910AA"/>
    <w:rsid w:val="00DC4ADB"/>
    <w:rsid w:val="00E06E50"/>
    <w:rsid w:val="00E12B10"/>
    <w:rsid w:val="00E31293"/>
    <w:rsid w:val="00E36F5A"/>
    <w:rsid w:val="00E45B1E"/>
    <w:rsid w:val="00E66B44"/>
    <w:rsid w:val="00E73F85"/>
    <w:rsid w:val="00E76746"/>
    <w:rsid w:val="00EA6FAE"/>
    <w:rsid w:val="00EC0866"/>
    <w:rsid w:val="00EE57D4"/>
    <w:rsid w:val="00EE5E85"/>
    <w:rsid w:val="00F67ADA"/>
    <w:rsid w:val="00FC619B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86217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A9085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6</Words>
  <Characters>37</Characters>
  <Application>Microsoft Office Word</Application>
  <DocSecurity>0</DocSecurity>
  <Lines>1</Lines>
  <Paragraphs>1</Paragraphs>
  <ScaleCrop>false</ScaleCrop>
  <Company>Sky123.Org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20</cp:revision>
  <dcterms:created xsi:type="dcterms:W3CDTF">2017-04-21T01:49:00Z</dcterms:created>
  <dcterms:modified xsi:type="dcterms:W3CDTF">2020-03-02T02:50:00Z</dcterms:modified>
</cp:coreProperties>
</file>