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84" w:rsidRDefault="00242C84" w:rsidP="00642BDF">
      <w:pPr>
        <w:pStyle w:val="1"/>
      </w:pPr>
      <w:r w:rsidRPr="004E4475">
        <w:t>Vector</w:t>
      </w:r>
      <w:r>
        <w:rPr>
          <w:rFonts w:hint="eastAsia"/>
        </w:rPr>
        <w:t>类</w:t>
      </w:r>
    </w:p>
    <w:p w:rsidR="00242C84" w:rsidRPr="004E4475" w:rsidRDefault="00242C84" w:rsidP="00642BDF">
      <w:pPr>
        <w:pStyle w:val="2"/>
      </w:pPr>
      <w:r>
        <w:rPr>
          <w:rFonts w:hint="eastAsia"/>
        </w:rPr>
        <w:t>概述</w:t>
      </w:r>
    </w:p>
    <w:p w:rsidR="00242C84" w:rsidRPr="004E4475" w:rsidRDefault="00242C84" w:rsidP="00242C84">
      <w:r>
        <w:tab/>
      </w:r>
      <w:r>
        <w:rPr>
          <w:rFonts w:hint="eastAsia"/>
        </w:rPr>
        <w:t>被</w:t>
      </w:r>
      <w:r>
        <w:rPr>
          <w:rFonts w:hint="eastAsia"/>
        </w:rPr>
        <w:t>Array</w:t>
      </w:r>
      <w:r>
        <w:t>List</w:t>
      </w:r>
      <w:r>
        <w:t>类替换</w:t>
      </w:r>
      <w:r>
        <w:rPr>
          <w:rFonts w:hint="eastAsia"/>
        </w:rPr>
        <w:t>了</w:t>
      </w:r>
    </w:p>
    <w:p w:rsidR="00242C84" w:rsidRDefault="00242C84" w:rsidP="00242C84"/>
    <w:p w:rsidR="00B42CDF" w:rsidRDefault="00B42CDF" w:rsidP="00B42CDF">
      <w:pPr>
        <w:ind w:firstLine="420"/>
        <w:rPr>
          <w:rFonts w:hint="eastAsia"/>
        </w:rPr>
      </w:pPr>
      <w:r>
        <w:rPr>
          <w:rFonts w:hint="eastAsia"/>
        </w:rPr>
        <w:t>Vector</w:t>
      </w:r>
      <w:r>
        <w:rPr>
          <w:rFonts w:hint="eastAsia"/>
        </w:rPr>
        <w:t>类与</w:t>
      </w:r>
      <w:r>
        <w:rPr>
          <w:rFonts w:hint="eastAsia"/>
        </w:rPr>
        <w:t>ArrayList</w:t>
      </w:r>
      <w:r>
        <w:rPr>
          <w:rFonts w:hint="eastAsia"/>
        </w:rPr>
        <w:t>类和</w:t>
      </w:r>
      <w:r>
        <w:rPr>
          <w:rFonts w:hint="eastAsia"/>
        </w:rPr>
        <w:t>LinkedList</w:t>
      </w:r>
      <w:r>
        <w:rPr>
          <w:rFonts w:hint="eastAsia"/>
        </w:rPr>
        <w:t>类很相似，最大的区别在于</w:t>
      </w:r>
      <w:r>
        <w:rPr>
          <w:rFonts w:hint="eastAsia"/>
        </w:rPr>
        <w:t>Vector</w:t>
      </w:r>
      <w:r>
        <w:rPr>
          <w:rFonts w:hint="eastAsia"/>
        </w:rPr>
        <w:t>是线程同步的；</w:t>
      </w:r>
    </w:p>
    <w:p w:rsidR="00B42CDF" w:rsidRDefault="00B42CDF" w:rsidP="00B42CDF">
      <w:pPr>
        <w:ind w:firstLine="420"/>
        <w:rPr>
          <w:rFonts w:hint="eastAsia"/>
        </w:rPr>
      </w:pPr>
      <w:r>
        <w:rPr>
          <w:rFonts w:hint="eastAsia"/>
        </w:rPr>
        <w:t>如果在多线程的程序中要使用到集合框架，并且不希望线程与线程之间相互干扰，那么</w:t>
      </w:r>
      <w:r>
        <w:rPr>
          <w:rFonts w:hint="eastAsia"/>
        </w:rPr>
        <w:t>Vector</w:t>
      </w:r>
      <w:r>
        <w:rPr>
          <w:rFonts w:hint="eastAsia"/>
        </w:rPr>
        <w:t>是不错的选择；</w:t>
      </w:r>
    </w:p>
    <w:p w:rsidR="00B42CDF" w:rsidRDefault="00B42CDF" w:rsidP="00B42CDF">
      <w:pPr>
        <w:ind w:firstLine="420"/>
      </w:pPr>
      <w:r>
        <w:rPr>
          <w:rFonts w:hint="eastAsia"/>
        </w:rPr>
        <w:t>Vector</w:t>
      </w:r>
      <w:r>
        <w:rPr>
          <w:rFonts w:hint="eastAsia"/>
        </w:rPr>
        <w:t>类继承于</w:t>
      </w:r>
      <w:r>
        <w:rPr>
          <w:rFonts w:hint="eastAsia"/>
        </w:rPr>
        <w:t>AbstractList</w:t>
      </w:r>
      <w:r>
        <w:rPr>
          <w:rFonts w:hint="eastAsia"/>
        </w:rPr>
        <w:t>类，并实现了</w:t>
      </w:r>
      <w:r>
        <w:rPr>
          <w:rFonts w:hint="eastAsia"/>
        </w:rPr>
        <w:t>List</w:t>
      </w:r>
      <w:r>
        <w:rPr>
          <w:rFonts w:hint="eastAsia"/>
        </w:rPr>
        <w:t>接口。</w:t>
      </w:r>
    </w:p>
    <w:p w:rsidR="00C15C1B" w:rsidRDefault="00C15C1B" w:rsidP="00B42CDF">
      <w:pPr>
        <w:ind w:firstLine="420"/>
      </w:pPr>
    </w:p>
    <w:p w:rsidR="00C15C1B" w:rsidRDefault="00C15C1B" w:rsidP="00C15C1B">
      <w:pPr>
        <w:pStyle w:val="2"/>
      </w:pPr>
      <w:r w:rsidRPr="00C15C1B">
        <w:rPr>
          <w:rFonts w:hint="eastAsia"/>
        </w:rPr>
        <w:t>构造方法</w:t>
      </w:r>
    </w:p>
    <w:p w:rsidR="00C15C1B" w:rsidRDefault="00C15C1B" w:rsidP="00B42CDF">
      <w:pPr>
        <w:ind w:firstLine="420"/>
        <w:rPr>
          <w:rFonts w:hint="eastAsia"/>
        </w:rPr>
      </w:pPr>
      <w:r>
        <w:object w:dxaOrig="832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81pt" o:ole="">
            <v:imagedata r:id="rId7" o:title=""/>
          </v:shape>
          <o:OLEObject Type="Embed" ProgID="Excel.Sheet.12" ShapeID="_x0000_i1025" DrawAspect="Content" ObjectID="_1588526670" r:id="rId8"/>
        </w:object>
      </w:r>
    </w:p>
    <w:p w:rsidR="00B42CDF" w:rsidRDefault="00B42CDF" w:rsidP="00242C84">
      <w:pPr>
        <w:rPr>
          <w:rFonts w:hint="eastAsia"/>
        </w:rPr>
      </w:pPr>
    </w:p>
    <w:p w:rsidR="00242C84" w:rsidRDefault="00242C84" w:rsidP="00642BDF">
      <w:pPr>
        <w:pStyle w:val="2"/>
      </w:pPr>
      <w:r>
        <w:rPr>
          <w:rFonts w:hint="eastAsia"/>
        </w:rPr>
        <w:t>新增</w:t>
      </w:r>
      <w:r>
        <w:t>方法</w:t>
      </w:r>
    </w:p>
    <w:p w:rsidR="00242C84" w:rsidRDefault="00242C84" w:rsidP="00242C84">
      <w:r>
        <w:rPr>
          <w:noProof/>
        </w:rPr>
        <w:drawing>
          <wp:inline distT="0" distB="0" distL="0" distR="0" wp14:anchorId="1E6E1111" wp14:editId="7F916FDF">
            <wp:extent cx="4495800" cy="790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1B" w:rsidRDefault="00C15C1B" w:rsidP="00242C84"/>
    <w:p w:rsidR="00C15C1B" w:rsidRDefault="00C15C1B" w:rsidP="00242C84">
      <w:r>
        <w:rPr>
          <w:rFonts w:hint="eastAsia"/>
        </w:rPr>
        <w:t>以下</w:t>
      </w:r>
      <w:r>
        <w:t>是</w:t>
      </w:r>
      <w:r>
        <w:rPr>
          <w:rFonts w:hint="eastAsia"/>
        </w:rPr>
        <w:t>全部</w:t>
      </w:r>
      <w:r>
        <w:t>方法：</w:t>
      </w:r>
    </w:p>
    <w:p w:rsidR="00F24082" w:rsidRDefault="00F24082" w:rsidP="00242C84"/>
    <w:p w:rsidR="00F24082" w:rsidRDefault="00F24082" w:rsidP="00242C84">
      <w:r>
        <w:object w:dxaOrig="9225" w:dyaOrig="2445">
          <v:shape id="_x0000_i1027" type="#_x0000_t75" style="width:461.25pt;height:122.25pt" o:ole="">
            <v:imagedata r:id="rId10" o:title=""/>
          </v:shape>
          <o:OLEObject Type="Embed" ProgID="Excel.Sheet.12" ShapeID="_x0000_i1027" DrawAspect="Content" ObjectID="_1588526671" r:id="rId11"/>
        </w:object>
      </w:r>
    </w:p>
    <w:p w:rsidR="00F24082" w:rsidRDefault="00F24082" w:rsidP="00242C84">
      <w:pPr>
        <w:rPr>
          <w:rFonts w:hint="eastAsia"/>
        </w:rPr>
      </w:pPr>
    </w:p>
    <w:p w:rsidR="00F24082" w:rsidRDefault="00F24082" w:rsidP="00242C84">
      <w:r>
        <w:object w:dxaOrig="8025" w:dyaOrig="3255">
          <v:shape id="_x0000_i1026" type="#_x0000_t75" style="width:401.25pt;height:162.75pt" o:ole="">
            <v:imagedata r:id="rId12" o:title=""/>
          </v:shape>
          <o:OLEObject Type="Embed" ProgID="Excel.Sheet.12" ShapeID="_x0000_i1026" DrawAspect="Content" ObjectID="_1588526672" r:id="rId13"/>
        </w:object>
      </w:r>
      <w:bookmarkStart w:id="0" w:name="_GoBack"/>
      <w:bookmarkEnd w:id="0"/>
    </w:p>
    <w:p w:rsidR="00F24082" w:rsidRDefault="00F24082" w:rsidP="00242C84">
      <w:pPr>
        <w:rPr>
          <w:rFonts w:hint="eastAsia"/>
        </w:rPr>
      </w:pPr>
    </w:p>
    <w:p w:rsidR="00C15C1B" w:rsidRDefault="00C15C1B" w:rsidP="00242C84">
      <w:pPr>
        <w:rPr>
          <w:rFonts w:hint="eastAsia"/>
        </w:rPr>
      </w:pPr>
    </w:p>
    <w:p w:rsidR="00242C84" w:rsidRDefault="00242C84" w:rsidP="00642BDF">
      <w:pPr>
        <w:pStyle w:val="2"/>
      </w:pPr>
      <w:r>
        <w:rPr>
          <w:rFonts w:hint="eastAsia"/>
        </w:rPr>
        <w:t>迭代</w:t>
      </w:r>
    </w:p>
    <w:p w:rsidR="00242C84" w:rsidRDefault="00242C84" w:rsidP="00242C84">
      <w:r>
        <w:rPr>
          <w:noProof/>
        </w:rPr>
        <w:drawing>
          <wp:inline distT="0" distB="0" distL="0" distR="0" wp14:anchorId="097DAEC8" wp14:editId="35A6F05F">
            <wp:extent cx="5274310" cy="7315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84" w:rsidRDefault="00242C84" w:rsidP="00242C84"/>
    <w:p w:rsidR="00242C84" w:rsidRDefault="00242C84" w:rsidP="00242C84"/>
    <w:p w:rsidR="00242C84" w:rsidRDefault="00242C84" w:rsidP="000D57D5"/>
    <w:p w:rsidR="00242C84" w:rsidRDefault="00242C84" w:rsidP="000D57D5"/>
    <w:p w:rsidR="00242C84" w:rsidRDefault="00242C84" w:rsidP="000D57D5"/>
    <w:p w:rsidR="00242C84" w:rsidRDefault="00242C84" w:rsidP="000D57D5"/>
    <w:p w:rsidR="00242C84" w:rsidRDefault="00242C84" w:rsidP="000D57D5"/>
    <w:p w:rsidR="00242C84" w:rsidRDefault="00242C84" w:rsidP="000D57D5"/>
    <w:p w:rsidR="00242C84" w:rsidRDefault="00242C84" w:rsidP="000D57D5"/>
    <w:sectPr w:rsidR="00242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CA0" w:rsidRDefault="00676CA0" w:rsidP="006B2933">
      <w:r>
        <w:separator/>
      </w:r>
    </w:p>
  </w:endnote>
  <w:endnote w:type="continuationSeparator" w:id="0">
    <w:p w:rsidR="00676CA0" w:rsidRDefault="00676CA0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CA0" w:rsidRDefault="00676CA0" w:rsidP="006B2933">
      <w:r>
        <w:separator/>
      </w:r>
    </w:p>
  </w:footnote>
  <w:footnote w:type="continuationSeparator" w:id="0">
    <w:p w:rsidR="00676CA0" w:rsidRDefault="00676CA0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2F318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>
    <w:nsid w:val="60F137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E5E57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23"/>
  </w:num>
  <w:num w:numId="5">
    <w:abstractNumId w:val="13"/>
  </w:num>
  <w:num w:numId="6">
    <w:abstractNumId w:val="9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22"/>
  </w:num>
  <w:num w:numId="13">
    <w:abstractNumId w:val="20"/>
  </w:num>
  <w:num w:numId="14">
    <w:abstractNumId w:val="12"/>
  </w:num>
  <w:num w:numId="15">
    <w:abstractNumId w:val="4"/>
  </w:num>
  <w:num w:numId="16">
    <w:abstractNumId w:val="7"/>
  </w:num>
  <w:num w:numId="17">
    <w:abstractNumId w:val="11"/>
  </w:num>
  <w:num w:numId="18">
    <w:abstractNumId w:val="8"/>
  </w:num>
  <w:num w:numId="19">
    <w:abstractNumId w:val="17"/>
  </w:num>
  <w:num w:numId="20">
    <w:abstractNumId w:val="6"/>
  </w:num>
  <w:num w:numId="21">
    <w:abstractNumId w:val="18"/>
  </w:num>
  <w:num w:numId="22">
    <w:abstractNumId w:val="19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69"/>
    <w:rsid w:val="00007E0C"/>
    <w:rsid w:val="00012A7D"/>
    <w:rsid w:val="00017BF5"/>
    <w:rsid w:val="0002351D"/>
    <w:rsid w:val="0003203D"/>
    <w:rsid w:val="00082E6B"/>
    <w:rsid w:val="00083103"/>
    <w:rsid w:val="00092F65"/>
    <w:rsid w:val="000B212F"/>
    <w:rsid w:val="000B2DEB"/>
    <w:rsid w:val="000B63FA"/>
    <w:rsid w:val="000C6DCA"/>
    <w:rsid w:val="000D57D5"/>
    <w:rsid w:val="000E32A8"/>
    <w:rsid w:val="000E46CB"/>
    <w:rsid w:val="000E4E10"/>
    <w:rsid w:val="000F1C5D"/>
    <w:rsid w:val="0010409B"/>
    <w:rsid w:val="00105C28"/>
    <w:rsid w:val="00117B06"/>
    <w:rsid w:val="00137D94"/>
    <w:rsid w:val="001457A8"/>
    <w:rsid w:val="0015418B"/>
    <w:rsid w:val="00171AD2"/>
    <w:rsid w:val="00176583"/>
    <w:rsid w:val="0019669C"/>
    <w:rsid w:val="001B7D94"/>
    <w:rsid w:val="001C4A7F"/>
    <w:rsid w:val="001D0CC7"/>
    <w:rsid w:val="001D7B0F"/>
    <w:rsid w:val="00223F75"/>
    <w:rsid w:val="00242C84"/>
    <w:rsid w:val="00271EF4"/>
    <w:rsid w:val="002834F1"/>
    <w:rsid w:val="002C361A"/>
    <w:rsid w:val="002D77AD"/>
    <w:rsid w:val="002D7A4C"/>
    <w:rsid w:val="00301949"/>
    <w:rsid w:val="00313394"/>
    <w:rsid w:val="00364FFF"/>
    <w:rsid w:val="00385A18"/>
    <w:rsid w:val="0038644B"/>
    <w:rsid w:val="00386ADA"/>
    <w:rsid w:val="003D1451"/>
    <w:rsid w:val="003D28F0"/>
    <w:rsid w:val="003E0756"/>
    <w:rsid w:val="003E457B"/>
    <w:rsid w:val="004053F4"/>
    <w:rsid w:val="00416C48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D3307"/>
    <w:rsid w:val="004E4475"/>
    <w:rsid w:val="00506859"/>
    <w:rsid w:val="005130C3"/>
    <w:rsid w:val="005155C6"/>
    <w:rsid w:val="00520130"/>
    <w:rsid w:val="00540D50"/>
    <w:rsid w:val="00557E4A"/>
    <w:rsid w:val="00572D89"/>
    <w:rsid w:val="00573CCA"/>
    <w:rsid w:val="005775CE"/>
    <w:rsid w:val="00595C73"/>
    <w:rsid w:val="005A288F"/>
    <w:rsid w:val="005E3233"/>
    <w:rsid w:val="005E41E6"/>
    <w:rsid w:val="005F42C1"/>
    <w:rsid w:val="006059FB"/>
    <w:rsid w:val="006133C0"/>
    <w:rsid w:val="00623988"/>
    <w:rsid w:val="006413A6"/>
    <w:rsid w:val="00642BDF"/>
    <w:rsid w:val="00664609"/>
    <w:rsid w:val="00676CA0"/>
    <w:rsid w:val="00684177"/>
    <w:rsid w:val="006A74BF"/>
    <w:rsid w:val="006B2933"/>
    <w:rsid w:val="006E6764"/>
    <w:rsid w:val="006F1840"/>
    <w:rsid w:val="007000BE"/>
    <w:rsid w:val="007017F0"/>
    <w:rsid w:val="0073115F"/>
    <w:rsid w:val="007342E3"/>
    <w:rsid w:val="00755023"/>
    <w:rsid w:val="00756E92"/>
    <w:rsid w:val="00760B65"/>
    <w:rsid w:val="0077374D"/>
    <w:rsid w:val="007902A6"/>
    <w:rsid w:val="0079386A"/>
    <w:rsid w:val="007B3C29"/>
    <w:rsid w:val="007B52E8"/>
    <w:rsid w:val="007C3035"/>
    <w:rsid w:val="007E2C57"/>
    <w:rsid w:val="007E74CA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2046F"/>
    <w:rsid w:val="00926A05"/>
    <w:rsid w:val="00930D54"/>
    <w:rsid w:val="00944C85"/>
    <w:rsid w:val="0095090E"/>
    <w:rsid w:val="00955D9C"/>
    <w:rsid w:val="00955F9E"/>
    <w:rsid w:val="00960577"/>
    <w:rsid w:val="009832D4"/>
    <w:rsid w:val="009A0800"/>
    <w:rsid w:val="009B2A36"/>
    <w:rsid w:val="009B5701"/>
    <w:rsid w:val="009B653D"/>
    <w:rsid w:val="009C259D"/>
    <w:rsid w:val="009E2BDA"/>
    <w:rsid w:val="009F48A1"/>
    <w:rsid w:val="00A106D9"/>
    <w:rsid w:val="00A12596"/>
    <w:rsid w:val="00A16622"/>
    <w:rsid w:val="00A24079"/>
    <w:rsid w:val="00A249E1"/>
    <w:rsid w:val="00A25FAB"/>
    <w:rsid w:val="00A35ED0"/>
    <w:rsid w:val="00A41D31"/>
    <w:rsid w:val="00A468FC"/>
    <w:rsid w:val="00A66BF3"/>
    <w:rsid w:val="00A80A06"/>
    <w:rsid w:val="00A90EDE"/>
    <w:rsid w:val="00A96B2F"/>
    <w:rsid w:val="00AA4978"/>
    <w:rsid w:val="00AB1167"/>
    <w:rsid w:val="00AB3853"/>
    <w:rsid w:val="00AB3E13"/>
    <w:rsid w:val="00AB3F17"/>
    <w:rsid w:val="00AC291A"/>
    <w:rsid w:val="00AC6BCD"/>
    <w:rsid w:val="00AE30D5"/>
    <w:rsid w:val="00AE5FF2"/>
    <w:rsid w:val="00AF254C"/>
    <w:rsid w:val="00B0020C"/>
    <w:rsid w:val="00B058F0"/>
    <w:rsid w:val="00B0787B"/>
    <w:rsid w:val="00B3645F"/>
    <w:rsid w:val="00B42CDF"/>
    <w:rsid w:val="00B5347E"/>
    <w:rsid w:val="00B53BF7"/>
    <w:rsid w:val="00B600ED"/>
    <w:rsid w:val="00B708A6"/>
    <w:rsid w:val="00B720B9"/>
    <w:rsid w:val="00B8349E"/>
    <w:rsid w:val="00B929A4"/>
    <w:rsid w:val="00B93D77"/>
    <w:rsid w:val="00B94691"/>
    <w:rsid w:val="00BB5CA6"/>
    <w:rsid w:val="00C01865"/>
    <w:rsid w:val="00C02748"/>
    <w:rsid w:val="00C15C1B"/>
    <w:rsid w:val="00C17BED"/>
    <w:rsid w:val="00C70B29"/>
    <w:rsid w:val="00C7609D"/>
    <w:rsid w:val="00C817AF"/>
    <w:rsid w:val="00C81EC2"/>
    <w:rsid w:val="00C81F5A"/>
    <w:rsid w:val="00CA269E"/>
    <w:rsid w:val="00CA7C24"/>
    <w:rsid w:val="00CB7140"/>
    <w:rsid w:val="00CE5C0D"/>
    <w:rsid w:val="00CF1F86"/>
    <w:rsid w:val="00D063DD"/>
    <w:rsid w:val="00D3123C"/>
    <w:rsid w:val="00D31869"/>
    <w:rsid w:val="00D36643"/>
    <w:rsid w:val="00D42DFC"/>
    <w:rsid w:val="00D511AB"/>
    <w:rsid w:val="00D5581F"/>
    <w:rsid w:val="00D6122D"/>
    <w:rsid w:val="00D62588"/>
    <w:rsid w:val="00D63EFA"/>
    <w:rsid w:val="00D64F49"/>
    <w:rsid w:val="00D6729F"/>
    <w:rsid w:val="00D91447"/>
    <w:rsid w:val="00D91E7B"/>
    <w:rsid w:val="00DA39D2"/>
    <w:rsid w:val="00DD4DA2"/>
    <w:rsid w:val="00E200B4"/>
    <w:rsid w:val="00E42873"/>
    <w:rsid w:val="00E45B8D"/>
    <w:rsid w:val="00E61E5F"/>
    <w:rsid w:val="00E65F0C"/>
    <w:rsid w:val="00E727D0"/>
    <w:rsid w:val="00E753AD"/>
    <w:rsid w:val="00E80662"/>
    <w:rsid w:val="00E8618B"/>
    <w:rsid w:val="00ED7C55"/>
    <w:rsid w:val="00EE1FA3"/>
    <w:rsid w:val="00EF36AA"/>
    <w:rsid w:val="00EF67DE"/>
    <w:rsid w:val="00F03B1F"/>
    <w:rsid w:val="00F24082"/>
    <w:rsid w:val="00F47ED9"/>
    <w:rsid w:val="00F674E1"/>
    <w:rsid w:val="00FA22BB"/>
    <w:rsid w:val="00FB05F6"/>
    <w:rsid w:val="00FB10ED"/>
    <w:rsid w:val="00FB16C1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D5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57D5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57D5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57D5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57D5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57D5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318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B293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B2933"/>
    <w:rPr>
      <w:sz w:val="18"/>
      <w:szCs w:val="18"/>
    </w:rPr>
  </w:style>
  <w:style w:type="table" w:styleId="a9">
    <w:name w:val="Table Grid"/>
    <w:basedOn w:val="a1"/>
    <w:uiPriority w:val="39"/>
    <w:rsid w:val="00A25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0D57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D57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D57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D57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D57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D57D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package" Target="embeddings/Microsoft_Excel____3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___2.xls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Sky123.Org</cp:lastModifiedBy>
  <cp:revision>95</cp:revision>
  <dcterms:created xsi:type="dcterms:W3CDTF">2016-09-10T00:27:00Z</dcterms:created>
  <dcterms:modified xsi:type="dcterms:W3CDTF">2018-05-22T12:38:00Z</dcterms:modified>
</cp:coreProperties>
</file>