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AA4F" w14:textId="77777777" w:rsidR="00004798" w:rsidRDefault="00004798" w:rsidP="00004798">
      <w:pPr>
        <w:pStyle w:val="1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接口</w:t>
      </w:r>
    </w:p>
    <w:p w14:paraId="3B0194A2" w14:textId="77777777" w:rsidR="00004798" w:rsidRDefault="006357EE" w:rsidP="006357EE">
      <w:pPr>
        <w:pStyle w:val="2"/>
      </w:pPr>
      <w:r>
        <w:rPr>
          <w:rFonts w:hint="eastAsia"/>
        </w:rPr>
        <w:t>原理</w:t>
      </w:r>
    </w:p>
    <w:p w14:paraId="46AFCF1C" w14:textId="77777777" w:rsidR="00004798" w:rsidRDefault="006357EE" w:rsidP="007B6033">
      <w:r>
        <w:tab/>
      </w:r>
      <w:r>
        <w:rPr>
          <w:rFonts w:hint="eastAsia"/>
        </w:rPr>
        <w:t>Set</w:t>
      </w:r>
      <w:r>
        <w:rPr>
          <w:rFonts w:hint="eastAsia"/>
        </w:rPr>
        <w:t>集合都是需要去掉重复元素的</w:t>
      </w:r>
      <w:r>
        <w:rPr>
          <w:rFonts w:hint="eastAsia"/>
        </w:rPr>
        <w:t xml:space="preserve">, </w:t>
      </w:r>
      <w:r>
        <w:rPr>
          <w:rFonts w:hint="eastAsia"/>
        </w:rPr>
        <w:t>如果在存储的时候逐个</w:t>
      </w:r>
      <w:r>
        <w:rPr>
          <w:rFonts w:hint="eastAsia"/>
        </w:rPr>
        <w:t>equals()</w:t>
      </w:r>
      <w:r>
        <w:rPr>
          <w:rFonts w:hint="eastAsia"/>
        </w:rPr>
        <w:t>比较</w:t>
      </w:r>
      <w:r>
        <w:rPr>
          <w:rFonts w:hint="eastAsia"/>
        </w:rPr>
        <w:t xml:space="preserve">, </w:t>
      </w:r>
      <w:r>
        <w:rPr>
          <w:rFonts w:hint="eastAsia"/>
        </w:rPr>
        <w:t>效率较低</w:t>
      </w:r>
      <w:r>
        <w:rPr>
          <w:rFonts w:hint="eastAsia"/>
        </w:rPr>
        <w:t>,</w:t>
      </w:r>
      <w:r>
        <w:rPr>
          <w:rFonts w:hint="eastAsia"/>
        </w:rPr>
        <w:t>哈希算法提高了去重复的效率</w:t>
      </w:r>
      <w:r>
        <w:rPr>
          <w:rFonts w:hint="eastAsia"/>
        </w:rPr>
        <w:t xml:space="preserve">, </w:t>
      </w:r>
      <w:r>
        <w:rPr>
          <w:rFonts w:hint="eastAsia"/>
        </w:rPr>
        <w:t>降低了使用</w:t>
      </w:r>
      <w:r>
        <w:rPr>
          <w:rFonts w:hint="eastAsia"/>
        </w:rPr>
        <w:t>equals()</w:t>
      </w:r>
      <w:r>
        <w:rPr>
          <w:rFonts w:hint="eastAsia"/>
        </w:rPr>
        <w:t>方法的次数</w:t>
      </w:r>
    </w:p>
    <w:p w14:paraId="61A95137" w14:textId="77777777" w:rsidR="00004798" w:rsidRDefault="00004798" w:rsidP="007B6033"/>
    <w:p w14:paraId="379DA856" w14:textId="77777777" w:rsidR="00004798" w:rsidRDefault="006357EE" w:rsidP="006357EE">
      <w:pPr>
        <w:pStyle w:val="2"/>
      </w:pPr>
      <w:r>
        <w:rPr>
          <w:rFonts w:hint="eastAsia"/>
        </w:rPr>
        <w:t>方法</w:t>
      </w:r>
    </w:p>
    <w:p w14:paraId="364FC0A9" w14:textId="77777777" w:rsidR="00004798" w:rsidRDefault="006357EE" w:rsidP="007B6033">
      <w:r>
        <w:rPr>
          <w:rFonts w:hint="eastAsia"/>
        </w:rPr>
        <w:t>继承</w:t>
      </w:r>
      <w:r>
        <w:t>父类</w:t>
      </w:r>
    </w:p>
    <w:p w14:paraId="2C9EEFEF" w14:textId="77777777" w:rsidR="006357EE" w:rsidRDefault="006357EE" w:rsidP="007B6033"/>
    <w:p w14:paraId="686763D0" w14:textId="77777777" w:rsidR="006357EE" w:rsidRDefault="006357EE" w:rsidP="007B6033"/>
    <w:p w14:paraId="616D010C" w14:textId="77777777" w:rsidR="007E309A" w:rsidRDefault="007E309A" w:rsidP="007E309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子类</w:t>
      </w:r>
    </w:p>
    <w:p w14:paraId="2DCE0513" w14:textId="77777777" w:rsidR="007E309A" w:rsidRDefault="007E309A" w:rsidP="007B6033">
      <w:r>
        <w:rPr>
          <w:noProof/>
        </w:rPr>
        <w:drawing>
          <wp:inline distT="0" distB="0" distL="0" distR="0" wp14:anchorId="6277B4E8" wp14:editId="256413A8">
            <wp:extent cx="50292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69F7" w14:textId="77777777" w:rsidR="007E309A" w:rsidRDefault="007E309A" w:rsidP="007B6033"/>
    <w:p w14:paraId="42842477" w14:textId="77777777" w:rsidR="00997652" w:rsidRDefault="00997652" w:rsidP="00FF207F"/>
    <w:sectPr w:rsidR="0099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80A8" w14:textId="77777777" w:rsidR="006A5F00" w:rsidRDefault="006A5F00" w:rsidP="007B6033">
      <w:r>
        <w:separator/>
      </w:r>
    </w:p>
  </w:endnote>
  <w:endnote w:type="continuationSeparator" w:id="0">
    <w:p w14:paraId="197D0FE1" w14:textId="77777777" w:rsidR="006A5F00" w:rsidRDefault="006A5F00" w:rsidP="007B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D064" w14:textId="77777777" w:rsidR="006A5F00" w:rsidRDefault="006A5F00" w:rsidP="007B6033">
      <w:r>
        <w:separator/>
      </w:r>
    </w:p>
  </w:footnote>
  <w:footnote w:type="continuationSeparator" w:id="0">
    <w:p w14:paraId="08449E07" w14:textId="77777777" w:rsidR="006A5F00" w:rsidRDefault="006A5F00" w:rsidP="007B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37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4C"/>
    <w:rsid w:val="00004798"/>
    <w:rsid w:val="00053DD0"/>
    <w:rsid w:val="002D1448"/>
    <w:rsid w:val="00321F70"/>
    <w:rsid w:val="005361DA"/>
    <w:rsid w:val="005F3C4D"/>
    <w:rsid w:val="006357EE"/>
    <w:rsid w:val="006A5F00"/>
    <w:rsid w:val="0071709E"/>
    <w:rsid w:val="00743931"/>
    <w:rsid w:val="007B6033"/>
    <w:rsid w:val="007D1497"/>
    <w:rsid w:val="007E309A"/>
    <w:rsid w:val="00816A90"/>
    <w:rsid w:val="00850231"/>
    <w:rsid w:val="00861889"/>
    <w:rsid w:val="00891B4C"/>
    <w:rsid w:val="008B0049"/>
    <w:rsid w:val="00997652"/>
    <w:rsid w:val="009E6D60"/>
    <w:rsid w:val="00BD6724"/>
    <w:rsid w:val="00CB6C0A"/>
    <w:rsid w:val="00CB7023"/>
    <w:rsid w:val="00D02B0F"/>
    <w:rsid w:val="00E31293"/>
    <w:rsid w:val="00EC0866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A5312"/>
  <w15:chartTrackingRefBased/>
  <w15:docId w15:val="{6B233230-9B53-47A9-88CE-98252BF9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0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0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0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0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0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0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0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0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0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0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6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0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B60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0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60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60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6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6033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7E30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E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93</Characters>
  <Application>Microsoft Office Word</Application>
  <DocSecurity>0</DocSecurity>
  <Lines>1</Lines>
  <Paragraphs>1</Paragraphs>
  <ScaleCrop>false</ScaleCrop>
  <Company>Sky123.Org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10</cp:revision>
  <dcterms:created xsi:type="dcterms:W3CDTF">2017-05-15T01:26:00Z</dcterms:created>
  <dcterms:modified xsi:type="dcterms:W3CDTF">2020-03-02T03:21:00Z</dcterms:modified>
</cp:coreProperties>
</file>