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F2C" w:rsidRDefault="003C5F2C" w:rsidP="005361DA">
      <w:pPr>
        <w:rPr>
          <w:rFonts w:hint="eastAsia"/>
        </w:rPr>
      </w:pPr>
      <w:r>
        <w:rPr>
          <w:rFonts w:hint="eastAsia"/>
        </w:rPr>
        <w:t>极客</w:t>
      </w:r>
      <w:r>
        <w:t>学院：</w:t>
      </w:r>
      <w:r w:rsidR="00B35364" w:rsidRPr="00B35364">
        <w:t>http://wiki.jikexueyuan.com/project/java-collection/linkedhashset.html</w:t>
      </w:r>
      <w:bookmarkStart w:id="0" w:name="_GoBack"/>
      <w:bookmarkEnd w:id="0"/>
    </w:p>
    <w:p w:rsidR="003C5F2C" w:rsidRDefault="003C5F2C" w:rsidP="005361DA"/>
    <w:p w:rsidR="003C5F2C" w:rsidRDefault="003C5F2C" w:rsidP="005361DA">
      <w:pPr>
        <w:rPr>
          <w:rFonts w:hint="eastAsia"/>
        </w:rPr>
      </w:pPr>
    </w:p>
    <w:p w:rsidR="007B6033" w:rsidRDefault="005361DA" w:rsidP="005361DA">
      <w:pPr>
        <w:pStyle w:val="1"/>
      </w:pPr>
      <w:r w:rsidRPr="005361DA">
        <w:t>LinkedHashSet</w:t>
      </w:r>
    </w:p>
    <w:p w:rsidR="007B6033" w:rsidRDefault="007B6033"/>
    <w:p w:rsidR="005361DA" w:rsidRDefault="005361DA" w:rsidP="005361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底层是链表实现的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集合中唯一一个能保证怎么存就怎么取的集合对象</w:t>
      </w:r>
    </w:p>
    <w:p w:rsidR="007B6033" w:rsidRDefault="005361DA" w:rsidP="005361DA">
      <w:r>
        <w:rPr>
          <w:rFonts w:ascii="Consolas" w:hAnsi="Consolas" w:cs="Consolas"/>
          <w:color w:val="3F5FBF"/>
          <w:kern w:val="0"/>
          <w:sz w:val="24"/>
          <w:szCs w:val="24"/>
        </w:rPr>
        <w:t>因为是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的子类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所以也是保证元素唯一的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HashSet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的原理一样</w:t>
      </w:r>
    </w:p>
    <w:p w:rsidR="007B6033" w:rsidRDefault="007B6033"/>
    <w:p w:rsidR="007B6033" w:rsidRDefault="007B6033"/>
    <w:p w:rsidR="007B6033" w:rsidRDefault="007B6033"/>
    <w:sectPr w:rsidR="007B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AE6" w:rsidRDefault="00DA7AE6" w:rsidP="007B6033">
      <w:r>
        <w:separator/>
      </w:r>
    </w:p>
  </w:endnote>
  <w:endnote w:type="continuationSeparator" w:id="0">
    <w:p w:rsidR="00DA7AE6" w:rsidRDefault="00DA7AE6" w:rsidP="007B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AE6" w:rsidRDefault="00DA7AE6" w:rsidP="007B6033">
      <w:r>
        <w:separator/>
      </w:r>
    </w:p>
  </w:footnote>
  <w:footnote w:type="continuationSeparator" w:id="0">
    <w:p w:rsidR="00DA7AE6" w:rsidRDefault="00DA7AE6" w:rsidP="007B6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C137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4C"/>
    <w:rsid w:val="00004798"/>
    <w:rsid w:val="00321F70"/>
    <w:rsid w:val="003C5F2C"/>
    <w:rsid w:val="005361DA"/>
    <w:rsid w:val="005F3C4D"/>
    <w:rsid w:val="006357EE"/>
    <w:rsid w:val="0071709E"/>
    <w:rsid w:val="00743931"/>
    <w:rsid w:val="007B6033"/>
    <w:rsid w:val="007D1497"/>
    <w:rsid w:val="007E309A"/>
    <w:rsid w:val="00816A90"/>
    <w:rsid w:val="00850231"/>
    <w:rsid w:val="00861889"/>
    <w:rsid w:val="00891B4C"/>
    <w:rsid w:val="008B0049"/>
    <w:rsid w:val="009E6D60"/>
    <w:rsid w:val="00B35364"/>
    <w:rsid w:val="00BD6724"/>
    <w:rsid w:val="00CB6C0A"/>
    <w:rsid w:val="00CB7023"/>
    <w:rsid w:val="00D02B0F"/>
    <w:rsid w:val="00DA7AE6"/>
    <w:rsid w:val="00E31293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233230-9B53-47A9-88CE-98252BF9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0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03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60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60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60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60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60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60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60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60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0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0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6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603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B60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B60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B60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B60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B603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B60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B6033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7E30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0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</Words>
  <Characters>147</Characters>
  <Application>Microsoft Office Word</Application>
  <DocSecurity>0</DocSecurity>
  <Lines>1</Lines>
  <Paragraphs>1</Paragraphs>
  <ScaleCrop>false</ScaleCrop>
  <Company>Sky123.Org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</cp:revision>
  <dcterms:created xsi:type="dcterms:W3CDTF">2017-05-15T01:26:00Z</dcterms:created>
  <dcterms:modified xsi:type="dcterms:W3CDTF">2018-05-22T13:04:00Z</dcterms:modified>
</cp:coreProperties>
</file>