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43" w:rsidRDefault="002E7943" w:rsidP="002E7943">
      <w:pPr>
        <w:pStyle w:val="1"/>
      </w:pPr>
      <w:r w:rsidRPr="00930D54">
        <w:t>File</w:t>
      </w:r>
      <w:r w:rsidRPr="00930D54">
        <w:t>类</w:t>
      </w:r>
    </w:p>
    <w:p w:rsidR="002E7943" w:rsidRDefault="002E7943" w:rsidP="002E7943">
      <w:pPr>
        <w:pStyle w:val="2"/>
      </w:pPr>
      <w:r>
        <w:rPr>
          <w:rFonts w:hint="eastAsia"/>
        </w:rPr>
        <w:t>概述</w:t>
      </w:r>
    </w:p>
    <w:p w:rsidR="002E7943" w:rsidRDefault="002E7943" w:rsidP="002E7943">
      <w:r>
        <w:rPr>
          <w:rFonts w:hint="eastAsia"/>
        </w:rPr>
        <w:t>File</w:t>
      </w:r>
      <w:r>
        <w:rPr>
          <w:rFonts w:hint="eastAsia"/>
        </w:rPr>
        <w:t>更应该叫做一个路径，文件路径或者文件夹路径</w:t>
      </w:r>
      <w:r>
        <w:rPr>
          <w:rFonts w:hint="eastAsia"/>
        </w:rPr>
        <w:t xml:space="preserve">  </w:t>
      </w:r>
    </w:p>
    <w:p w:rsidR="002E7943" w:rsidRDefault="002E7943" w:rsidP="002E7943"/>
    <w:bookmarkStart w:id="0" w:name="_MON_1557079109"/>
    <w:bookmarkEnd w:id="0"/>
    <w:p w:rsidR="002E7943" w:rsidRDefault="002E7943" w:rsidP="002E7943">
      <w:r>
        <w:object w:dxaOrig="7290" w:dyaOrig="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26.25pt" o:ole="">
            <v:imagedata r:id="rId7" o:title=""/>
          </v:shape>
          <o:OLEObject Type="Embed" ProgID="Excel.Sheet.12" ShapeID="_x0000_i1025" DrawAspect="Content" ObjectID="_1557333246" r:id="rId8"/>
        </w:object>
      </w:r>
    </w:p>
    <w:p w:rsidR="002E7943" w:rsidRDefault="002E7943" w:rsidP="002E7943"/>
    <w:p w:rsidR="002E7943" w:rsidRDefault="002E7943" w:rsidP="002E7943">
      <w:pPr>
        <w:ind w:firstLine="420"/>
      </w:pPr>
      <w:r>
        <w:t xml:space="preserve">path </w:t>
      </w:r>
      <w:r>
        <w:rPr>
          <w:rFonts w:hint="eastAsia"/>
        </w:rPr>
        <w:t>路径</w:t>
      </w:r>
      <w:r>
        <w:t>：绝对路径：</w:t>
      </w:r>
      <w:r w:rsidRPr="000D24D0">
        <w:rPr>
          <w:rFonts w:ascii="Consolas" w:hAnsi="Consolas" w:cs="Consolas"/>
          <w:color w:val="2A00FF"/>
          <w:kern w:val="0"/>
          <w:sz w:val="24"/>
          <w:szCs w:val="24"/>
        </w:rPr>
        <w:t>"D:\\io\\helloworld.txt"</w:t>
      </w:r>
    </w:p>
    <w:p w:rsidR="002E7943" w:rsidRPr="00930D54" w:rsidRDefault="002E7943" w:rsidP="002E7943">
      <w:pPr>
        <w:ind w:firstLine="420"/>
      </w:pPr>
      <w:r>
        <w:tab/>
      </w:r>
      <w:r>
        <w:tab/>
        <w:t xml:space="preserve">   </w:t>
      </w:r>
      <w:r>
        <w:rPr>
          <w:rFonts w:hint="eastAsia"/>
        </w:rPr>
        <w:t>相对</w:t>
      </w:r>
      <w:r>
        <w:t>路径：</w:t>
      </w:r>
      <w:r w:rsidRPr="000D24D0">
        <w:rPr>
          <w:rFonts w:ascii="Consolas" w:hAnsi="Consolas" w:cs="Consolas"/>
          <w:color w:val="2A00FF"/>
          <w:kern w:val="0"/>
          <w:sz w:val="24"/>
          <w:szCs w:val="24"/>
        </w:rPr>
        <w:t>"helloworld.txt"</w:t>
      </w:r>
      <w:r>
        <w:tab/>
      </w:r>
    </w:p>
    <w:p w:rsidR="002E7943" w:rsidRDefault="002E7943" w:rsidP="002E7943"/>
    <w:p w:rsidR="002E7943" w:rsidRDefault="002E7943" w:rsidP="002E7943"/>
    <w:p w:rsidR="002E7943" w:rsidRDefault="002E7943" w:rsidP="002E7943"/>
    <w:p w:rsidR="002E7943" w:rsidRPr="008B038A" w:rsidRDefault="002E7943" w:rsidP="002E7943">
      <w:pPr>
        <w:pStyle w:val="2"/>
      </w:pPr>
      <w:r w:rsidRPr="008B038A">
        <w:rPr>
          <w:rFonts w:hint="eastAsia"/>
        </w:rPr>
        <w:t>构造</w:t>
      </w:r>
      <w:r w:rsidRPr="008B038A">
        <w:t>方法</w:t>
      </w:r>
    </w:p>
    <w:p w:rsidR="002E7943" w:rsidRPr="002E7943" w:rsidRDefault="002E7943" w:rsidP="002E7943">
      <w:r w:rsidRPr="002E7943">
        <w:rPr>
          <w:rFonts w:hint="eastAsia"/>
        </w:rPr>
        <w:t>获取文件本身的一些信息，不涉及对文件的读写操作。文件目录和</w:t>
      </w:r>
      <w:r w:rsidRPr="002E7943">
        <w:t>文件。</w:t>
      </w:r>
    </w:p>
    <w:p w:rsidR="002E7943" w:rsidRPr="002E7943" w:rsidRDefault="002E7943" w:rsidP="002E7943">
      <w:r w:rsidRPr="002E7943">
        <w:rPr>
          <w:rFonts w:hint="eastAsia"/>
        </w:rPr>
        <w:t>File(String pathname)</w:t>
      </w:r>
      <w:r w:rsidRPr="002E7943">
        <w:rPr>
          <w:rFonts w:hint="eastAsia"/>
        </w:rPr>
        <w:t>：根据一个路径得到</w:t>
      </w:r>
      <w:r w:rsidRPr="002E7943">
        <w:rPr>
          <w:rFonts w:hint="eastAsia"/>
        </w:rPr>
        <w:t>File</w:t>
      </w:r>
      <w:r w:rsidRPr="002E7943">
        <w:rPr>
          <w:rFonts w:hint="eastAsia"/>
        </w:rPr>
        <w:t>对象</w:t>
      </w:r>
    </w:p>
    <w:p w:rsidR="002E7943" w:rsidRPr="002E7943" w:rsidRDefault="002E7943" w:rsidP="002E7943">
      <w:r w:rsidRPr="002E7943">
        <w:rPr>
          <w:rFonts w:hint="eastAsia"/>
        </w:rPr>
        <w:t>File(String parent, String child):</w:t>
      </w:r>
      <w:r w:rsidRPr="002E7943">
        <w:rPr>
          <w:rFonts w:hint="eastAsia"/>
        </w:rPr>
        <w:t>根据一个目录和一个子文件</w:t>
      </w:r>
      <w:r w:rsidRPr="002E7943">
        <w:rPr>
          <w:rFonts w:hint="eastAsia"/>
        </w:rPr>
        <w:t>/</w:t>
      </w:r>
      <w:r w:rsidRPr="002E7943">
        <w:rPr>
          <w:rFonts w:hint="eastAsia"/>
        </w:rPr>
        <w:t>目录得到</w:t>
      </w:r>
      <w:r w:rsidRPr="002E7943">
        <w:rPr>
          <w:rFonts w:hint="eastAsia"/>
        </w:rPr>
        <w:t>File</w:t>
      </w:r>
      <w:r w:rsidRPr="002E7943">
        <w:rPr>
          <w:rFonts w:hint="eastAsia"/>
        </w:rPr>
        <w:t>对象</w:t>
      </w:r>
    </w:p>
    <w:p w:rsidR="002E7943" w:rsidRPr="002E7943" w:rsidRDefault="002E7943" w:rsidP="002E7943">
      <w:r w:rsidRPr="002E7943">
        <w:rPr>
          <w:rFonts w:hint="eastAsia"/>
        </w:rPr>
        <w:t>File(File parent, String child):</w:t>
      </w:r>
      <w:r w:rsidRPr="002E7943">
        <w:rPr>
          <w:rFonts w:hint="eastAsia"/>
        </w:rPr>
        <w:t>根据一个父</w:t>
      </w:r>
      <w:r w:rsidRPr="002E7943">
        <w:rPr>
          <w:rFonts w:hint="eastAsia"/>
        </w:rPr>
        <w:t>File</w:t>
      </w:r>
      <w:r w:rsidRPr="002E7943">
        <w:rPr>
          <w:rFonts w:hint="eastAsia"/>
        </w:rPr>
        <w:t>对象和一个子文件</w:t>
      </w:r>
      <w:r w:rsidRPr="002E7943">
        <w:rPr>
          <w:rFonts w:hint="eastAsia"/>
        </w:rPr>
        <w:t>/</w:t>
      </w:r>
      <w:r w:rsidRPr="002E7943">
        <w:rPr>
          <w:rFonts w:hint="eastAsia"/>
        </w:rPr>
        <w:t>目录得到</w:t>
      </w:r>
      <w:r w:rsidRPr="002E7943">
        <w:rPr>
          <w:rFonts w:hint="eastAsia"/>
        </w:rPr>
        <w:t>File</w:t>
      </w:r>
      <w:r w:rsidRPr="002E7943">
        <w:rPr>
          <w:rFonts w:hint="eastAsia"/>
        </w:rPr>
        <w:t>对象</w:t>
      </w:r>
    </w:p>
    <w:p w:rsidR="002E7943" w:rsidRDefault="002E7943" w:rsidP="002E7943"/>
    <w:p w:rsidR="004D5013" w:rsidRPr="002E7943" w:rsidRDefault="004D5013" w:rsidP="002E7943">
      <w:r w:rsidRPr="004D5013">
        <w:rPr>
          <w:rFonts w:hint="eastAsia"/>
          <w:highlight w:val="yellow"/>
        </w:rPr>
        <w:t>父</w:t>
      </w:r>
      <w:r w:rsidRPr="004D5013">
        <w:rPr>
          <w:highlight w:val="yellow"/>
        </w:rPr>
        <w:t>目录</w:t>
      </w:r>
      <w:r w:rsidRPr="004D5013">
        <w:rPr>
          <w:rFonts w:hint="eastAsia"/>
          <w:highlight w:val="yellow"/>
        </w:rPr>
        <w:t xml:space="preserve"> + </w:t>
      </w:r>
      <w:r w:rsidRPr="004D5013">
        <w:rPr>
          <w:rFonts w:hint="eastAsia"/>
          <w:highlight w:val="yellow"/>
        </w:rPr>
        <w:t>子</w:t>
      </w:r>
      <w:r w:rsidRPr="004D5013">
        <w:rPr>
          <w:highlight w:val="yellow"/>
        </w:rPr>
        <w:t>文件</w:t>
      </w:r>
    </w:p>
    <w:p w:rsidR="002E7943" w:rsidRPr="002E7943" w:rsidRDefault="002E7943" w:rsidP="002E7943"/>
    <w:p w:rsidR="002E7943" w:rsidRPr="002E7943" w:rsidRDefault="00567F98" w:rsidP="002E7943">
      <w:hyperlink r:id="rId9" w:anchor="File(java.net.URI)" w:history="1">
        <w:r w:rsidR="002E7943" w:rsidRPr="002E7943">
          <w:rPr>
            <w:rStyle w:val="a5"/>
          </w:rPr>
          <w:t>File</w:t>
        </w:r>
      </w:hyperlink>
      <w:r w:rsidR="002E7943" w:rsidRPr="002E7943">
        <w:t>(</w:t>
      </w:r>
      <w:hyperlink r:id="rId10" w:tooltip="java.net 中的类" w:history="1">
        <w:r w:rsidR="002E7943" w:rsidRPr="002E7943">
          <w:rPr>
            <w:rStyle w:val="a5"/>
          </w:rPr>
          <w:t>URI</w:t>
        </w:r>
      </w:hyperlink>
      <w:r w:rsidR="002E7943" w:rsidRPr="002E7943">
        <w:t xml:space="preserve"> uri) </w:t>
      </w:r>
      <w:r w:rsidR="002E7943" w:rsidRPr="002E7943">
        <w:rPr>
          <w:rFonts w:hint="eastAsia"/>
        </w:rPr>
        <w:t>相对</w:t>
      </w:r>
      <w:r w:rsidR="002E7943" w:rsidRPr="002E7943">
        <w:t>路径</w:t>
      </w:r>
      <w:r w:rsidR="002E7943" w:rsidRPr="002E7943">
        <w:rPr>
          <w:rFonts w:hint="eastAsia"/>
        </w:rPr>
        <w:t>：</w:t>
      </w:r>
    </w:p>
    <w:p w:rsidR="002E7943" w:rsidRDefault="002E7943" w:rsidP="002E7943"/>
    <w:p w:rsidR="002E7943" w:rsidRDefault="002E7943" w:rsidP="002E7943">
      <w:r>
        <w:rPr>
          <w:noProof/>
        </w:rPr>
        <w:drawing>
          <wp:inline distT="0" distB="0" distL="0" distR="0" wp14:anchorId="79935E8A" wp14:editId="7C921EF9">
            <wp:extent cx="5274310" cy="1656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43" w:rsidRDefault="002E7943" w:rsidP="002E7943"/>
    <w:p w:rsidR="002E7943" w:rsidRDefault="002E7943" w:rsidP="002E7943">
      <w:r>
        <w:rPr>
          <w:noProof/>
        </w:rPr>
        <w:lastRenderedPageBreak/>
        <w:drawing>
          <wp:inline distT="0" distB="0" distL="0" distR="0" wp14:anchorId="0378409D" wp14:editId="3977824F">
            <wp:extent cx="4038095" cy="11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43" w:rsidRDefault="002E7943" w:rsidP="002E7943"/>
    <w:p w:rsidR="004D5013" w:rsidRDefault="004D5013" w:rsidP="002E7943">
      <w:r>
        <w:rPr>
          <w:noProof/>
        </w:rPr>
        <w:drawing>
          <wp:inline distT="0" distB="0" distL="0" distR="0" wp14:anchorId="5F856FAE" wp14:editId="5FF07006">
            <wp:extent cx="4124325" cy="876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13" w:rsidRDefault="004D5013" w:rsidP="002E7943"/>
    <w:p w:rsidR="004D5013" w:rsidRDefault="004D5013" w:rsidP="004D5013">
      <w:pPr>
        <w:pStyle w:val="2"/>
      </w:pPr>
      <w:r>
        <w:rPr>
          <w:rFonts w:hint="eastAsia"/>
        </w:rPr>
        <w:t>常用</w:t>
      </w:r>
      <w:r>
        <w:t>方法</w:t>
      </w:r>
    </w:p>
    <w:p w:rsidR="004D5013" w:rsidRDefault="004D5013" w:rsidP="004D5013">
      <w:pPr>
        <w:pStyle w:val="3"/>
      </w:pPr>
      <w:r w:rsidRPr="004D5013">
        <w:rPr>
          <w:rFonts w:hint="eastAsia"/>
        </w:rPr>
        <w:t>创建功能</w:t>
      </w:r>
    </w:p>
    <w:p w:rsidR="004D5013" w:rsidRDefault="004D5013" w:rsidP="004D5013">
      <w:r>
        <w:rPr>
          <w:rFonts w:hint="eastAsia"/>
        </w:rPr>
        <w:t>public boolean createNewFile():</w:t>
      </w:r>
      <w:r>
        <w:tab/>
      </w:r>
      <w:r>
        <w:rPr>
          <w:rFonts w:hint="eastAsia"/>
        </w:rPr>
        <w:t>创建文件</w:t>
      </w:r>
      <w:r>
        <w:rPr>
          <w:rFonts w:hint="eastAsia"/>
        </w:rPr>
        <w:t xml:space="preserve"> </w:t>
      </w:r>
      <w:r>
        <w:rPr>
          <w:rFonts w:hint="eastAsia"/>
        </w:rPr>
        <w:t>如果存在这样的文件，就不创建了</w:t>
      </w:r>
    </w:p>
    <w:p w:rsidR="004D5013" w:rsidRDefault="004D5013" w:rsidP="004D5013">
      <w:r>
        <w:rPr>
          <w:rFonts w:hint="eastAsia"/>
        </w:rPr>
        <w:t>public boolean mkdir():</w:t>
      </w:r>
      <w:r>
        <w:tab/>
      </w:r>
      <w:r>
        <w:tab/>
      </w:r>
      <w:r>
        <w:tab/>
      </w:r>
      <w:r>
        <w:rPr>
          <w:rFonts w:hint="eastAsia"/>
        </w:rPr>
        <w:t>创建文件夹</w:t>
      </w:r>
      <w:r>
        <w:rPr>
          <w:rFonts w:hint="eastAsia"/>
        </w:rPr>
        <w:t xml:space="preserve"> </w:t>
      </w:r>
      <w:r>
        <w:rPr>
          <w:rFonts w:hint="eastAsia"/>
        </w:rPr>
        <w:t>如果存在这样的文件夹，就不创建了</w:t>
      </w:r>
    </w:p>
    <w:p w:rsidR="004D5013" w:rsidRDefault="004D5013" w:rsidP="004D5013">
      <w:r>
        <w:rPr>
          <w:rFonts w:hint="eastAsia"/>
        </w:rPr>
        <w:t>public boolean mkdirs():</w:t>
      </w:r>
      <w:r>
        <w:tab/>
      </w:r>
      <w:r>
        <w:tab/>
      </w:r>
      <w:r>
        <w:tab/>
      </w:r>
      <w:r>
        <w:rPr>
          <w:rFonts w:hint="eastAsia"/>
        </w:rPr>
        <w:t>创建文件夹</w:t>
      </w:r>
      <w:r>
        <w:rPr>
          <w:rFonts w:hint="eastAsia"/>
        </w:rPr>
        <w:t>,</w:t>
      </w:r>
      <w:r>
        <w:rPr>
          <w:rFonts w:hint="eastAsia"/>
        </w:rPr>
        <w:t>如果父文件夹不存在，会帮你创建出来</w:t>
      </w:r>
    </w:p>
    <w:p w:rsidR="004D5013" w:rsidRDefault="004D5013" w:rsidP="002E7943"/>
    <w:p w:rsidR="004D5013" w:rsidRPr="002E7943" w:rsidRDefault="004D5013" w:rsidP="004D5013">
      <w:pPr>
        <w:pStyle w:val="3"/>
      </w:pPr>
      <w:r w:rsidRPr="004D5013">
        <w:rPr>
          <w:rFonts w:hint="eastAsia"/>
        </w:rPr>
        <w:t>重命名和删除功能</w:t>
      </w:r>
    </w:p>
    <w:p w:rsidR="004D5013" w:rsidRDefault="004D5013" w:rsidP="004D5013">
      <w:r w:rsidRPr="004D5013">
        <w:rPr>
          <w:rFonts w:hint="eastAsia"/>
        </w:rPr>
        <w:t>public boolean renameTo(File dest):</w:t>
      </w:r>
      <w:r w:rsidRPr="004D5013">
        <w:rPr>
          <w:rFonts w:hint="eastAsia"/>
        </w:rPr>
        <w:t>把文件重命名为指定的文件路径</w:t>
      </w:r>
    </w:p>
    <w:p w:rsidR="004D5013" w:rsidRPr="004D5013" w:rsidRDefault="004D5013" w:rsidP="004D5013">
      <w:r w:rsidRPr="004D5013">
        <w:rPr>
          <w:rFonts w:hint="eastAsia"/>
        </w:rPr>
        <w:t>重命名注意事项</w:t>
      </w:r>
    </w:p>
    <w:p w:rsidR="004D5013" w:rsidRPr="004D5013" w:rsidRDefault="004D5013" w:rsidP="004D5013">
      <w:r>
        <w:rPr>
          <w:rFonts w:hint="eastAsia"/>
        </w:rPr>
        <w:tab/>
      </w:r>
      <w:r w:rsidRPr="004D5013">
        <w:rPr>
          <w:rFonts w:hint="eastAsia"/>
        </w:rPr>
        <w:t>如果路径名相同，就是改名。</w:t>
      </w:r>
    </w:p>
    <w:p w:rsidR="004D5013" w:rsidRPr="004D5013" w:rsidRDefault="004D5013" w:rsidP="004D5013">
      <w:r>
        <w:rPr>
          <w:rFonts w:hint="eastAsia"/>
        </w:rPr>
        <w:tab/>
      </w:r>
      <w:r w:rsidRPr="004D5013">
        <w:rPr>
          <w:rFonts w:hint="eastAsia"/>
        </w:rPr>
        <w:t>如果路径名不同，就是改名并剪切。</w:t>
      </w:r>
    </w:p>
    <w:p w:rsidR="004D5013" w:rsidRPr="004D5013" w:rsidRDefault="004D5013" w:rsidP="004D5013"/>
    <w:p w:rsidR="004D5013" w:rsidRPr="004D5013" w:rsidRDefault="004D5013" w:rsidP="004D5013">
      <w:r w:rsidRPr="004D5013">
        <w:rPr>
          <w:rFonts w:hint="eastAsia"/>
        </w:rPr>
        <w:t>public boolean delete():</w:t>
      </w:r>
      <w:r w:rsidRPr="004D5013">
        <w:rPr>
          <w:rFonts w:hint="eastAsia"/>
        </w:rPr>
        <w:t>删除文件或者文件夹</w:t>
      </w:r>
    </w:p>
    <w:p w:rsidR="004D5013" w:rsidRPr="004D5013" w:rsidRDefault="004D5013" w:rsidP="004D5013">
      <w:r w:rsidRPr="004D5013">
        <w:rPr>
          <w:rFonts w:hint="eastAsia"/>
        </w:rPr>
        <w:t>删除注意事项：</w:t>
      </w:r>
    </w:p>
    <w:p w:rsidR="004D5013" w:rsidRPr="004D5013" w:rsidRDefault="004D5013" w:rsidP="004D5013">
      <w:r>
        <w:rPr>
          <w:rFonts w:hint="eastAsia"/>
        </w:rPr>
        <w:tab/>
      </w:r>
      <w:r w:rsidRPr="004D5013">
        <w:rPr>
          <w:rFonts w:hint="eastAsia"/>
        </w:rPr>
        <w:t>Java</w:t>
      </w:r>
      <w:r w:rsidRPr="004D5013">
        <w:rPr>
          <w:rFonts w:hint="eastAsia"/>
        </w:rPr>
        <w:t>中的删除不走回收站。</w:t>
      </w:r>
    </w:p>
    <w:p w:rsidR="004D5013" w:rsidRPr="004D5013" w:rsidRDefault="004D5013" w:rsidP="004D5013">
      <w:r>
        <w:rPr>
          <w:rFonts w:hint="eastAsia"/>
        </w:rPr>
        <w:tab/>
      </w:r>
      <w:r w:rsidRPr="004D5013">
        <w:rPr>
          <w:rFonts w:hint="eastAsia"/>
        </w:rPr>
        <w:t>要删除一个文件夹，请注意该文件夹内不能包含文件或者文件夹</w:t>
      </w:r>
    </w:p>
    <w:p w:rsidR="004D5013" w:rsidRPr="004D5013" w:rsidRDefault="004D5013" w:rsidP="004D5013"/>
    <w:p w:rsidR="004D5013" w:rsidRPr="004D5013" w:rsidRDefault="004D5013" w:rsidP="004D5013">
      <w:pPr>
        <w:pStyle w:val="3"/>
      </w:pPr>
      <w:r w:rsidRPr="004D5013">
        <w:rPr>
          <w:rFonts w:hint="eastAsia"/>
        </w:rPr>
        <w:t>判断功能</w:t>
      </w:r>
    </w:p>
    <w:p w:rsidR="004D5013" w:rsidRDefault="004D5013" w:rsidP="004D5013">
      <w:r>
        <w:rPr>
          <w:rFonts w:hint="eastAsia"/>
        </w:rPr>
        <w:t>public boolean isDirectory():</w:t>
      </w:r>
      <w:r>
        <w:rPr>
          <w:rFonts w:hint="eastAsia"/>
        </w:rPr>
        <w:t>判断是否是目录</w:t>
      </w:r>
    </w:p>
    <w:p w:rsidR="004D5013" w:rsidRDefault="004D5013" w:rsidP="004D5013">
      <w:r>
        <w:rPr>
          <w:rFonts w:hint="eastAsia"/>
        </w:rPr>
        <w:t>public boolean isFile():</w:t>
      </w:r>
      <w:r>
        <w:rPr>
          <w:rFonts w:hint="eastAsia"/>
        </w:rPr>
        <w:t>判断是否是文件</w:t>
      </w:r>
    </w:p>
    <w:p w:rsidR="004D5013" w:rsidRDefault="004D5013" w:rsidP="004D5013">
      <w:r>
        <w:rPr>
          <w:rFonts w:hint="eastAsia"/>
        </w:rPr>
        <w:t>public boolean exists():</w:t>
      </w:r>
      <w:r>
        <w:rPr>
          <w:rFonts w:hint="eastAsia"/>
        </w:rPr>
        <w:t>判断是否存在</w:t>
      </w:r>
    </w:p>
    <w:p w:rsidR="004D5013" w:rsidRDefault="004D5013" w:rsidP="004D5013">
      <w:r>
        <w:rPr>
          <w:rFonts w:hint="eastAsia"/>
        </w:rPr>
        <w:lastRenderedPageBreak/>
        <w:t>public boolean canRead():</w:t>
      </w:r>
      <w:r>
        <w:rPr>
          <w:rFonts w:hint="eastAsia"/>
        </w:rPr>
        <w:t>判断是否可读</w:t>
      </w:r>
    </w:p>
    <w:p w:rsidR="004D5013" w:rsidRDefault="004D5013" w:rsidP="004D5013">
      <w:r>
        <w:rPr>
          <w:rFonts w:hint="eastAsia"/>
        </w:rPr>
        <w:t>public boolean canWrite():</w:t>
      </w:r>
      <w:r>
        <w:rPr>
          <w:rFonts w:hint="eastAsia"/>
        </w:rPr>
        <w:t>判断是否可写</w:t>
      </w:r>
    </w:p>
    <w:p w:rsidR="004D5013" w:rsidRPr="004D5013" w:rsidRDefault="004D5013" w:rsidP="004D5013">
      <w:r>
        <w:rPr>
          <w:rFonts w:hint="eastAsia"/>
        </w:rPr>
        <w:t>public boolean isHidden():</w:t>
      </w:r>
      <w:r>
        <w:rPr>
          <w:rFonts w:hint="eastAsia"/>
        </w:rPr>
        <w:t>判断是否隐藏</w:t>
      </w:r>
    </w:p>
    <w:p w:rsidR="002E7943" w:rsidRDefault="002E7943" w:rsidP="004D5013"/>
    <w:p w:rsidR="00C116A3" w:rsidRDefault="00C116A3" w:rsidP="00C116A3">
      <w:pPr>
        <w:pStyle w:val="3"/>
      </w:pPr>
      <w:r w:rsidRPr="00C116A3">
        <w:rPr>
          <w:rFonts w:hint="eastAsia"/>
        </w:rPr>
        <w:t>获取功能</w:t>
      </w:r>
    </w:p>
    <w:p w:rsidR="00C116A3" w:rsidRDefault="00C116A3" w:rsidP="00C116A3">
      <w:r>
        <w:rPr>
          <w:rFonts w:hint="eastAsia"/>
        </w:rPr>
        <w:t>public String getAbsolutePath()</w:t>
      </w:r>
      <w:r>
        <w:rPr>
          <w:rFonts w:hint="eastAsia"/>
        </w:rPr>
        <w:t>：获取绝对路径</w:t>
      </w:r>
    </w:p>
    <w:p w:rsidR="00C116A3" w:rsidRDefault="00C116A3" w:rsidP="00C116A3">
      <w:r>
        <w:rPr>
          <w:rFonts w:hint="eastAsia"/>
        </w:rPr>
        <w:t xml:space="preserve">public String </w:t>
      </w:r>
      <w:r w:rsidRPr="00C116A3">
        <w:rPr>
          <w:rFonts w:hint="eastAsia"/>
        </w:rPr>
        <w:t>getPath():</w:t>
      </w:r>
      <w:r w:rsidRPr="00C116A3">
        <w:tab/>
      </w:r>
      <w:r w:rsidRPr="00C116A3">
        <w:tab/>
      </w:r>
      <w:r w:rsidRPr="00C116A3">
        <w:tab/>
      </w:r>
      <w:r w:rsidRPr="00C116A3">
        <w:rPr>
          <w:rFonts w:ascii="Consolas" w:hAnsi="Consolas" w:cs="Consolas"/>
          <w:color w:val="3F7F5F"/>
          <w:kern w:val="0"/>
          <w:sz w:val="24"/>
          <w:szCs w:val="24"/>
        </w:rPr>
        <w:t>获取构造方法中传入路径</w:t>
      </w:r>
    </w:p>
    <w:p w:rsidR="00C116A3" w:rsidRDefault="00C116A3" w:rsidP="00C116A3">
      <w:r>
        <w:rPr>
          <w:rFonts w:hint="eastAsia"/>
        </w:rPr>
        <w:t>public String getName():</w:t>
      </w:r>
      <w:r>
        <w:tab/>
      </w:r>
      <w:r>
        <w:tab/>
      </w:r>
      <w:r>
        <w:tab/>
      </w:r>
      <w:r>
        <w:rPr>
          <w:rFonts w:hint="eastAsia"/>
        </w:rPr>
        <w:t>获取名称</w:t>
      </w:r>
    </w:p>
    <w:p w:rsidR="00C116A3" w:rsidRDefault="00C116A3" w:rsidP="00C116A3">
      <w:r>
        <w:rPr>
          <w:rFonts w:hint="eastAsia"/>
        </w:rPr>
        <w:t>public long length():</w:t>
      </w:r>
      <w:r>
        <w:tab/>
      </w:r>
      <w:r>
        <w:tab/>
      </w:r>
      <w:r>
        <w:tab/>
      </w:r>
      <w:r>
        <w:rPr>
          <w:rFonts w:hint="eastAsia"/>
        </w:rPr>
        <w:t>获取长度。字节数</w:t>
      </w:r>
    </w:p>
    <w:p w:rsidR="00C116A3" w:rsidRDefault="00C116A3" w:rsidP="00C116A3">
      <w:r>
        <w:rPr>
          <w:rFonts w:hint="eastAsia"/>
        </w:rPr>
        <w:t>public long lastModified():</w:t>
      </w:r>
      <w:r>
        <w:tab/>
      </w:r>
      <w:r>
        <w:tab/>
      </w:r>
      <w:r>
        <w:rPr>
          <w:rFonts w:hint="eastAsia"/>
        </w:rPr>
        <w:t>获取最后一次的修改时间，毫秒值</w:t>
      </w:r>
    </w:p>
    <w:p w:rsidR="00C116A3" w:rsidRDefault="00C116A3" w:rsidP="00C116A3">
      <w:r>
        <w:rPr>
          <w:rFonts w:hint="eastAsia"/>
        </w:rPr>
        <w:t>public String[] list():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获取指定目录下的所有文件或者文件夹的名称数组</w:t>
      </w:r>
    </w:p>
    <w:p w:rsidR="00C116A3" w:rsidRDefault="00C116A3" w:rsidP="00C116A3">
      <w:r>
        <w:rPr>
          <w:rFonts w:hint="eastAsia"/>
        </w:rPr>
        <w:t>public File[] listFiles():</w:t>
      </w:r>
      <w:r>
        <w:tab/>
      </w:r>
      <w:r>
        <w:tab/>
      </w:r>
      <w:r>
        <w:tab/>
      </w:r>
      <w:r>
        <w:rPr>
          <w:rFonts w:hint="eastAsia"/>
        </w:rPr>
        <w:t>获取指定目录下的所有文件或者文件夹的</w:t>
      </w:r>
      <w:r>
        <w:rPr>
          <w:rFonts w:hint="eastAsia"/>
        </w:rPr>
        <w:t>File</w:t>
      </w:r>
      <w:r>
        <w:rPr>
          <w:rFonts w:hint="eastAsia"/>
        </w:rPr>
        <w:t>数组</w:t>
      </w:r>
    </w:p>
    <w:p w:rsidR="00C116A3" w:rsidRDefault="00C116A3" w:rsidP="00904BCA"/>
    <w:p w:rsidR="00904BCA" w:rsidRDefault="00904BCA" w:rsidP="00904BCA"/>
    <w:p w:rsidR="005B18C6" w:rsidRDefault="005B18C6" w:rsidP="005B18C6">
      <w:pPr>
        <w:pStyle w:val="1"/>
        <w:rPr>
          <w:rFonts w:hint="eastAsia"/>
        </w:rPr>
      </w:pPr>
      <w:r>
        <w:rPr>
          <w:rFonts w:hint="eastAsia"/>
        </w:rPr>
        <w:t>递归</w:t>
      </w:r>
    </w:p>
    <w:p w:rsidR="005B18C6" w:rsidRDefault="005B18C6" w:rsidP="00904BCA"/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Demo8_Digui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args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递归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方法自己调用自己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5!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5 * 4 * 3 * 2 * 1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5 * fun(4)(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代表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4!)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4 * fun(3)(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代表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3!)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3 * fun(2)(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代表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2!) 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2 * fun(1)(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代表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1!)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递归的弊端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不能调用次数过多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容易导致栈内存溢出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递归的好处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不用知道循环次数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构造方法是否可以递归调用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?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构造方法不能使用递归调用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递归调用是否必须有返回值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?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不一定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(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也可以没有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fun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(5));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fun(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num)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(num == 1)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1;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num *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fun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(num - 1);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Test5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需求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从键盘输入接收一个文件夹路径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打印出该文件夹下所有的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.java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文件名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分析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: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从键盘接收一个文件夹路径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1,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如果录入的是不存在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给与提示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2,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如果录入的是文件路径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给与提示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3,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如果是文件夹路径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直接返回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打印出该文件夹下所有的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.java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文件名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1,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获取到该文件夹路径下的所有的文件和文件夹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存储在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File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数组中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2,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遍历数组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对每一个文件或文件夹做判断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3,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如果是文件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并且后缀是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.java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就打印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4,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如果是文件夹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就递归调用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dir =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getDir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printJavaFile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(dir);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获取键盘录入的文件夹路径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1,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返回值类型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File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2,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不需要有参数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*/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 getDir()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创建键盘录入对象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请输入一个文件夹路径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line = sc.nextLine();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将键盘录入的文件夹路径存储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dir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File(line);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封装成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File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(!dir.exists())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您录入的文件夹路径不存在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请重新录入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(dir.isFile())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您录入的是文件路径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请重新录入文件夹路径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dir;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获取文件夹路径下的所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.java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文件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1,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返回值类型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void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 2,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参数列表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File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dir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 */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printJavaFile(File dir)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//1,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获取到该文件夹路径下的所有的文件和文件夹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存储在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File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数组中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File[] subFiles = dir.listFiles();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遍历数组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对每一个文件或文件夹做判断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(File subFile : subFiles)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//3,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如果是文件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并且后缀是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.java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就打印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(subFile.isFile() &amp;&amp; subFile.getName().endsWith(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".java"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.println(subFile);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//4,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如果是文件夹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就递归调用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(subFile.isDirectory()){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printJavaFile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(subFile);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B18C6" w:rsidRDefault="005B18C6" w:rsidP="005B18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B18C6" w:rsidRDefault="005B18C6" w:rsidP="00904BCA">
      <w:bookmarkStart w:id="1" w:name="_GoBack"/>
      <w:bookmarkEnd w:id="1"/>
    </w:p>
    <w:p w:rsidR="005B18C6" w:rsidRDefault="005B18C6" w:rsidP="00904BCA"/>
    <w:p w:rsidR="005B18C6" w:rsidRDefault="005B18C6" w:rsidP="00904BCA"/>
    <w:p w:rsidR="005B18C6" w:rsidRDefault="005B18C6" w:rsidP="00904BCA"/>
    <w:p w:rsidR="005B18C6" w:rsidRDefault="005B18C6" w:rsidP="00904BCA"/>
    <w:p w:rsidR="005B18C6" w:rsidRDefault="005B18C6" w:rsidP="00904BCA"/>
    <w:p w:rsidR="005B18C6" w:rsidRDefault="005B18C6" w:rsidP="00904BCA">
      <w:pPr>
        <w:rPr>
          <w:rFonts w:hint="eastAsia"/>
        </w:rPr>
      </w:pPr>
    </w:p>
    <w:p w:rsidR="00904BCA" w:rsidRDefault="00904BCA" w:rsidP="00904BCA">
      <w:pPr>
        <w:pStyle w:val="1"/>
      </w:pPr>
      <w:r>
        <w:rPr>
          <w:rFonts w:hint="eastAsia"/>
        </w:rPr>
        <w:t>案例</w:t>
      </w:r>
    </w:p>
    <w:p w:rsidR="00904BCA" w:rsidRPr="00904BCA" w:rsidRDefault="00904BCA" w:rsidP="00904BCA">
      <w:pPr>
        <w:pStyle w:val="2"/>
      </w:pPr>
      <w:r w:rsidRPr="00904BCA">
        <w:t>判断</w:t>
      </w:r>
      <w:r w:rsidRPr="00904BCA">
        <w:t>E</w:t>
      </w:r>
      <w:r w:rsidRPr="00904BCA">
        <w:t>盘目录下是否有后缀名为</w:t>
      </w:r>
      <w:r w:rsidRPr="00904BCA">
        <w:t>.jpg</w:t>
      </w:r>
      <w:r w:rsidRPr="00904BCA">
        <w:t>的文件</w:t>
      </w:r>
    </w:p>
    <w:p w:rsidR="00C116A3" w:rsidRPr="00904BCA" w:rsidRDefault="00904BCA" w:rsidP="00904BCA">
      <w:r w:rsidRPr="00904BCA">
        <w:t>需求：判断</w:t>
      </w:r>
      <w:r w:rsidRPr="00904BCA">
        <w:t>E</w:t>
      </w:r>
      <w:r w:rsidRPr="00904BCA">
        <w:t>盘目录下是否有后缀名为</w:t>
      </w:r>
      <w:r w:rsidRPr="00904BCA">
        <w:t>.jpg</w:t>
      </w:r>
      <w:r w:rsidRPr="00904BCA">
        <w:t>的文件，如果有，就输出该文件名称</w:t>
      </w:r>
    </w:p>
    <w:p w:rsidR="002E7943" w:rsidRDefault="002E7943" w:rsidP="002E7943"/>
    <w:p w:rsidR="00904BCA" w:rsidRDefault="00904BCA" w:rsidP="002E7943"/>
    <w:p w:rsidR="00904BCA" w:rsidRDefault="00904BCA" w:rsidP="0090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{</w:t>
      </w:r>
    </w:p>
    <w:p w:rsidR="00904BCA" w:rsidRDefault="00904BCA" w:rsidP="0090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dir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"E:\\"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04BCA" w:rsidRDefault="00904BCA" w:rsidP="0090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04BCA" w:rsidRDefault="00904BCA" w:rsidP="0090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File[] subFiles = dir.listFiles();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所有文件或文件夹</w:t>
      </w:r>
    </w:p>
    <w:p w:rsidR="00904BCA" w:rsidRDefault="00904BCA" w:rsidP="0090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04BCA" w:rsidRDefault="00904BCA" w:rsidP="0090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(File subFile : subFiles) {</w:t>
      </w:r>
    </w:p>
    <w:p w:rsidR="00904BCA" w:rsidRDefault="00904BCA" w:rsidP="0090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(subFile.isFile() &amp;&amp; subFile.getName().endsWith(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".jpg"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:rsidR="00904BCA" w:rsidRDefault="00904BCA" w:rsidP="0090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.println(subFile);</w:t>
      </w:r>
    </w:p>
    <w:p w:rsidR="00904BCA" w:rsidRDefault="00904BCA" w:rsidP="0090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04BCA" w:rsidRDefault="00904BCA" w:rsidP="0090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04BCA" w:rsidRDefault="00904BCA" w:rsidP="00904BC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04BCA" w:rsidRDefault="00904BCA" w:rsidP="00904BCA"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04BCA" w:rsidRDefault="00904BCA" w:rsidP="002E7943"/>
    <w:p w:rsidR="00904BCA" w:rsidRDefault="00904BCA" w:rsidP="00904BCA">
      <w:pPr>
        <w:pStyle w:val="2"/>
      </w:pPr>
      <w:r w:rsidRPr="00904BCA">
        <w:rPr>
          <w:rFonts w:hint="eastAsia"/>
        </w:rPr>
        <w:t>文件名称过滤器</w:t>
      </w:r>
    </w:p>
    <w:p w:rsidR="00904BCA" w:rsidRDefault="00904BCA" w:rsidP="002E7943"/>
    <w:p w:rsidR="00904BCA" w:rsidRDefault="00904BCA" w:rsidP="002E7943"/>
    <w:p w:rsidR="00904BCA" w:rsidRDefault="00904BCA" w:rsidP="002E7943"/>
    <w:p w:rsidR="00904BCA" w:rsidRDefault="00904BCA" w:rsidP="002E7943"/>
    <w:p w:rsidR="00904BCA" w:rsidRDefault="00904BCA" w:rsidP="002E7943"/>
    <w:p w:rsidR="00904BCA" w:rsidRDefault="00904BCA" w:rsidP="002E7943"/>
    <w:p w:rsidR="00904BCA" w:rsidRDefault="00904BCA" w:rsidP="002E7943"/>
    <w:p w:rsidR="00904BCA" w:rsidRDefault="00904BCA" w:rsidP="002E7943"/>
    <w:p w:rsidR="00EC0866" w:rsidRDefault="00EC0866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F98" w:rsidRDefault="00567F98" w:rsidP="002E7943">
      <w:r>
        <w:separator/>
      </w:r>
    </w:p>
  </w:endnote>
  <w:endnote w:type="continuationSeparator" w:id="0">
    <w:p w:rsidR="00567F98" w:rsidRDefault="00567F98" w:rsidP="002E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F98" w:rsidRDefault="00567F98" w:rsidP="002E7943">
      <w:r>
        <w:separator/>
      </w:r>
    </w:p>
  </w:footnote>
  <w:footnote w:type="continuationSeparator" w:id="0">
    <w:p w:rsidR="00567F98" w:rsidRDefault="00567F98" w:rsidP="002E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07DA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7"/>
    <w:rsid w:val="00061D6E"/>
    <w:rsid w:val="002E7943"/>
    <w:rsid w:val="00321F70"/>
    <w:rsid w:val="003332A0"/>
    <w:rsid w:val="004D5013"/>
    <w:rsid w:val="00567F98"/>
    <w:rsid w:val="005B18C6"/>
    <w:rsid w:val="005F3C4D"/>
    <w:rsid w:val="00743931"/>
    <w:rsid w:val="007D1497"/>
    <w:rsid w:val="00816A90"/>
    <w:rsid w:val="008B0049"/>
    <w:rsid w:val="00904BCA"/>
    <w:rsid w:val="009E6D60"/>
    <w:rsid w:val="00AE2AB1"/>
    <w:rsid w:val="00C116A3"/>
    <w:rsid w:val="00CB6C0A"/>
    <w:rsid w:val="00CB7023"/>
    <w:rsid w:val="00E01A67"/>
    <w:rsid w:val="00E31293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6C6355-456C-4111-A382-4C501C03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9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794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794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794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794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794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794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794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794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794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9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9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79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794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E7943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E79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79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7943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2E79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E794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E794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E794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E794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E794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k:@MSITStore:C:\Users\Administrator.LS--20161013LKV\Desktop\&#21442;&#32771;API\JDK_API_1_6_zh_CN.CHM::/java/net/UR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Administrator.LS--20161013LKV\Desktop\&#21442;&#32771;API\JDK_API_1_6_zh_CN.CHM::/java/io/Fi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562</Words>
  <Characters>3204</Characters>
  <Application>Microsoft Office Word</Application>
  <DocSecurity>0</DocSecurity>
  <Lines>26</Lines>
  <Paragraphs>7</Paragraphs>
  <ScaleCrop>false</ScaleCrop>
  <Company>Sky123.Org</Company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2017-05-23T13:10:00Z</dcterms:created>
  <dcterms:modified xsi:type="dcterms:W3CDTF">2017-05-26T11:47:00Z</dcterms:modified>
</cp:coreProperties>
</file>