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3325" w14:textId="469AB759" w:rsidR="00CB1B7D" w:rsidRPr="00904295" w:rsidRDefault="00CB1B7D" w:rsidP="00E04544">
      <w:pPr>
        <w:spacing w:line="240" w:lineRule="auto"/>
      </w:pPr>
    </w:p>
    <w:p w14:paraId="38789E82" w14:textId="06CBB17D" w:rsidR="00904295" w:rsidRPr="00904295" w:rsidRDefault="00B91CBC" w:rsidP="00E04544">
      <w:pPr>
        <w:spacing w:line="240" w:lineRule="auto"/>
      </w:pPr>
      <w:r w:rsidRPr="00B91CBC">
        <w:t>https://www.cnblogs.com/haore147/p/3633116.html</w:t>
      </w:r>
    </w:p>
    <w:p w14:paraId="084A86E7" w14:textId="2AE64BA9" w:rsidR="00904295" w:rsidRDefault="00904295" w:rsidP="00E04544">
      <w:pPr>
        <w:spacing w:line="240" w:lineRule="auto"/>
      </w:pPr>
    </w:p>
    <w:p w14:paraId="5FF16E7B" w14:textId="42DB5593" w:rsidR="006D72FF" w:rsidRPr="00904295" w:rsidRDefault="006D72FF" w:rsidP="00E04544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14:paraId="03089443" w14:textId="7B2C918C" w:rsidR="00904295" w:rsidRPr="00904295" w:rsidRDefault="00904295" w:rsidP="00E04544">
      <w:pPr>
        <w:spacing w:line="240" w:lineRule="auto"/>
      </w:pPr>
    </w:p>
    <w:p w14:paraId="77D8A570" w14:textId="4D4FBB17" w:rsidR="00904295" w:rsidRPr="00904295" w:rsidRDefault="00904295" w:rsidP="00E04544">
      <w:pPr>
        <w:spacing w:line="240" w:lineRule="auto"/>
      </w:pPr>
    </w:p>
    <w:p w14:paraId="06C92F82" w14:textId="157F5078" w:rsidR="00904295" w:rsidRPr="006D72FF" w:rsidRDefault="006D72FF" w:rsidP="00E04544">
      <w:pPr>
        <w:pStyle w:val="1"/>
      </w:pPr>
      <w:r w:rsidRPr="006D72FF">
        <w:rPr>
          <w:rStyle w:val="a6"/>
          <w:b w:val="0"/>
          <w:bCs w:val="0"/>
        </w:rPr>
        <w:t>/</w:t>
      </w:r>
      <w:proofErr w:type="spellStart"/>
      <w:r w:rsidRPr="006D72FF">
        <w:rPr>
          <w:rStyle w:val="a6"/>
          <w:b w:val="0"/>
          <w:bCs w:val="0"/>
        </w:rPr>
        <w:t>etc</w:t>
      </w:r>
      <w:proofErr w:type="spellEnd"/>
      <w:r w:rsidRPr="006D72FF">
        <w:rPr>
          <w:rStyle w:val="a6"/>
          <w:b w:val="0"/>
          <w:bCs w:val="0"/>
        </w:rPr>
        <w:t>/profile</w:t>
      </w:r>
    </w:p>
    <w:p w14:paraId="2BED6A31" w14:textId="145C6D4B" w:rsidR="00904295" w:rsidRDefault="00904295" w:rsidP="00E04544">
      <w:pPr>
        <w:spacing w:line="240" w:lineRule="auto"/>
      </w:pPr>
    </w:p>
    <w:p w14:paraId="38D9945D" w14:textId="0E1D7D85" w:rsidR="005D26A4" w:rsidRDefault="005D26A4" w:rsidP="00E04544">
      <w:pPr>
        <w:spacing w:line="240" w:lineRule="auto"/>
      </w:pPr>
    </w:p>
    <w:p w14:paraId="1C65009B" w14:textId="1C56CE23" w:rsidR="005D26A4" w:rsidRDefault="005D26A4" w:rsidP="00E04544">
      <w:pPr>
        <w:pStyle w:val="1"/>
        <w:rPr>
          <w:rStyle w:val="a6"/>
          <w:b w:val="0"/>
          <w:bCs w:val="0"/>
        </w:rPr>
      </w:pPr>
      <w:r w:rsidRPr="007D64C2">
        <w:rPr>
          <w:rStyle w:val="a6"/>
          <w:b w:val="0"/>
          <w:bCs w:val="0"/>
        </w:rPr>
        <w:t>.</w:t>
      </w:r>
      <w:proofErr w:type="spellStart"/>
      <w:r w:rsidRPr="007D64C2">
        <w:rPr>
          <w:rStyle w:val="a6"/>
          <w:b w:val="0"/>
          <w:bCs w:val="0"/>
        </w:rPr>
        <w:t>bash_profile</w:t>
      </w:r>
      <w:proofErr w:type="spellEnd"/>
    </w:p>
    <w:p w14:paraId="492ED96D" w14:textId="3D105E49" w:rsidR="00252B20" w:rsidRPr="00AC7F38" w:rsidRDefault="00252B20" w:rsidP="00E04544">
      <w:pPr>
        <w:spacing w:line="240" w:lineRule="auto"/>
        <w:rPr>
          <w:rFonts w:hint="eastAsia"/>
        </w:rPr>
      </w:pPr>
      <w:r>
        <w:rPr>
          <w:rFonts w:hint="eastAsia"/>
        </w:rPr>
        <w:t>当前用户，非root用户</w:t>
      </w:r>
      <w:r w:rsidR="00AC7F38">
        <w:rPr>
          <w:noProof/>
        </w:rPr>
        <w:drawing>
          <wp:inline distT="0" distB="0" distL="0" distR="0" wp14:anchorId="37FDE199" wp14:editId="21C48493">
            <wp:extent cx="1361905" cy="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EA422" w14:textId="2B043E30" w:rsidR="005D26A4" w:rsidRDefault="00AB6812" w:rsidP="00E04544">
      <w:pPr>
        <w:pStyle w:val="2"/>
        <w:spacing w:line="240" w:lineRule="auto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</w:p>
    <w:p w14:paraId="3797613F" w14:textId="326DA01F" w:rsidR="005D26A4" w:rsidRDefault="00E04544" w:rsidP="00E04544">
      <w:pPr>
        <w:spacing w:line="240" w:lineRule="auto"/>
      </w:pPr>
      <w:r>
        <w:rPr>
          <w:noProof/>
        </w:rPr>
        <w:drawing>
          <wp:inline distT="0" distB="0" distL="0" distR="0" wp14:anchorId="32A4A56E" wp14:editId="5C0DD30A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D0F0" w14:textId="53014168" w:rsidR="005D26A4" w:rsidRDefault="005D26A4" w:rsidP="00E04544">
      <w:pPr>
        <w:spacing w:line="240" w:lineRule="auto"/>
      </w:pPr>
    </w:p>
    <w:p w14:paraId="723711CA" w14:textId="77777777" w:rsidR="005D26A4" w:rsidRPr="00904295" w:rsidRDefault="005D26A4" w:rsidP="00E04544">
      <w:pPr>
        <w:spacing w:line="240" w:lineRule="auto"/>
        <w:rPr>
          <w:rFonts w:hint="eastAsia"/>
        </w:rPr>
      </w:pPr>
    </w:p>
    <w:p w14:paraId="46AE62D3" w14:textId="77777777" w:rsidR="00904295" w:rsidRPr="00904295" w:rsidRDefault="00904295" w:rsidP="00E04544">
      <w:pPr>
        <w:spacing w:line="240" w:lineRule="auto"/>
        <w:rPr>
          <w:rFonts w:hint="eastAsia"/>
        </w:rPr>
      </w:pPr>
    </w:p>
    <w:sectPr w:rsidR="00904295" w:rsidRPr="0090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EE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0DCF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C"/>
    <w:rsid w:val="0003658A"/>
    <w:rsid w:val="00100178"/>
    <w:rsid w:val="001E4D6E"/>
    <w:rsid w:val="00222D39"/>
    <w:rsid w:val="00252B20"/>
    <w:rsid w:val="004241AC"/>
    <w:rsid w:val="00436F37"/>
    <w:rsid w:val="00462AE4"/>
    <w:rsid w:val="005D26A4"/>
    <w:rsid w:val="006D72FF"/>
    <w:rsid w:val="006E50A3"/>
    <w:rsid w:val="00720722"/>
    <w:rsid w:val="007C1D5C"/>
    <w:rsid w:val="007D64C2"/>
    <w:rsid w:val="00883A42"/>
    <w:rsid w:val="008B365A"/>
    <w:rsid w:val="00904295"/>
    <w:rsid w:val="00937B54"/>
    <w:rsid w:val="00A769C2"/>
    <w:rsid w:val="00AB6812"/>
    <w:rsid w:val="00AC7F38"/>
    <w:rsid w:val="00B40729"/>
    <w:rsid w:val="00B91CBC"/>
    <w:rsid w:val="00CB1B7D"/>
    <w:rsid w:val="00CB1E9C"/>
    <w:rsid w:val="00D328EC"/>
    <w:rsid w:val="00E04544"/>
    <w:rsid w:val="00E0668C"/>
    <w:rsid w:val="00F45EAF"/>
    <w:rsid w:val="00FA7872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2DEB"/>
  <w15:chartTrackingRefBased/>
  <w15:docId w15:val="{7BE46996-94C9-4DFE-A7B4-92A97492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1AC"/>
    <w:pPr>
      <w:widowControl w:val="0"/>
      <w:spacing w:line="400" w:lineRule="exact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qFormat/>
    <w:rsid w:val="004241AC"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rsid w:val="004241AC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4241AC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uiPriority w:val="9"/>
    <w:qFormat/>
    <w:rsid w:val="004241AC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1AC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1AC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1AC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1AC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1AC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241AC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20">
    <w:name w:val="标题 2 字符"/>
    <w:basedOn w:val="a0"/>
    <w:link w:val="2"/>
    <w:uiPriority w:val="9"/>
    <w:rsid w:val="004241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241AC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sid w:val="004241AC"/>
    <w:rPr>
      <w:rFonts w:ascii="微软雅黑" w:eastAsia="微软雅黑" w:hAnsi="微软雅黑" w:cs="微软雅黑"/>
      <w:sz w:val="28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241AC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241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41AC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41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41AC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222D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D3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4072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6">
    <w:name w:val="Strong"/>
    <w:basedOn w:val="a0"/>
    <w:uiPriority w:val="22"/>
    <w:qFormat/>
    <w:rsid w:val="00B40729"/>
    <w:rPr>
      <w:b/>
      <w:bCs/>
    </w:rPr>
  </w:style>
  <w:style w:type="character" w:customStyle="1" w:styleId="marked">
    <w:name w:val="marked"/>
    <w:basedOn w:val="a0"/>
    <w:rsid w:val="00B4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32</cp:revision>
  <dcterms:created xsi:type="dcterms:W3CDTF">2019-01-09T05:57:00Z</dcterms:created>
  <dcterms:modified xsi:type="dcterms:W3CDTF">2019-01-14T02:33:00Z</dcterms:modified>
</cp:coreProperties>
</file>