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开发3</w:t>
      </w:r>
      <w:r>
        <w:t>306</w:t>
      </w:r>
      <w:r>
        <w:rPr>
          <w:rFonts w:hint="eastAsia"/>
        </w:rPr>
        <w:t>端口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fldChar w:fldCharType="begin"/>
      </w:r>
      <w:r>
        <w:instrText xml:space="preserve"> HYPERLINK "https://www.cnblogs.com/jtestroad/p/8031850.html" </w:instrText>
      </w:r>
      <w:r>
        <w:fldChar w:fldCharType="separate"/>
      </w:r>
      <w:r>
        <w:rPr>
          <w:rStyle w:val="18"/>
        </w:rPr>
        <w:t>https://www.cnblogs.com/jtestroad/p/8031850.html</w:t>
      </w:r>
      <w:r>
        <w:rPr>
          <w:rStyle w:val="18"/>
        </w:rPr>
        <w:fldChar w:fldCharType="end"/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方式一:命令行/etc/rc.d/init.d/iptables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firstLine="420"/>
        <w:textAlignment w:val="auto"/>
      </w:pPr>
      <w:r>
        <w:rPr>
          <w:rFonts w:hint="eastAsia"/>
        </w:rPr>
        <w:t>/sbin/iptables -I INPUT -p tcp --dport 3306 -j ACCEPT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firstLine="420"/>
        <w:textAlignment w:val="auto"/>
      </w:pPr>
      <w:r>
        <w:rPr>
          <w:rFonts w:hint="eastAsia"/>
        </w:rPr>
        <w:t>/etc/rc.d/init.d/iptables save ---将修改永久保存到防火墙中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5866130" cy="132334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方式二：修改配置文件:/etc</w:t>
      </w:r>
      <w:r>
        <w:t>/sysconfig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2837815" cy="23749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iptables -A INPUT -m state --state NEW -m tcp -p tcp --dport 3306 -j ACCEPT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service iptables save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service iptables restart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6188710" cy="851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Style w:val="3"/>
        <w:bidi w:val="0"/>
      </w:pPr>
      <w:r>
        <w:rPr>
          <w:rFonts w:hint="eastAsia"/>
        </w:rPr>
        <w:t>查看端口是否开发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2885440" cy="294640"/>
            <wp:effectExtent l="0" t="0" r="1016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0" w:name="_GoBack"/>
      <w:bookmarkEnd w:id="0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问题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cs="宋体"/>
        </w:rPr>
      </w:pPr>
      <w:r>
        <w:rPr>
          <w:rFonts w:hint="eastAsia"/>
        </w:rPr>
        <w:t>问题：/etc/sysconfig/路径下无iptables文件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https://blog.csdn.net/ya_nuo/article/details/79636993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3199765" cy="15805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6188710" cy="13442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问题：/</w:t>
      </w:r>
      <w:r>
        <w:t>etc/rc.d/init.d/iptables: 没有那个文件或目录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未解决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3723640" cy="3803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Cenos7 开发端口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394960" cy="41300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upperRoman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color w:val="A4A4A4"/>
        <w:sz w:val="21"/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969696" w:sz="4" w:space="1"/>
      </w:pBdr>
    </w:pPr>
    <w:r>
      <w:pict>
        <v:shape id="PowerPlusWaterMarkObject1865234584" o:spid="_x0000_s4097" o:spt="136" type="#_x0000_t136" style="position:absolute;left:0pt;height:84.05pt;width:503.1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text="f" aspectratio="t"/>
          <v:textpath on="t" fitshape="t" fitpath="t" trim="t" xscale="f" string="传智播客java学院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CF9E"/>
    <w:multiLevelType w:val="multilevel"/>
    <w:tmpl w:val="570DCF9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C2"/>
    <w:rsid w:val="00005E4B"/>
    <w:rsid w:val="0002304E"/>
    <w:rsid w:val="000242F2"/>
    <w:rsid w:val="000407A1"/>
    <w:rsid w:val="00082C14"/>
    <w:rsid w:val="000A42C8"/>
    <w:rsid w:val="000A6572"/>
    <w:rsid w:val="000C6D8E"/>
    <w:rsid w:val="00116262"/>
    <w:rsid w:val="00142E66"/>
    <w:rsid w:val="00157F8C"/>
    <w:rsid w:val="00182D8A"/>
    <w:rsid w:val="00183E8B"/>
    <w:rsid w:val="0019693A"/>
    <w:rsid w:val="001D4BED"/>
    <w:rsid w:val="001E2802"/>
    <w:rsid w:val="00210691"/>
    <w:rsid w:val="00233AA1"/>
    <w:rsid w:val="002A0472"/>
    <w:rsid w:val="0030180D"/>
    <w:rsid w:val="0037284F"/>
    <w:rsid w:val="00390FBC"/>
    <w:rsid w:val="003D1EB6"/>
    <w:rsid w:val="003D2B7F"/>
    <w:rsid w:val="003D3073"/>
    <w:rsid w:val="003D3F97"/>
    <w:rsid w:val="003E225C"/>
    <w:rsid w:val="003E3EDC"/>
    <w:rsid w:val="0041191C"/>
    <w:rsid w:val="004252A3"/>
    <w:rsid w:val="004A2C5D"/>
    <w:rsid w:val="004B7156"/>
    <w:rsid w:val="00590D4B"/>
    <w:rsid w:val="005A2B83"/>
    <w:rsid w:val="006014D0"/>
    <w:rsid w:val="00680D95"/>
    <w:rsid w:val="006829E2"/>
    <w:rsid w:val="00710D56"/>
    <w:rsid w:val="00777133"/>
    <w:rsid w:val="007E328E"/>
    <w:rsid w:val="008228BA"/>
    <w:rsid w:val="008870FF"/>
    <w:rsid w:val="0089622E"/>
    <w:rsid w:val="009106C6"/>
    <w:rsid w:val="009106D1"/>
    <w:rsid w:val="009134DC"/>
    <w:rsid w:val="009301D3"/>
    <w:rsid w:val="009B7F5D"/>
    <w:rsid w:val="00A21996"/>
    <w:rsid w:val="00A261F7"/>
    <w:rsid w:val="00A41E2B"/>
    <w:rsid w:val="00AD69D7"/>
    <w:rsid w:val="00B32FED"/>
    <w:rsid w:val="00BA1CA8"/>
    <w:rsid w:val="00BC39A6"/>
    <w:rsid w:val="00BC6A2C"/>
    <w:rsid w:val="00BD75E0"/>
    <w:rsid w:val="00BF19D4"/>
    <w:rsid w:val="00C20921"/>
    <w:rsid w:val="00C32C51"/>
    <w:rsid w:val="00C42E2E"/>
    <w:rsid w:val="00CA5B9C"/>
    <w:rsid w:val="00CE78DC"/>
    <w:rsid w:val="00CF4062"/>
    <w:rsid w:val="00D03FCF"/>
    <w:rsid w:val="00D124D7"/>
    <w:rsid w:val="00D449CD"/>
    <w:rsid w:val="00DD23E6"/>
    <w:rsid w:val="00DE7BA9"/>
    <w:rsid w:val="00E121A4"/>
    <w:rsid w:val="00E17F00"/>
    <w:rsid w:val="00E7627F"/>
    <w:rsid w:val="00E835A2"/>
    <w:rsid w:val="00EF5AC2"/>
    <w:rsid w:val="00F01B2E"/>
    <w:rsid w:val="00F41423"/>
    <w:rsid w:val="00F4214D"/>
    <w:rsid w:val="00F56561"/>
    <w:rsid w:val="00F94979"/>
    <w:rsid w:val="00FC1F6A"/>
    <w:rsid w:val="11CE3F75"/>
    <w:rsid w:val="1DE264B8"/>
    <w:rsid w:val="20865341"/>
    <w:rsid w:val="243C565D"/>
    <w:rsid w:val="289F77C3"/>
    <w:rsid w:val="57502100"/>
    <w:rsid w:val="6D2344DB"/>
    <w:rsid w:val="766A0F45"/>
    <w:rsid w:val="7B8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5">
    <w:name w:val="heading 4"/>
    <w:basedOn w:val="1"/>
    <w:next w:val="1"/>
    <w:link w:val="23"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</w:rPr>
  </w:style>
  <w:style w:type="character" w:styleId="17">
    <w:name w:val="FollowedHyperlink"/>
    <w:basedOn w:val="16"/>
    <w:qFormat/>
    <w:uiPriority w:val="0"/>
    <w:rPr>
      <w:color w:val="800080"/>
      <w:u w:val="single"/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6"/>
    <w:link w:val="13"/>
    <w:qFormat/>
    <w:uiPriority w:val="0"/>
    <w:rPr>
      <w:sz w:val="18"/>
      <w:szCs w:val="18"/>
    </w:rPr>
  </w:style>
  <w:style w:type="character" w:customStyle="1" w:styleId="20">
    <w:name w:val="页脚 字符"/>
    <w:basedOn w:val="16"/>
    <w:link w:val="12"/>
    <w:qFormat/>
    <w:uiPriority w:val="0"/>
    <w:rPr>
      <w:sz w:val="18"/>
      <w:szCs w:val="18"/>
    </w:rPr>
  </w:style>
  <w:style w:type="character" w:customStyle="1" w:styleId="21">
    <w:name w:val="标题 1 字符"/>
    <w:basedOn w:val="16"/>
    <w:link w:val="2"/>
    <w:qFormat/>
    <w:uiPriority w:val="0"/>
    <w:rPr>
      <w:rFonts w:ascii="微软雅黑" w:hAnsi="微软雅黑" w:eastAsia="微软雅黑" w:cs="微软雅黑"/>
      <w:kern w:val="44"/>
      <w:sz w:val="36"/>
      <w:szCs w:val="24"/>
    </w:rPr>
  </w:style>
  <w:style w:type="character" w:customStyle="1" w:styleId="22">
    <w:name w:val="标题 3 字符"/>
    <w:basedOn w:val="16"/>
    <w:link w:val="4"/>
    <w:qFormat/>
    <w:uiPriority w:val="0"/>
    <w:rPr>
      <w:rFonts w:ascii="微软雅黑" w:hAnsi="微软雅黑" w:eastAsia="微软雅黑" w:cs="微软雅黑"/>
      <w:sz w:val="32"/>
      <w:szCs w:val="28"/>
    </w:rPr>
  </w:style>
  <w:style w:type="character" w:customStyle="1" w:styleId="23">
    <w:name w:val="标题 4 字符"/>
    <w:basedOn w:val="16"/>
    <w:link w:val="5"/>
    <w:qFormat/>
    <w:uiPriority w:val="0"/>
    <w:rPr>
      <w:rFonts w:ascii="微软雅黑" w:hAnsi="微软雅黑" w:eastAsia="微软雅黑" w:cs="微软雅黑"/>
      <w:sz w:val="28"/>
      <w:szCs w:val="24"/>
    </w:rPr>
  </w:style>
  <w:style w:type="character" w:customStyle="1" w:styleId="24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25">
    <w:name w:val="样式3"/>
    <w:basedOn w:val="1"/>
    <w:next w:val="1"/>
    <w:qFormat/>
    <w:uiPriority w:val="0"/>
    <w:pPr>
      <w:spacing w:before="150" w:beforeLines="150" w:after="150" w:afterLines="150" w:line="480" w:lineRule="auto"/>
      <w:jc w:val="center"/>
    </w:pPr>
    <w:rPr>
      <w:sz w:val="48"/>
    </w:rPr>
  </w:style>
  <w:style w:type="paragraph" w:customStyle="1" w:styleId="26">
    <w:name w:val="样式4"/>
    <w:basedOn w:val="1"/>
    <w:next w:val="1"/>
    <w:qFormat/>
    <w:uiPriority w:val="0"/>
    <w:pPr>
      <w:pBdr>
        <w:top w:val="dotted" w:color="3F3F3F" w:sz="4" w:space="1"/>
        <w:left w:val="dotted" w:color="3F3F3F" w:sz="4" w:space="4"/>
        <w:bottom w:val="dotted" w:color="3F3F3F" w:sz="4" w:space="1"/>
        <w:right w:val="dotted" w:color="3F3F3F" w:sz="4" w:space="4"/>
      </w:pBdr>
    </w:pPr>
  </w:style>
  <w:style w:type="character" w:customStyle="1" w:styleId="27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5 字符"/>
    <w:basedOn w:val="16"/>
    <w:link w:val="6"/>
    <w:semiHidden/>
    <w:qFormat/>
    <w:uiPriority w:val="9"/>
    <w:rPr>
      <w:rFonts w:ascii="微软雅黑" w:hAnsi="微软雅黑" w:eastAsia="微软雅黑" w:cs="微软雅黑"/>
      <w:b/>
      <w:bCs/>
      <w:sz w:val="28"/>
      <w:szCs w:val="28"/>
    </w:rPr>
  </w:style>
  <w:style w:type="character" w:customStyle="1" w:styleId="29">
    <w:name w:val="标题 6 字符"/>
    <w:basedOn w:val="16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6"/>
    <w:link w:val="8"/>
    <w:semiHidden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31">
    <w:name w:val="标题 8 字符"/>
    <w:basedOn w:val="1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6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批注框文本 字符"/>
    <w:basedOn w:val="16"/>
    <w:link w:val="11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34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165</Words>
  <Characters>945</Characters>
  <Lines>7</Lines>
  <Paragraphs>2</Paragraphs>
  <TotalTime>0</TotalTime>
  <ScaleCrop>false</ScaleCrop>
  <LinksUpToDate>false</LinksUpToDate>
  <CharactersWithSpaces>1108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2018-10-22T08:07:00Z</dcterms:created>
  <dc:creator>China</dc:creator>
  <cp:lastModifiedBy>我＆不＆配*</cp:lastModifiedBy>
  <dcterms:modified xsi:type="dcterms:W3CDTF">2019-12-17T09:21:58Z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