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alibri" w:hAnsi="Calibri" w:eastAsia="宋体" w:cs="宋体"/>
          <w:lang w:bidi="ar"/>
        </w:rPr>
      </w:pPr>
      <w:r>
        <w:rPr>
          <w:rFonts w:hint="eastAsia"/>
        </w:rPr>
        <w:t>开启远程关闭</w:t>
      </w:r>
      <w:r>
        <w:rPr>
          <w:rFonts w:hint="eastAsia" w:ascii="Calibri" w:hAnsi="Calibri" w:eastAsia="宋体" w:cs="宋体"/>
          <w:lang w:bidi="ar"/>
        </w:rPr>
        <w:t>防火墙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lang w:bidi="ar"/>
        </w:rPr>
      </w:pPr>
      <w:r>
        <w:rPr>
          <w:rFonts w:hint="eastAsia"/>
          <w:lang w:val="en-US" w:eastAsia="zh-CN"/>
        </w:rPr>
        <w:t>Cenos6</w:t>
      </w:r>
      <w:r>
        <w:rPr>
          <w:rFonts w:hint="eastAsia"/>
        </w:rPr>
        <w:t>（iptables）</w:t>
      </w:r>
    </w:p>
    <w:p>
      <w:pPr>
        <w:bidi w:val="0"/>
      </w:pPr>
      <w:r>
        <w:rPr>
          <w:rFonts w:hint="eastAsia"/>
        </w:rPr>
        <w:t>关闭防火强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343525" cy="56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</w:rPr>
      </w:pPr>
      <w:r>
        <w:rPr>
          <w:rFonts w:hint="eastAsia" w:ascii="Calibri" w:hAnsi="Calibri" w:eastAsia="宋体" w:cs="宋体"/>
          <w:b/>
          <w:lang w:bidi="ar"/>
        </w:rPr>
        <w:t>注意：需要关闭防火墙。</w:t>
      </w:r>
    </w:p>
    <w:p>
      <w:pPr>
        <w:pStyle w:val="35"/>
        <w:spacing w:before="124"/>
        <w:ind w:firstLine="440"/>
      </w:pP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临时关闭</w:t>
      </w:r>
      <w:r>
        <w:t>防火墙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（1）查看防火墙状态</w:t>
      </w:r>
    </w:p>
    <w:p>
      <w:pPr>
        <w:pStyle w:val="36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[root@hadoop100桌面]# service iptables status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（2）临时关闭防火墙</w:t>
      </w:r>
    </w:p>
    <w:p>
      <w:pPr>
        <w:pStyle w:val="36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[root@hadoop100桌面]# service iptables stop</w:t>
      </w:r>
    </w:p>
    <w:p>
      <w:pPr>
        <w:pStyle w:val="35"/>
        <w:spacing w:before="124"/>
        <w:ind w:firstLine="440"/>
      </w:pPr>
      <w:r>
        <w:rPr>
          <w:rFonts w:hint="eastAsia"/>
        </w:rPr>
        <w:t>2．开机启动时关闭防火墙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（1）查看防火墙开机启动状态</w:t>
      </w:r>
    </w:p>
    <w:p>
      <w:pPr>
        <w:pStyle w:val="36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[root@hadoop100桌面]#chkconfig iptables --list</w:t>
      </w:r>
      <w:r>
        <w:rPr>
          <w:rFonts w:hint="eastAsia"/>
          <w:sz w:val="21"/>
          <w:szCs w:val="21"/>
        </w:rPr>
        <w:tab/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（2）设置开机时关闭防火墙</w:t>
      </w:r>
    </w:p>
    <w:p>
      <w:pPr>
        <w:pStyle w:val="36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[root@hadoop100桌面]#chkconfig iptables off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C</w:t>
      </w:r>
      <w:r>
        <w:rPr>
          <w:rFonts w:hint="eastAsia"/>
        </w:rPr>
        <w:t>enos</w:t>
      </w:r>
      <w:r>
        <w:t>7</w:t>
      </w:r>
      <w:r>
        <w:rPr>
          <w:rFonts w:hint="eastAsia"/>
        </w:rPr>
        <w:t>新增</w:t>
      </w:r>
      <w:r>
        <w:rPr>
          <w:shd w:val="clear" w:color="auto" w:fill="28557E"/>
        </w:rPr>
        <w:t>firewall</w:t>
      </w:r>
      <w:r>
        <w:rPr>
          <w:rFonts w:hint="eastAsia"/>
          <w:shd w:val="clear" w:color="auto" w:fill="28557E"/>
        </w:rPr>
        <w:t>防火墙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https://www.cnblogs.com/moxiaoan/p/5683743.html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6184900" cy="22999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问题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cs="宋体"/>
        </w:rPr>
      </w:pPr>
      <w:r>
        <w:rPr>
          <w:rFonts w:hint="eastAsia"/>
        </w:rPr>
        <w:t>问题：/etc/sysconfig/路径下无iptables文件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https://blog.csdn.net/ya_nuo/article/details/79636993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3199765" cy="15805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6188710" cy="13442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0" w:name="_GoBack"/>
      <w:bookmarkEnd w:id="0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问题：/</w:t>
      </w:r>
      <w:r>
        <w:t>etc/rc.d/init.d/iptables: 没有那个文件或目录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未解决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3723640" cy="3803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upperRoman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color w:val="A4A4A4"/>
        <w:sz w:val="21"/>
        <w:szCs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969696" w:sz="4" w:space="1"/>
      </w:pBdr>
    </w:pPr>
    <w:r>
      <w:pict>
        <v:shape id="PowerPlusWaterMarkObject1865234584" o:spid="_x0000_s4097" o:spt="136" type="#_x0000_t136" style="position:absolute;left:0pt;height:84.05pt;width:503.1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text="f" aspectratio="t"/>
          <v:textpath on="t" fitshape="t" fitpath="t" trim="t" xscale="f" string="传智播客java学院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CF9E"/>
    <w:multiLevelType w:val="multilevel"/>
    <w:tmpl w:val="570DCF9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C2"/>
    <w:rsid w:val="00005E4B"/>
    <w:rsid w:val="0002304E"/>
    <w:rsid w:val="000242F2"/>
    <w:rsid w:val="000407A1"/>
    <w:rsid w:val="00082C14"/>
    <w:rsid w:val="000A42C8"/>
    <w:rsid w:val="000A6572"/>
    <w:rsid w:val="000C6D8E"/>
    <w:rsid w:val="00116262"/>
    <w:rsid w:val="00142E66"/>
    <w:rsid w:val="00157F8C"/>
    <w:rsid w:val="00182D8A"/>
    <w:rsid w:val="00183E8B"/>
    <w:rsid w:val="0019693A"/>
    <w:rsid w:val="001D4BED"/>
    <w:rsid w:val="001E2802"/>
    <w:rsid w:val="00210691"/>
    <w:rsid w:val="00233AA1"/>
    <w:rsid w:val="002A0472"/>
    <w:rsid w:val="0030180D"/>
    <w:rsid w:val="0037284F"/>
    <w:rsid w:val="00390FBC"/>
    <w:rsid w:val="003D1EB6"/>
    <w:rsid w:val="003D2B7F"/>
    <w:rsid w:val="003D3073"/>
    <w:rsid w:val="003D3F97"/>
    <w:rsid w:val="003E225C"/>
    <w:rsid w:val="003E3EDC"/>
    <w:rsid w:val="0041191C"/>
    <w:rsid w:val="004252A3"/>
    <w:rsid w:val="004A2C5D"/>
    <w:rsid w:val="004B7156"/>
    <w:rsid w:val="00590D4B"/>
    <w:rsid w:val="005A2B83"/>
    <w:rsid w:val="006014D0"/>
    <w:rsid w:val="00680D95"/>
    <w:rsid w:val="006829E2"/>
    <w:rsid w:val="00710D56"/>
    <w:rsid w:val="00777133"/>
    <w:rsid w:val="007E328E"/>
    <w:rsid w:val="008228BA"/>
    <w:rsid w:val="008870FF"/>
    <w:rsid w:val="0089622E"/>
    <w:rsid w:val="009106C6"/>
    <w:rsid w:val="009106D1"/>
    <w:rsid w:val="009134DC"/>
    <w:rsid w:val="009301D3"/>
    <w:rsid w:val="009B7F5D"/>
    <w:rsid w:val="00A21996"/>
    <w:rsid w:val="00A261F7"/>
    <w:rsid w:val="00A41E2B"/>
    <w:rsid w:val="00AD69D7"/>
    <w:rsid w:val="00B32FED"/>
    <w:rsid w:val="00BA1CA8"/>
    <w:rsid w:val="00BC39A6"/>
    <w:rsid w:val="00BC6A2C"/>
    <w:rsid w:val="00BD75E0"/>
    <w:rsid w:val="00BF19D4"/>
    <w:rsid w:val="00C20921"/>
    <w:rsid w:val="00C32C51"/>
    <w:rsid w:val="00C42E2E"/>
    <w:rsid w:val="00CA5B9C"/>
    <w:rsid w:val="00CE78DC"/>
    <w:rsid w:val="00CF4062"/>
    <w:rsid w:val="00D03FCF"/>
    <w:rsid w:val="00D124D7"/>
    <w:rsid w:val="00D449CD"/>
    <w:rsid w:val="00DD23E6"/>
    <w:rsid w:val="00DE7BA9"/>
    <w:rsid w:val="00E121A4"/>
    <w:rsid w:val="00E17F00"/>
    <w:rsid w:val="00E7627F"/>
    <w:rsid w:val="00E835A2"/>
    <w:rsid w:val="00EF5AC2"/>
    <w:rsid w:val="00F01B2E"/>
    <w:rsid w:val="00F41423"/>
    <w:rsid w:val="00F4214D"/>
    <w:rsid w:val="00F56561"/>
    <w:rsid w:val="00F94979"/>
    <w:rsid w:val="00FC1F6A"/>
    <w:rsid w:val="0EB60C20"/>
    <w:rsid w:val="1DE264B8"/>
    <w:rsid w:val="20865341"/>
    <w:rsid w:val="243C565D"/>
    <w:rsid w:val="289F77C3"/>
    <w:rsid w:val="6D2344DB"/>
    <w:rsid w:val="72132DA1"/>
    <w:rsid w:val="766A0F45"/>
    <w:rsid w:val="7B8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微软雅黑" w:hAnsi="微软雅黑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5">
    <w:name w:val="heading 4"/>
    <w:basedOn w:val="1"/>
    <w:next w:val="1"/>
    <w:link w:val="23"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line="240" w:lineRule="auto"/>
      <w:outlineLvl w:val="3"/>
    </w:pPr>
    <w:rPr>
      <w:sz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2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</w:rPr>
  </w:style>
  <w:style w:type="character" w:styleId="17">
    <w:name w:val="FollowedHyperlink"/>
    <w:basedOn w:val="16"/>
    <w:qFormat/>
    <w:uiPriority w:val="0"/>
    <w:rPr>
      <w:color w:val="800080"/>
      <w:u w:val="single"/>
    </w:rPr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6"/>
    <w:link w:val="13"/>
    <w:qFormat/>
    <w:uiPriority w:val="0"/>
    <w:rPr>
      <w:sz w:val="18"/>
      <w:szCs w:val="18"/>
    </w:rPr>
  </w:style>
  <w:style w:type="character" w:customStyle="1" w:styleId="20">
    <w:name w:val="页脚 字符"/>
    <w:basedOn w:val="16"/>
    <w:link w:val="12"/>
    <w:qFormat/>
    <w:uiPriority w:val="0"/>
    <w:rPr>
      <w:sz w:val="18"/>
      <w:szCs w:val="18"/>
    </w:rPr>
  </w:style>
  <w:style w:type="character" w:customStyle="1" w:styleId="21">
    <w:name w:val="标题 1 字符"/>
    <w:basedOn w:val="16"/>
    <w:link w:val="2"/>
    <w:qFormat/>
    <w:uiPriority w:val="0"/>
    <w:rPr>
      <w:rFonts w:ascii="微软雅黑" w:hAnsi="微软雅黑" w:eastAsia="微软雅黑" w:cs="微软雅黑"/>
      <w:kern w:val="44"/>
      <w:sz w:val="36"/>
      <w:szCs w:val="24"/>
    </w:rPr>
  </w:style>
  <w:style w:type="character" w:customStyle="1" w:styleId="22">
    <w:name w:val="标题 3 字符"/>
    <w:basedOn w:val="16"/>
    <w:link w:val="4"/>
    <w:qFormat/>
    <w:uiPriority w:val="0"/>
    <w:rPr>
      <w:rFonts w:ascii="微软雅黑" w:hAnsi="微软雅黑" w:eastAsia="微软雅黑" w:cs="微软雅黑"/>
      <w:sz w:val="32"/>
      <w:szCs w:val="28"/>
    </w:rPr>
  </w:style>
  <w:style w:type="character" w:customStyle="1" w:styleId="23">
    <w:name w:val="标题 4 字符"/>
    <w:basedOn w:val="16"/>
    <w:link w:val="5"/>
    <w:qFormat/>
    <w:uiPriority w:val="0"/>
    <w:rPr>
      <w:rFonts w:ascii="微软雅黑" w:hAnsi="微软雅黑" w:eastAsia="微软雅黑" w:cs="微软雅黑"/>
      <w:sz w:val="28"/>
      <w:szCs w:val="24"/>
    </w:rPr>
  </w:style>
  <w:style w:type="character" w:customStyle="1" w:styleId="24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25">
    <w:name w:val="样式3"/>
    <w:basedOn w:val="1"/>
    <w:next w:val="1"/>
    <w:qFormat/>
    <w:uiPriority w:val="0"/>
    <w:pPr>
      <w:spacing w:before="150" w:beforeLines="150" w:after="150" w:afterLines="150" w:line="480" w:lineRule="auto"/>
      <w:jc w:val="center"/>
    </w:pPr>
    <w:rPr>
      <w:sz w:val="48"/>
    </w:rPr>
  </w:style>
  <w:style w:type="paragraph" w:customStyle="1" w:styleId="26">
    <w:name w:val="样式4"/>
    <w:basedOn w:val="1"/>
    <w:next w:val="1"/>
    <w:qFormat/>
    <w:uiPriority w:val="0"/>
    <w:pPr>
      <w:pBdr>
        <w:top w:val="dotted" w:color="3F3F3F" w:sz="4" w:space="1"/>
        <w:left w:val="dotted" w:color="3F3F3F" w:sz="4" w:space="4"/>
        <w:bottom w:val="dotted" w:color="3F3F3F" w:sz="4" w:space="1"/>
        <w:right w:val="dotted" w:color="3F3F3F" w:sz="4" w:space="4"/>
      </w:pBdr>
    </w:pPr>
  </w:style>
  <w:style w:type="character" w:customStyle="1" w:styleId="27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5 字符"/>
    <w:basedOn w:val="16"/>
    <w:link w:val="6"/>
    <w:semiHidden/>
    <w:qFormat/>
    <w:uiPriority w:val="9"/>
    <w:rPr>
      <w:rFonts w:ascii="微软雅黑" w:hAnsi="微软雅黑" w:eastAsia="微软雅黑" w:cs="微软雅黑"/>
      <w:b/>
      <w:bCs/>
      <w:sz w:val="28"/>
      <w:szCs w:val="28"/>
    </w:rPr>
  </w:style>
  <w:style w:type="character" w:customStyle="1" w:styleId="29">
    <w:name w:val="标题 6 字符"/>
    <w:basedOn w:val="16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16"/>
    <w:link w:val="8"/>
    <w:semiHidden/>
    <w:qFormat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31">
    <w:name w:val="标题 8 字符"/>
    <w:basedOn w:val="1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16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3">
    <w:name w:val="批注框文本 字符"/>
    <w:basedOn w:val="16"/>
    <w:link w:val="11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34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5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36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165</Words>
  <Characters>945</Characters>
  <Lines>7</Lines>
  <Paragraphs>2</Paragraphs>
  <TotalTime>2</TotalTime>
  <ScaleCrop>false</ScaleCrop>
  <LinksUpToDate>false</LinksUpToDate>
  <CharactersWithSpaces>1108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2018-10-22T08:07:00Z</dcterms:created>
  <dc:creator>China</dc:creator>
  <cp:lastModifiedBy>我＆不＆配*</cp:lastModifiedBy>
  <dcterms:modified xsi:type="dcterms:W3CDTF">2019-12-17T09:23:47Z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