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8AF87" w14:textId="77777777" w:rsidR="00225B70" w:rsidRDefault="00225B70">
      <w:pPr>
        <w:spacing w:line="240" w:lineRule="auto"/>
      </w:pPr>
    </w:p>
    <w:p w14:paraId="7942B60A" w14:textId="77777777" w:rsidR="00225B70" w:rsidRDefault="00333293">
      <w:pPr>
        <w:pStyle w:val="1"/>
      </w:pPr>
      <w:r>
        <w:rPr>
          <w:rFonts w:hint="eastAsia"/>
        </w:rPr>
        <w:t>卸载</w:t>
      </w:r>
    </w:p>
    <w:p w14:paraId="0F4EA256" w14:textId="77777777" w:rsidR="00225B70" w:rsidRDefault="00333293">
      <w:pPr>
        <w:pStyle w:val="2"/>
      </w:pPr>
      <w:r>
        <w:t>C</w:t>
      </w:r>
      <w:r>
        <w:rPr>
          <w:rFonts w:hint="eastAsia"/>
        </w:rPr>
        <w:t>enos</w:t>
      </w:r>
      <w:r>
        <w:t>7</w:t>
      </w:r>
      <w:r>
        <w:rPr>
          <w:rFonts w:hint="eastAsia"/>
        </w:rPr>
        <w:t>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完全卸载</w:t>
      </w:r>
    </w:p>
    <w:p w14:paraId="56B664BA" w14:textId="77777777" w:rsidR="00225B70" w:rsidRDefault="00333293">
      <w:pPr>
        <w:spacing w:line="240" w:lineRule="auto"/>
      </w:pPr>
      <w:r>
        <w:t>https://www.cnblogs.com/taomylife/p/7234925.html</w:t>
      </w:r>
    </w:p>
    <w:p w14:paraId="2E432936" w14:textId="77777777" w:rsidR="00225B70" w:rsidRDefault="00225B70">
      <w:pPr>
        <w:spacing w:line="240" w:lineRule="auto"/>
      </w:pPr>
    </w:p>
    <w:p w14:paraId="6190B6D6" w14:textId="77777777" w:rsidR="00225B70" w:rsidRDefault="00225B70">
      <w:pPr>
        <w:spacing w:line="240" w:lineRule="auto"/>
      </w:pPr>
    </w:p>
    <w:p w14:paraId="46748B64" w14:textId="77777777" w:rsidR="00225B70" w:rsidRDefault="00225B70">
      <w:pPr>
        <w:spacing w:line="240" w:lineRule="auto"/>
      </w:pPr>
    </w:p>
    <w:sectPr w:rsidR="00225B70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NumType w:fmt="upperRoman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A800A" w14:textId="77777777" w:rsidR="00333293" w:rsidRDefault="00333293">
      <w:pPr>
        <w:spacing w:line="240" w:lineRule="auto"/>
      </w:pPr>
      <w:r>
        <w:separator/>
      </w:r>
    </w:p>
  </w:endnote>
  <w:endnote w:type="continuationSeparator" w:id="0">
    <w:p w14:paraId="41F1C681" w14:textId="77777777" w:rsidR="00333293" w:rsidRDefault="003332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302B3" w14:textId="77777777" w:rsidR="00225B70" w:rsidRDefault="00333293">
    <w:pPr>
      <w:pStyle w:val="a3"/>
      <w:jc w:val="center"/>
      <w:rPr>
        <w:color w:val="A4A4A4"/>
        <w:sz w:val="21"/>
        <w:szCs w:val="21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77356DEA" wp14:editId="57C6B034">
          <wp:simplePos x="0" y="0"/>
          <wp:positionH relativeFrom="column">
            <wp:posOffset>-668655</wp:posOffset>
          </wp:positionH>
          <wp:positionV relativeFrom="paragraph">
            <wp:posOffset>331470</wp:posOffset>
          </wp:positionV>
          <wp:extent cx="7533640" cy="552450"/>
          <wp:effectExtent l="0" t="0" r="0" b="0"/>
          <wp:wrapTopAndBottom/>
          <wp:docPr id="54" name="图片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图片 5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364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FBB6C" w14:textId="77777777" w:rsidR="00333293" w:rsidRDefault="00333293">
      <w:pPr>
        <w:spacing w:line="240" w:lineRule="auto"/>
      </w:pPr>
      <w:r>
        <w:separator/>
      </w:r>
    </w:p>
  </w:footnote>
  <w:footnote w:type="continuationSeparator" w:id="0">
    <w:p w14:paraId="11A0A7C1" w14:textId="77777777" w:rsidR="00333293" w:rsidRDefault="003332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54DDB" w14:textId="77777777" w:rsidR="00225B70" w:rsidRDefault="00333293">
    <w:pPr>
      <w:pStyle w:val="a5"/>
      <w:pBdr>
        <w:bottom w:val="single" w:sz="4" w:space="1" w:color="969696"/>
      </w:pBdr>
    </w:pPr>
    <w:r>
      <w:rPr>
        <w:noProof/>
      </w:rPr>
      <w:drawing>
        <wp:anchor distT="0" distB="0" distL="114300" distR="114300" simplePos="0" relativeHeight="251656704" behindDoc="0" locked="0" layoutInCell="1" allowOverlap="1" wp14:anchorId="46A5CD4A" wp14:editId="61C15DBC">
          <wp:simplePos x="0" y="0"/>
          <wp:positionH relativeFrom="column">
            <wp:posOffset>-668655</wp:posOffset>
          </wp:positionH>
          <wp:positionV relativeFrom="paragraph">
            <wp:posOffset>-190500</wp:posOffset>
          </wp:positionV>
          <wp:extent cx="7543165" cy="590550"/>
          <wp:effectExtent l="0" t="0" r="635" b="0"/>
          <wp:wrapTopAndBottom/>
          <wp:docPr id="55" name="图片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图片 5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31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 w14:anchorId="5235DB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5234584" o:spid="_x0000_s2049" type="#_x0000_t136" style="position:absolute;left:0;text-align:left;margin-left:0;margin-top:0;width:503.15pt;height:84.05pt;rotation:315;z-index:-251657728;mso-position-horizontal:center;mso-position-horizontal-relative:margin;mso-position-vertical:center;mso-position-vertical-relative:margin;mso-width-relative:page;mso-height-relative:page" fillcolor="silver" stroked="f">
          <v:fill opacity="9830f"/>
          <v:textpath style="font-family:&quot;微软雅黑&quot;" trim="t" fitpath="t" string="传智播客java学院"/>
          <o:lock v:ext="edit" aspectratio="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DCF9E"/>
    <w:multiLevelType w:val="multilevel"/>
    <w:tmpl w:val="570DCF9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AC2"/>
    <w:rsid w:val="000451CF"/>
    <w:rsid w:val="00082718"/>
    <w:rsid w:val="000D711A"/>
    <w:rsid w:val="0011056B"/>
    <w:rsid w:val="00147577"/>
    <w:rsid w:val="00151763"/>
    <w:rsid w:val="00182D8A"/>
    <w:rsid w:val="002063AB"/>
    <w:rsid w:val="0022012A"/>
    <w:rsid w:val="00225B70"/>
    <w:rsid w:val="00246A23"/>
    <w:rsid w:val="00333293"/>
    <w:rsid w:val="003E2F23"/>
    <w:rsid w:val="004017B4"/>
    <w:rsid w:val="00417380"/>
    <w:rsid w:val="004C2A9E"/>
    <w:rsid w:val="004D0DDE"/>
    <w:rsid w:val="004F7CCD"/>
    <w:rsid w:val="00557928"/>
    <w:rsid w:val="005A2202"/>
    <w:rsid w:val="005C237C"/>
    <w:rsid w:val="005E6371"/>
    <w:rsid w:val="00603EF5"/>
    <w:rsid w:val="00611F19"/>
    <w:rsid w:val="00616904"/>
    <w:rsid w:val="00637428"/>
    <w:rsid w:val="0068294C"/>
    <w:rsid w:val="006F6140"/>
    <w:rsid w:val="007330E3"/>
    <w:rsid w:val="007478F6"/>
    <w:rsid w:val="00764EC5"/>
    <w:rsid w:val="00767244"/>
    <w:rsid w:val="007945DD"/>
    <w:rsid w:val="00840E81"/>
    <w:rsid w:val="0089560E"/>
    <w:rsid w:val="0089622E"/>
    <w:rsid w:val="008B51CB"/>
    <w:rsid w:val="009134DC"/>
    <w:rsid w:val="009A4D56"/>
    <w:rsid w:val="009B7033"/>
    <w:rsid w:val="009C4DB4"/>
    <w:rsid w:val="00A2291D"/>
    <w:rsid w:val="00A562E5"/>
    <w:rsid w:val="00AA5174"/>
    <w:rsid w:val="00AB3C7F"/>
    <w:rsid w:val="00AD4D64"/>
    <w:rsid w:val="00AF6AF7"/>
    <w:rsid w:val="00B3470C"/>
    <w:rsid w:val="00B6421E"/>
    <w:rsid w:val="00B9439F"/>
    <w:rsid w:val="00BF3967"/>
    <w:rsid w:val="00BF7B77"/>
    <w:rsid w:val="00C01EAA"/>
    <w:rsid w:val="00C06B65"/>
    <w:rsid w:val="00C82648"/>
    <w:rsid w:val="00CA357A"/>
    <w:rsid w:val="00CB79BC"/>
    <w:rsid w:val="00CE4EA6"/>
    <w:rsid w:val="00CF644D"/>
    <w:rsid w:val="00D065D9"/>
    <w:rsid w:val="00D13250"/>
    <w:rsid w:val="00D46C66"/>
    <w:rsid w:val="00D55091"/>
    <w:rsid w:val="00D611B6"/>
    <w:rsid w:val="00D754CA"/>
    <w:rsid w:val="00D906D8"/>
    <w:rsid w:val="00DF3C5C"/>
    <w:rsid w:val="00E026FE"/>
    <w:rsid w:val="00EC43E2"/>
    <w:rsid w:val="00EF5AC2"/>
    <w:rsid w:val="00F04375"/>
    <w:rsid w:val="00F54F26"/>
    <w:rsid w:val="00F74B49"/>
    <w:rsid w:val="00F97077"/>
    <w:rsid w:val="3369774F"/>
    <w:rsid w:val="66C740D9"/>
    <w:rsid w:val="6923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C80665"/>
  <w15:docId w15:val="{5BEA66EE-0C46-452F-A1B6-C2B4640F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rFonts w:ascii="微软雅黑" w:eastAsia="微软雅黑" w:hAnsi="微软雅黑" w:cs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line="240" w:lineRule="auto"/>
      <w:outlineLvl w:val="0"/>
    </w:pPr>
    <w:rPr>
      <w:kern w:val="44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FollowedHyperlink"/>
    <w:basedOn w:val="a0"/>
    <w:qFormat/>
    <w:rPr>
      <w:color w:val="800080"/>
      <w:u w:val="single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sz w:val="18"/>
      <w:szCs w:val="18"/>
    </w:rPr>
  </w:style>
  <w:style w:type="character" w:customStyle="1" w:styleId="a4">
    <w:name w:val="页脚 字符"/>
    <w:basedOn w:val="a0"/>
    <w:link w:val="a3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微软雅黑" w:eastAsia="微软雅黑" w:hAnsi="微软雅黑" w:cs="微软雅黑"/>
      <w:kern w:val="44"/>
      <w:sz w:val="36"/>
      <w:szCs w:val="24"/>
    </w:rPr>
  </w:style>
  <w:style w:type="character" w:customStyle="1" w:styleId="30">
    <w:name w:val="标题 3 字符"/>
    <w:basedOn w:val="a0"/>
    <w:link w:val="3"/>
    <w:qFormat/>
    <w:rPr>
      <w:rFonts w:ascii="微软雅黑" w:eastAsia="微软雅黑" w:hAnsi="微软雅黑" w:cs="微软雅黑"/>
      <w:sz w:val="32"/>
      <w:szCs w:val="28"/>
    </w:rPr>
  </w:style>
  <w:style w:type="character" w:customStyle="1" w:styleId="40">
    <w:name w:val="标题 4 字符"/>
    <w:basedOn w:val="a0"/>
    <w:link w:val="4"/>
    <w:qFormat/>
    <w:rPr>
      <w:rFonts w:ascii="微软雅黑" w:eastAsia="微软雅黑" w:hAnsi="微软雅黑" w:cs="微软雅黑"/>
      <w:sz w:val="28"/>
      <w:szCs w:val="24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paragraph" w:customStyle="1" w:styleId="31">
    <w:name w:val="样式3"/>
    <w:basedOn w:val="a"/>
    <w:next w:val="a"/>
    <w:qFormat/>
    <w:pPr>
      <w:spacing w:beforeLines="150" w:before="150" w:afterLines="150" w:after="150" w:line="480" w:lineRule="auto"/>
      <w:jc w:val="center"/>
    </w:pPr>
    <w:rPr>
      <w:sz w:val="48"/>
    </w:rPr>
  </w:style>
  <w:style w:type="paragraph" w:customStyle="1" w:styleId="41">
    <w:name w:val="样式4"/>
    <w:basedOn w:val="a"/>
    <w:next w:val="a"/>
    <w:qFormat/>
    <w:pPr>
      <w:pBdr>
        <w:top w:val="dotted" w:sz="4" w:space="1" w:color="3F3F3F"/>
        <w:left w:val="dotted" w:sz="4" w:space="4" w:color="3F3F3F"/>
        <w:bottom w:val="dotted" w:sz="4" w:space="1" w:color="3F3F3F"/>
        <w:right w:val="dotted" w:sz="4" w:space="4" w:color="3F3F3F"/>
      </w:pBdr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hljs-comment">
    <w:name w:val="hljs-comment"/>
    <w:basedOn w:val="a0"/>
    <w:qFormat/>
  </w:style>
  <w:style w:type="character" w:customStyle="1" w:styleId="hljs-literal">
    <w:name w:val="hljs-literal"/>
    <w:basedOn w:val="a0"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老兰</cp:lastModifiedBy>
  <cp:revision>45</cp:revision>
  <dcterms:created xsi:type="dcterms:W3CDTF">2018-10-22T08:07:00Z</dcterms:created>
  <dcterms:modified xsi:type="dcterms:W3CDTF">2020-03-29T03:34:00Z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