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67A9" w14:textId="77777777" w:rsidR="00A562E5" w:rsidRDefault="00A562E5" w:rsidP="00B9439F">
      <w:pPr>
        <w:spacing w:line="240" w:lineRule="auto"/>
        <w:jc w:val="left"/>
      </w:pPr>
    </w:p>
    <w:p w14:paraId="7D818EF0" w14:textId="77777777" w:rsidR="0022012A" w:rsidRDefault="0022012A" w:rsidP="0022012A">
      <w:pPr>
        <w:pStyle w:val="2"/>
      </w:pPr>
      <w:r>
        <w:rPr>
          <w:rFonts w:hint="eastAsia"/>
        </w:rPr>
        <w:t>修改配置/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6E559781" w14:textId="77777777" w:rsidR="0089560E" w:rsidRDefault="0089560E" w:rsidP="0089560E">
      <w:pPr>
        <w:pStyle w:val="3"/>
      </w:pPr>
      <w:proofErr w:type="spellStart"/>
      <w:r>
        <w:t>Mysql</w:t>
      </w:r>
      <w:proofErr w:type="spellEnd"/>
      <w:r>
        <w:rPr>
          <w:rFonts w:hint="eastAsia"/>
        </w:rPr>
        <w:t>表不区分大小写</w:t>
      </w:r>
    </w:p>
    <w:p w14:paraId="64A215B0" w14:textId="77777777" w:rsidR="0089560E" w:rsidRDefault="0089560E" w:rsidP="0089560E"/>
    <w:p w14:paraId="3926FB72" w14:textId="77777777" w:rsidR="0089560E" w:rsidRPr="0089560E" w:rsidRDefault="004C2A9E" w:rsidP="004C2A9E">
      <w:pPr>
        <w:spacing w:line="240" w:lineRule="auto"/>
      </w:pPr>
      <w:r>
        <w:rPr>
          <w:noProof/>
        </w:rPr>
        <w:drawing>
          <wp:inline distT="0" distB="0" distL="0" distR="0" wp14:anchorId="5B0654F1" wp14:editId="1CF5994A">
            <wp:extent cx="2009775" cy="495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1D95" w14:textId="77777777" w:rsidR="0022012A" w:rsidRDefault="0022012A" w:rsidP="00B9439F">
      <w:pPr>
        <w:spacing w:line="240" w:lineRule="auto"/>
        <w:jc w:val="left"/>
      </w:pPr>
    </w:p>
    <w:p w14:paraId="26B320A1" w14:textId="77777777" w:rsidR="00764EC5" w:rsidRDefault="00764EC5" w:rsidP="00B9439F">
      <w:pPr>
        <w:spacing w:line="240" w:lineRule="auto"/>
      </w:pPr>
    </w:p>
    <w:sectPr w:rsidR="00764EC5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AFABE" w14:textId="77777777" w:rsidR="0018365B" w:rsidRDefault="0018365B" w:rsidP="009134DC">
      <w:pPr>
        <w:spacing w:line="240" w:lineRule="auto"/>
      </w:pPr>
      <w:r>
        <w:separator/>
      </w:r>
    </w:p>
  </w:endnote>
  <w:endnote w:type="continuationSeparator" w:id="0">
    <w:p w14:paraId="638453CA" w14:textId="77777777" w:rsidR="0018365B" w:rsidRDefault="0018365B" w:rsidP="00913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AF5A" w14:textId="77777777" w:rsidR="005A2202" w:rsidRDefault="009134DC">
    <w:pPr>
      <w:pStyle w:val="a5"/>
      <w:jc w:val="center"/>
      <w:rPr>
        <w:color w:val="A4A4A4"/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B7B8E7E" wp14:editId="1E1630B9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46B44" w14:textId="77777777" w:rsidR="0018365B" w:rsidRDefault="0018365B" w:rsidP="009134DC">
      <w:pPr>
        <w:spacing w:line="240" w:lineRule="auto"/>
      </w:pPr>
      <w:r>
        <w:separator/>
      </w:r>
    </w:p>
  </w:footnote>
  <w:footnote w:type="continuationSeparator" w:id="0">
    <w:p w14:paraId="41014F40" w14:textId="77777777" w:rsidR="0018365B" w:rsidRDefault="0018365B" w:rsidP="00913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9F20" w14:textId="77777777" w:rsidR="005A2202" w:rsidRDefault="009134DC">
    <w:pPr>
      <w:pStyle w:val="a3"/>
      <w:pBdr>
        <w:bottom w:val="single" w:sz="4" w:space="1" w:color="969696"/>
      </w:pBdr>
    </w:pPr>
    <w:r>
      <w:rPr>
        <w:noProof/>
      </w:rPr>
      <w:drawing>
        <wp:anchor distT="0" distB="0" distL="114300" distR="114300" simplePos="0" relativeHeight="251656704" behindDoc="0" locked="0" layoutInCell="1" allowOverlap="1" wp14:anchorId="2A98B29A" wp14:editId="3F087C83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365B">
      <w:pict w14:anchorId="439D7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234584" o:spid="_x0000_s2049" type="#_x0000_t136" style="position:absolute;left:0;text-align:left;margin-left:0;margin-top:0;width:503.15pt;height:84.05pt;rotation:315;z-index:-251657728;mso-wrap-style:square;mso-position-horizontal:center;mso-position-horizontal-relative:margin;mso-position-vertical:center;mso-position-vertical-relative:margin" fillcolor="silver" stroked="f">
          <v:fill opacity="9830f"/>
          <v:textpath style="font-family:&quot;微软雅黑&quot;" trim="t" string="传智播客java学院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51458"/>
    <w:multiLevelType w:val="multilevel"/>
    <w:tmpl w:val="352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B5864"/>
    <w:multiLevelType w:val="multilevel"/>
    <w:tmpl w:val="657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DCF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575F5EF4"/>
    <w:multiLevelType w:val="singleLevel"/>
    <w:tmpl w:val="575F5EF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5F63A6"/>
    <w:multiLevelType w:val="singleLevel"/>
    <w:tmpl w:val="575F63A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75F660C"/>
    <w:multiLevelType w:val="multilevel"/>
    <w:tmpl w:val="575F660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575FE271"/>
    <w:multiLevelType w:val="singleLevel"/>
    <w:tmpl w:val="575FE271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75FFA80"/>
    <w:multiLevelType w:val="multilevel"/>
    <w:tmpl w:val="575FFA80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2"/>
    <w:rsid w:val="000451CF"/>
    <w:rsid w:val="00082718"/>
    <w:rsid w:val="000D711A"/>
    <w:rsid w:val="0011056B"/>
    <w:rsid w:val="00147577"/>
    <w:rsid w:val="00151763"/>
    <w:rsid w:val="00182D8A"/>
    <w:rsid w:val="0018365B"/>
    <w:rsid w:val="002063AB"/>
    <w:rsid w:val="0022012A"/>
    <w:rsid w:val="00246A23"/>
    <w:rsid w:val="003E2F23"/>
    <w:rsid w:val="004017B4"/>
    <w:rsid w:val="00417380"/>
    <w:rsid w:val="004C2A9E"/>
    <w:rsid w:val="004D0DDE"/>
    <w:rsid w:val="004F7CCD"/>
    <w:rsid w:val="00557928"/>
    <w:rsid w:val="005A2202"/>
    <w:rsid w:val="005C237C"/>
    <w:rsid w:val="005E6371"/>
    <w:rsid w:val="005F6F2A"/>
    <w:rsid w:val="00603EF5"/>
    <w:rsid w:val="00611F19"/>
    <w:rsid w:val="00616904"/>
    <w:rsid w:val="00637428"/>
    <w:rsid w:val="0068294C"/>
    <w:rsid w:val="006F6140"/>
    <w:rsid w:val="007330E3"/>
    <w:rsid w:val="007478F6"/>
    <w:rsid w:val="00764EC5"/>
    <w:rsid w:val="00767244"/>
    <w:rsid w:val="007945DD"/>
    <w:rsid w:val="00840E81"/>
    <w:rsid w:val="0089560E"/>
    <w:rsid w:val="0089622E"/>
    <w:rsid w:val="008B51CB"/>
    <w:rsid w:val="009134DC"/>
    <w:rsid w:val="009A4D56"/>
    <w:rsid w:val="009B7033"/>
    <w:rsid w:val="009C4DB4"/>
    <w:rsid w:val="00A2291D"/>
    <w:rsid w:val="00A562E5"/>
    <w:rsid w:val="00AA5174"/>
    <w:rsid w:val="00AD4D64"/>
    <w:rsid w:val="00AF6AF7"/>
    <w:rsid w:val="00B3470C"/>
    <w:rsid w:val="00B6421E"/>
    <w:rsid w:val="00B9439F"/>
    <w:rsid w:val="00BF3967"/>
    <w:rsid w:val="00BF7B77"/>
    <w:rsid w:val="00C01EAA"/>
    <w:rsid w:val="00C06B65"/>
    <w:rsid w:val="00C82648"/>
    <w:rsid w:val="00CA357A"/>
    <w:rsid w:val="00CB79BC"/>
    <w:rsid w:val="00CE4EA6"/>
    <w:rsid w:val="00CF644D"/>
    <w:rsid w:val="00D065D9"/>
    <w:rsid w:val="00D13250"/>
    <w:rsid w:val="00D46C66"/>
    <w:rsid w:val="00D55091"/>
    <w:rsid w:val="00D611B6"/>
    <w:rsid w:val="00D754CA"/>
    <w:rsid w:val="00D906D8"/>
    <w:rsid w:val="00DF3C5C"/>
    <w:rsid w:val="00E026FE"/>
    <w:rsid w:val="00EC43E2"/>
    <w:rsid w:val="00EF5AC2"/>
    <w:rsid w:val="00F04375"/>
    <w:rsid w:val="00F54F26"/>
    <w:rsid w:val="00F74B49"/>
    <w:rsid w:val="00F9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FEF424"/>
  <w15:chartTrackingRefBased/>
  <w15:docId w15:val="{2BFE3C84-772F-4B6B-AA8B-10C66CD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DC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qFormat/>
    <w:rsid w:val="009134DC"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D711A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134DC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qFormat/>
    <w:rsid w:val="009134DC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11A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11A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11A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11A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11A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34DC"/>
    <w:rPr>
      <w:sz w:val="18"/>
      <w:szCs w:val="18"/>
    </w:rPr>
  </w:style>
  <w:style w:type="paragraph" w:styleId="a5">
    <w:name w:val="footer"/>
    <w:basedOn w:val="a"/>
    <w:link w:val="a6"/>
    <w:unhideWhenUsed/>
    <w:rsid w:val="0091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34DC"/>
    <w:rPr>
      <w:sz w:val="18"/>
      <w:szCs w:val="18"/>
    </w:rPr>
  </w:style>
  <w:style w:type="character" w:customStyle="1" w:styleId="10">
    <w:name w:val="标题 1 字符"/>
    <w:basedOn w:val="a0"/>
    <w:link w:val="1"/>
    <w:rsid w:val="009134DC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0">
    <w:name w:val="标题 3 字符"/>
    <w:basedOn w:val="a0"/>
    <w:link w:val="3"/>
    <w:rsid w:val="009134DC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sid w:val="009134DC"/>
    <w:rPr>
      <w:rFonts w:ascii="微软雅黑" w:eastAsia="微软雅黑" w:hAnsi="微软雅黑" w:cs="微软雅黑"/>
      <w:sz w:val="28"/>
      <w:szCs w:val="24"/>
    </w:rPr>
  </w:style>
  <w:style w:type="character" w:styleId="a7">
    <w:name w:val="FollowedHyperlink"/>
    <w:basedOn w:val="a0"/>
    <w:rsid w:val="009134DC"/>
    <w:rPr>
      <w:color w:val="800080"/>
      <w:u w:val="single"/>
    </w:rPr>
  </w:style>
  <w:style w:type="character" w:customStyle="1" w:styleId="21">
    <w:name w:val="2.1 “本章重点”"/>
    <w:rsid w:val="009134DC"/>
    <w:rPr>
      <w:rFonts w:eastAsia="黑体"/>
      <w:b/>
      <w:bCs/>
      <w:sz w:val="32"/>
    </w:rPr>
  </w:style>
  <w:style w:type="paragraph" w:customStyle="1" w:styleId="31">
    <w:name w:val="样式3"/>
    <w:basedOn w:val="a"/>
    <w:next w:val="a"/>
    <w:rsid w:val="009134DC"/>
    <w:pPr>
      <w:spacing w:beforeLines="150" w:before="150" w:afterLines="150" w:after="150" w:line="480" w:lineRule="auto"/>
      <w:jc w:val="center"/>
    </w:pPr>
    <w:rPr>
      <w:sz w:val="48"/>
    </w:rPr>
  </w:style>
  <w:style w:type="paragraph" w:customStyle="1" w:styleId="41">
    <w:name w:val="样式4"/>
    <w:basedOn w:val="a"/>
    <w:next w:val="a"/>
    <w:rsid w:val="009134DC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  <w:style w:type="character" w:customStyle="1" w:styleId="20">
    <w:name w:val="标题 2 字符"/>
    <w:basedOn w:val="a0"/>
    <w:link w:val="2"/>
    <w:uiPriority w:val="9"/>
    <w:rsid w:val="000D7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0D711A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71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711A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71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711A"/>
    <w:rPr>
      <w:rFonts w:asciiTheme="majorHAnsi" w:eastAsiaTheme="majorEastAsia" w:hAnsiTheme="majorHAnsi" w:cstheme="majorBidi"/>
      <w:szCs w:val="21"/>
    </w:rPr>
  </w:style>
  <w:style w:type="character" w:customStyle="1" w:styleId="hljs-comment">
    <w:name w:val="hljs-comment"/>
    <w:basedOn w:val="a0"/>
    <w:rsid w:val="009C4DB4"/>
  </w:style>
  <w:style w:type="character" w:customStyle="1" w:styleId="hljs-literal">
    <w:name w:val="hljs-literal"/>
    <w:basedOn w:val="a0"/>
    <w:rsid w:val="009C4DB4"/>
  </w:style>
  <w:style w:type="character" w:styleId="a8">
    <w:name w:val="Strong"/>
    <w:basedOn w:val="a0"/>
    <w:uiPriority w:val="22"/>
    <w:qFormat/>
    <w:rsid w:val="00B6421E"/>
    <w:rPr>
      <w:b/>
      <w:bCs/>
    </w:rPr>
  </w:style>
  <w:style w:type="paragraph" w:styleId="a9">
    <w:name w:val="Normal (Web)"/>
    <w:basedOn w:val="a"/>
    <w:uiPriority w:val="99"/>
    <w:semiHidden/>
    <w:unhideWhenUsed/>
    <w:rsid w:val="00B6421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rsid w:val="00B6421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3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老兰</cp:lastModifiedBy>
  <cp:revision>45</cp:revision>
  <dcterms:created xsi:type="dcterms:W3CDTF">2018-10-22T08:07:00Z</dcterms:created>
  <dcterms:modified xsi:type="dcterms:W3CDTF">2020-03-29T03:33:00Z</dcterms:modified>
</cp:coreProperties>
</file>