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</w:rPr>
        <w:t>https://www.cnblogs.com/jimmy-muyuan/p/7895933.html</w:t>
      </w:r>
      <w:bookmarkStart w:id="0" w:name="_GoBack"/>
      <w:bookmarkEnd w:id="0"/>
    </w:p>
    <w:p>
      <w:r>
        <w:drawing>
          <wp:inline distT="0" distB="0" distL="114300" distR="114300">
            <wp:extent cx="5273040" cy="157543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6EE8"/>
    <w:multiLevelType w:val="multilevel"/>
    <w:tmpl w:val="0F736EE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47"/>
    <w:rsid w:val="00031EF5"/>
    <w:rsid w:val="00095D8E"/>
    <w:rsid w:val="000B09EF"/>
    <w:rsid w:val="000B7647"/>
    <w:rsid w:val="000C39B9"/>
    <w:rsid w:val="000D1045"/>
    <w:rsid w:val="000D18E3"/>
    <w:rsid w:val="0010148D"/>
    <w:rsid w:val="00122A72"/>
    <w:rsid w:val="00133DD9"/>
    <w:rsid w:val="0016027D"/>
    <w:rsid w:val="001701DB"/>
    <w:rsid w:val="00174D48"/>
    <w:rsid w:val="0019542F"/>
    <w:rsid w:val="001C298F"/>
    <w:rsid w:val="001D3711"/>
    <w:rsid w:val="00216315"/>
    <w:rsid w:val="002552CC"/>
    <w:rsid w:val="00297B06"/>
    <w:rsid w:val="002A5FCB"/>
    <w:rsid w:val="002A7C61"/>
    <w:rsid w:val="00323A16"/>
    <w:rsid w:val="00347AB1"/>
    <w:rsid w:val="003864D1"/>
    <w:rsid w:val="00391F33"/>
    <w:rsid w:val="003B3231"/>
    <w:rsid w:val="003E26D7"/>
    <w:rsid w:val="004110B2"/>
    <w:rsid w:val="00434D02"/>
    <w:rsid w:val="00480845"/>
    <w:rsid w:val="00493D4E"/>
    <w:rsid w:val="004A04F3"/>
    <w:rsid w:val="004B0B89"/>
    <w:rsid w:val="004D78AD"/>
    <w:rsid w:val="00525842"/>
    <w:rsid w:val="005327BC"/>
    <w:rsid w:val="00551FD6"/>
    <w:rsid w:val="00562C4A"/>
    <w:rsid w:val="00566CE2"/>
    <w:rsid w:val="005A1F31"/>
    <w:rsid w:val="005E7D07"/>
    <w:rsid w:val="005F32F1"/>
    <w:rsid w:val="00610E01"/>
    <w:rsid w:val="006358A0"/>
    <w:rsid w:val="006474CA"/>
    <w:rsid w:val="00660E3E"/>
    <w:rsid w:val="007169B3"/>
    <w:rsid w:val="00722406"/>
    <w:rsid w:val="00731A3B"/>
    <w:rsid w:val="007728EE"/>
    <w:rsid w:val="00791DB1"/>
    <w:rsid w:val="00793407"/>
    <w:rsid w:val="007C2F99"/>
    <w:rsid w:val="007C52ED"/>
    <w:rsid w:val="007D7CF7"/>
    <w:rsid w:val="007E682C"/>
    <w:rsid w:val="007F08CA"/>
    <w:rsid w:val="00811413"/>
    <w:rsid w:val="008307B5"/>
    <w:rsid w:val="00830F87"/>
    <w:rsid w:val="00832252"/>
    <w:rsid w:val="008411C3"/>
    <w:rsid w:val="00885E80"/>
    <w:rsid w:val="00930105"/>
    <w:rsid w:val="00947C17"/>
    <w:rsid w:val="009538E0"/>
    <w:rsid w:val="00964CD0"/>
    <w:rsid w:val="00964FE1"/>
    <w:rsid w:val="009A0F34"/>
    <w:rsid w:val="009D70E3"/>
    <w:rsid w:val="009E1B98"/>
    <w:rsid w:val="009E445D"/>
    <w:rsid w:val="00A53DFC"/>
    <w:rsid w:val="00A8220F"/>
    <w:rsid w:val="00A8669B"/>
    <w:rsid w:val="00A96A02"/>
    <w:rsid w:val="00AB29AE"/>
    <w:rsid w:val="00AB7D3A"/>
    <w:rsid w:val="00BA6D8A"/>
    <w:rsid w:val="00BC293F"/>
    <w:rsid w:val="00BE7DE2"/>
    <w:rsid w:val="00C210AB"/>
    <w:rsid w:val="00CC5317"/>
    <w:rsid w:val="00CD229E"/>
    <w:rsid w:val="00D306A6"/>
    <w:rsid w:val="00D4063E"/>
    <w:rsid w:val="00D83C9E"/>
    <w:rsid w:val="00D9089C"/>
    <w:rsid w:val="00DA4B52"/>
    <w:rsid w:val="00E167F3"/>
    <w:rsid w:val="00EC01A4"/>
    <w:rsid w:val="00ED6527"/>
    <w:rsid w:val="00F572C8"/>
    <w:rsid w:val="00F72B27"/>
    <w:rsid w:val="00F857EC"/>
    <w:rsid w:val="00F92A19"/>
    <w:rsid w:val="00FA4493"/>
    <w:rsid w:val="3D4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9"/>
    <w:semiHidden/>
    <w:unhideWhenUsed/>
    <w:uiPriority w:val="99"/>
    <w:pPr>
      <w:spacing w:before="120" w:after="120" w:line="276" w:lineRule="auto"/>
      <w:ind w:firstLine="200" w:firstLineChars="200"/>
    </w:pPr>
    <w:rPr>
      <w:rFonts w:ascii="Times New Roman" w:hAnsi="Times New Roman" w:eastAsia="宋体" w:cs="Times New Roman"/>
      <w:color w:val="000000"/>
    </w:rPr>
  </w:style>
  <w:style w:type="paragraph" w:styleId="12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字符"/>
    <w:basedOn w:val="16"/>
    <w:link w:val="14"/>
    <w:qFormat/>
    <w:uiPriority w:val="99"/>
    <w:rPr>
      <w:sz w:val="18"/>
      <w:szCs w:val="18"/>
    </w:rPr>
  </w:style>
  <w:style w:type="character" w:customStyle="1" w:styleId="18">
    <w:name w:val="页脚 字符"/>
    <w:basedOn w:val="16"/>
    <w:link w:val="13"/>
    <w:uiPriority w:val="99"/>
    <w:rPr>
      <w:sz w:val="18"/>
      <w:szCs w:val="18"/>
    </w:rPr>
  </w:style>
  <w:style w:type="character" w:customStyle="1" w:styleId="19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2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6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字符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批注框文本 字符"/>
    <w:basedOn w:val="16"/>
    <w:link w:val="12"/>
    <w:semiHidden/>
    <w:uiPriority w:val="99"/>
    <w:rPr>
      <w:sz w:val="18"/>
      <w:szCs w:val="18"/>
    </w:rPr>
  </w:style>
  <w:style w:type="character" w:customStyle="1" w:styleId="29">
    <w:name w:val="正文文本 字符"/>
    <w:basedOn w:val="16"/>
    <w:link w:val="11"/>
    <w:semiHidden/>
    <w:uiPriority w:val="99"/>
    <w:rPr>
      <w:rFonts w:ascii="Times New Roman" w:hAnsi="Times New Roman" w:eastAsia="宋体" w:cs="Times New Roman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4</Pages>
  <Words>105</Words>
  <Characters>604</Characters>
  <Lines>5</Lines>
  <Paragraphs>1</Paragraphs>
  <TotalTime>195</TotalTime>
  <ScaleCrop>false</ScaleCrop>
  <LinksUpToDate>false</LinksUpToDate>
  <CharactersWithSpaces>708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2018-02-08T08:49:00Z</dcterms:created>
  <dc:creator>Sky123.Org</dc:creator>
  <cp:lastModifiedBy>公路边的怪叔叔จุ๊บ</cp:lastModifiedBy>
  <dcterms:modified xsi:type="dcterms:W3CDTF">2019-08-27T09:43:38Z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