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参看地址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"https://blog.csdn.net/yuanyuan214365/article/details/75153928"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https://blog.csdn.net/yuanyuan214365/article/details/75153928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查看/删除用户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https://jingyan.baidu.com/article/c33e3f48de2508ea15cbb5d6.html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9082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创建atguigu用户</w:t>
      </w:r>
    </w:p>
    <w:p>
      <w:pPr>
        <w:pStyle w:val="31"/>
        <w:spacing w:before="124"/>
        <w:ind w:firstLine="440"/>
        <w:rPr>
          <w:rFonts w:hint="eastAsia"/>
        </w:rPr>
      </w:pPr>
      <w:r>
        <w:rPr>
          <w:rFonts w:hint="eastAsia"/>
        </w:rPr>
        <w:t>创建atguigu用户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2505075" cy="2000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给用户设置密码</w:t>
      </w:r>
    </w:p>
    <w:p>
      <w:pPr>
        <w:bidi w:val="0"/>
      </w:pPr>
      <w:r>
        <w:drawing>
          <wp:inline distT="0" distB="0" distL="114300" distR="114300">
            <wp:extent cx="2619375" cy="5143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分配root权限</w:t>
      </w:r>
    </w:p>
    <w:p>
      <w:pPr>
        <w:pStyle w:val="31"/>
        <w:spacing w:before="124"/>
        <w:ind w:firstLine="440"/>
        <w:rPr>
          <w:rFonts w:hint="eastAsia"/>
        </w:rPr>
      </w:pPr>
      <w:r>
        <w:rPr>
          <w:rFonts w:hint="eastAsia"/>
        </w:rPr>
        <w:t>6.</w:t>
      </w:r>
      <w:r>
        <w:tab/>
      </w:r>
      <w:r>
        <w:rPr>
          <w:rFonts w:hint="eastAsia"/>
        </w:rPr>
        <w:t>配置atguigu用户具有root权限（</w:t>
      </w:r>
      <w:r>
        <w:rPr>
          <w:rFonts w:hint="eastAsia" w:ascii="宋体" w:hAnsi="宋体" w:eastAsia="宋体"/>
          <w:sz w:val="20"/>
          <w:szCs w:val="20"/>
        </w:rPr>
        <w:t>详见《尚硅谷大数据技术之Linux》</w:t>
      </w:r>
      <w:r>
        <w:rPr>
          <w:rFonts w:hint="eastAsia"/>
        </w:rPr>
        <w:t>）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切换到root用户下</w:t>
      </w:r>
    </w:p>
    <w:p>
      <w:pPr>
        <w:bidi w:val="0"/>
      </w:pPr>
      <w:r>
        <w:drawing>
          <wp:inline distT="0" distB="0" distL="114300" distR="114300">
            <wp:extent cx="2743200" cy="1714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3048000" cy="4667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1E34"/>
    <w:multiLevelType w:val="multilevel"/>
    <w:tmpl w:val="084D1E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74"/>
    <w:rsid w:val="00072AF5"/>
    <w:rsid w:val="000E20ED"/>
    <w:rsid w:val="000F7B44"/>
    <w:rsid w:val="0025386F"/>
    <w:rsid w:val="002C3396"/>
    <w:rsid w:val="002F7A57"/>
    <w:rsid w:val="003A3F48"/>
    <w:rsid w:val="003C6F2D"/>
    <w:rsid w:val="003D4090"/>
    <w:rsid w:val="003E3C7F"/>
    <w:rsid w:val="00425615"/>
    <w:rsid w:val="00440C76"/>
    <w:rsid w:val="00444048"/>
    <w:rsid w:val="005C6EBB"/>
    <w:rsid w:val="005E3369"/>
    <w:rsid w:val="00714670"/>
    <w:rsid w:val="00715EB1"/>
    <w:rsid w:val="00763101"/>
    <w:rsid w:val="00781F02"/>
    <w:rsid w:val="008678F8"/>
    <w:rsid w:val="008859BC"/>
    <w:rsid w:val="00936002"/>
    <w:rsid w:val="009674F6"/>
    <w:rsid w:val="00A41013"/>
    <w:rsid w:val="00A94051"/>
    <w:rsid w:val="00AB4249"/>
    <w:rsid w:val="00B16644"/>
    <w:rsid w:val="00B8626E"/>
    <w:rsid w:val="00BD5613"/>
    <w:rsid w:val="00C61A0F"/>
    <w:rsid w:val="00C94FD7"/>
    <w:rsid w:val="00CA50CE"/>
    <w:rsid w:val="00CA7677"/>
    <w:rsid w:val="00CC3507"/>
    <w:rsid w:val="00D0634F"/>
    <w:rsid w:val="00D30AED"/>
    <w:rsid w:val="00D5317F"/>
    <w:rsid w:val="00D540C9"/>
    <w:rsid w:val="00DB5C61"/>
    <w:rsid w:val="00DF0BE9"/>
    <w:rsid w:val="00DF5633"/>
    <w:rsid w:val="00E06474"/>
    <w:rsid w:val="00E4305A"/>
    <w:rsid w:val="00E5485D"/>
    <w:rsid w:val="00E64AFA"/>
    <w:rsid w:val="00E92F07"/>
    <w:rsid w:val="00EC5431"/>
    <w:rsid w:val="00F729B6"/>
    <w:rsid w:val="00F834C5"/>
    <w:rsid w:val="00FD50DF"/>
    <w:rsid w:val="00FD51F5"/>
    <w:rsid w:val="036F37E4"/>
    <w:rsid w:val="0387040F"/>
    <w:rsid w:val="0DB35FF8"/>
    <w:rsid w:val="0E59131E"/>
    <w:rsid w:val="1C0A6CDA"/>
    <w:rsid w:val="1FC432B1"/>
    <w:rsid w:val="1FCA0AC8"/>
    <w:rsid w:val="20705D37"/>
    <w:rsid w:val="21CC6808"/>
    <w:rsid w:val="22D02E4C"/>
    <w:rsid w:val="301A1FA9"/>
    <w:rsid w:val="35E75263"/>
    <w:rsid w:val="39E20B0F"/>
    <w:rsid w:val="3B7B2B17"/>
    <w:rsid w:val="3DAB4F8A"/>
    <w:rsid w:val="52602EF8"/>
    <w:rsid w:val="57574BA9"/>
    <w:rsid w:val="63E2559B"/>
    <w:rsid w:val="7B482C19"/>
    <w:rsid w:val="7EF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1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152</Words>
  <Characters>870</Characters>
  <Lines>7</Lines>
  <Paragraphs>2</Paragraphs>
  <TotalTime>8</TotalTime>
  <ScaleCrop>false</ScaleCrop>
  <LinksUpToDate>false</LinksUpToDate>
  <CharactersWithSpaces>1020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2018-12-20T08:55:00Z</dcterms:created>
  <dc:creator>China</dc:creator>
  <cp:lastModifiedBy>我＆不＆配*</cp:lastModifiedBy>
  <dcterms:modified xsi:type="dcterms:W3CDTF">2019-07-01T16:06:01Z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