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开启远程关闭</w:t>
      </w:r>
      <w:r>
        <w:rPr>
          <w:rFonts w:hint="eastAsia" w:ascii="Calibri" w:hAnsi="Calibri" w:eastAsia="宋体" w:cs="宋体"/>
          <w:lang w:bidi="ar"/>
        </w:rPr>
        <w:t>防火墙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C</w:t>
      </w:r>
      <w:r>
        <w:rPr>
          <w:rFonts w:hint="eastAsia"/>
        </w:rPr>
        <w:t>enos</w:t>
      </w:r>
      <w:r>
        <w:t>7</w:t>
      </w:r>
      <w:r>
        <w:rPr>
          <w:rFonts w:hint="eastAsia"/>
        </w:rPr>
        <w:t>新增</w:t>
      </w:r>
      <w:r>
        <w:rPr>
          <w:color w:val="FFFF00"/>
          <w:shd w:val="clear" w:color="auto" w:fill="28557E"/>
        </w:rPr>
        <w:t>firewall</w:t>
      </w:r>
      <w:r>
        <w:rPr>
          <w:rFonts w:hint="eastAsia"/>
          <w:color w:val="FFFF00"/>
          <w:shd w:val="clear" w:color="auto" w:fill="28557E"/>
          <w:lang w:val="en-US" w:eastAsia="zh-CN"/>
        </w:rPr>
        <w:t>d</w:t>
      </w:r>
      <w:r>
        <w:rPr>
          <w:rFonts w:hint="eastAsia"/>
          <w:shd w:val="clear" w:color="auto" w:fill="28557E"/>
          <w:lang w:val="en-US" w:eastAsia="zh-CN"/>
        </w:rPr>
        <w:t xml:space="preserve"> </w:t>
      </w:r>
      <w:r>
        <w:rPr>
          <w:rFonts w:hint="eastAsia"/>
          <w:shd w:val="clear" w:color="auto" w:fill="28557E"/>
        </w:rPr>
        <w:t>防火墙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https://www.cnblogs.com/moxiaoan/p/5683743.html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6184900" cy="22999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宋体"/>
          <w:lang w:bidi="ar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28557E"/>
        </w:rPr>
        <w:t>开机禁用  ： systemctl disable firewalld</w:t>
      </w:r>
    </w:p>
    <w:p>
      <w:pPr>
        <w:rPr>
          <w:rFonts w:hint="eastAsia" w:ascii="Calibri" w:hAnsi="Calibri" w:eastAsia="宋体" w:cs="宋体"/>
          <w:lang w:bidi="ar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bidi="ar"/>
        </w:rPr>
      </w:pPr>
      <w:r>
        <w:rPr>
          <w:rFonts w:hint="eastAsia"/>
          <w:lang w:val="en-US" w:eastAsia="zh-CN"/>
        </w:rPr>
        <w:t>Cenos6</w:t>
      </w:r>
      <w:r>
        <w:rPr>
          <w:rFonts w:hint="eastAsia"/>
        </w:rPr>
        <w:t>（service和chkconfig）</w:t>
      </w:r>
    </w:p>
    <w:p>
      <w:pPr>
        <w:bidi w:val="0"/>
      </w:pPr>
      <w:r>
        <w:rPr>
          <w:rFonts w:hint="eastAsia"/>
        </w:rPr>
        <w:t>关闭防火强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3435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</w:rPr>
      </w:pPr>
      <w:r>
        <w:rPr>
          <w:rFonts w:hint="eastAsia" w:ascii="Calibri" w:hAnsi="Calibri" w:eastAsia="宋体" w:cs="宋体"/>
          <w:b/>
          <w:lang w:bidi="ar"/>
        </w:rPr>
        <w:t>注意：需要关闭防火墙。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service iptables stop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永久关闭修改配置开机不启动防火墙：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chkconfig iptables off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如果不能成功启动zookeeper，需要删除data目录下的zookeeper_server.pid文件。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cs="宋体"/>
        </w:rPr>
      </w:pPr>
      <w:r>
        <w:rPr>
          <w:rFonts w:hint="eastAsia"/>
        </w:rPr>
        <w:t>问题：/etc/sysconfig/路径下无iptables文件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t>https://blog.csdn.net/ya_nuo/article/details/79636993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199765" cy="15805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6188710" cy="1344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问题：/</w:t>
      </w:r>
      <w:r>
        <w:t>etc/rc.d/init.d/iptables: 没有那个文件或目录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>未解决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0" distR="0">
            <wp:extent cx="3723640" cy="3803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pict>
        <v:shape id="PowerPlusWaterMarkObject1865234584" o:spid="_x0000_s4097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05E4B"/>
    <w:rsid w:val="0002304E"/>
    <w:rsid w:val="000242F2"/>
    <w:rsid w:val="000407A1"/>
    <w:rsid w:val="00082C14"/>
    <w:rsid w:val="000A42C8"/>
    <w:rsid w:val="000A6572"/>
    <w:rsid w:val="000C6D8E"/>
    <w:rsid w:val="00116262"/>
    <w:rsid w:val="00142E66"/>
    <w:rsid w:val="00157F8C"/>
    <w:rsid w:val="00182D8A"/>
    <w:rsid w:val="00183E8B"/>
    <w:rsid w:val="0019693A"/>
    <w:rsid w:val="001D4BED"/>
    <w:rsid w:val="001E2802"/>
    <w:rsid w:val="00210691"/>
    <w:rsid w:val="00233AA1"/>
    <w:rsid w:val="002A0472"/>
    <w:rsid w:val="0030180D"/>
    <w:rsid w:val="0037284F"/>
    <w:rsid w:val="00390FBC"/>
    <w:rsid w:val="003D1EB6"/>
    <w:rsid w:val="003D2B7F"/>
    <w:rsid w:val="003D3073"/>
    <w:rsid w:val="003D3F97"/>
    <w:rsid w:val="003E225C"/>
    <w:rsid w:val="003E3EDC"/>
    <w:rsid w:val="0041191C"/>
    <w:rsid w:val="004252A3"/>
    <w:rsid w:val="004A2C5D"/>
    <w:rsid w:val="004B7156"/>
    <w:rsid w:val="00590D4B"/>
    <w:rsid w:val="005A2B83"/>
    <w:rsid w:val="006014D0"/>
    <w:rsid w:val="00680D95"/>
    <w:rsid w:val="006829E2"/>
    <w:rsid w:val="00710D56"/>
    <w:rsid w:val="00777133"/>
    <w:rsid w:val="007E328E"/>
    <w:rsid w:val="008228BA"/>
    <w:rsid w:val="008870FF"/>
    <w:rsid w:val="0089622E"/>
    <w:rsid w:val="009106C6"/>
    <w:rsid w:val="009106D1"/>
    <w:rsid w:val="009134DC"/>
    <w:rsid w:val="009301D3"/>
    <w:rsid w:val="009B7F5D"/>
    <w:rsid w:val="00A21996"/>
    <w:rsid w:val="00A261F7"/>
    <w:rsid w:val="00A41E2B"/>
    <w:rsid w:val="00AD69D7"/>
    <w:rsid w:val="00B32FED"/>
    <w:rsid w:val="00BA1CA8"/>
    <w:rsid w:val="00BC39A6"/>
    <w:rsid w:val="00BC6A2C"/>
    <w:rsid w:val="00BD75E0"/>
    <w:rsid w:val="00BF19D4"/>
    <w:rsid w:val="00C20921"/>
    <w:rsid w:val="00C32C51"/>
    <w:rsid w:val="00C42E2E"/>
    <w:rsid w:val="00CA5B9C"/>
    <w:rsid w:val="00CE78DC"/>
    <w:rsid w:val="00CF4062"/>
    <w:rsid w:val="00D03FCF"/>
    <w:rsid w:val="00D124D7"/>
    <w:rsid w:val="00D449CD"/>
    <w:rsid w:val="00DD23E6"/>
    <w:rsid w:val="00DE7BA9"/>
    <w:rsid w:val="00E121A4"/>
    <w:rsid w:val="00E17F00"/>
    <w:rsid w:val="00E7627F"/>
    <w:rsid w:val="00E835A2"/>
    <w:rsid w:val="00ED5547"/>
    <w:rsid w:val="00EF5AC2"/>
    <w:rsid w:val="00F01B2E"/>
    <w:rsid w:val="00F41423"/>
    <w:rsid w:val="00F4214D"/>
    <w:rsid w:val="00F56561"/>
    <w:rsid w:val="00F94979"/>
    <w:rsid w:val="00FC1F6A"/>
    <w:rsid w:val="0774732A"/>
    <w:rsid w:val="1DE264B8"/>
    <w:rsid w:val="20865341"/>
    <w:rsid w:val="243C565D"/>
    <w:rsid w:val="289F77C3"/>
    <w:rsid w:val="596C00A9"/>
    <w:rsid w:val="6D2344DB"/>
    <w:rsid w:val="766A0F45"/>
    <w:rsid w:val="7B8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3"/>
    <w:qFormat/>
    <w:uiPriority w:val="0"/>
    <w:rPr>
      <w:sz w:val="18"/>
      <w:szCs w:val="18"/>
    </w:rPr>
  </w:style>
  <w:style w:type="character" w:customStyle="1" w:styleId="20">
    <w:name w:val="页脚 字符"/>
    <w:basedOn w:val="16"/>
    <w:link w:val="12"/>
    <w:qFormat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2">
    <w:name w:val="标题 3 字符"/>
    <w:basedOn w:val="16"/>
    <w:link w:val="4"/>
    <w:qFormat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3">
    <w:name w:val="标题 4 字符"/>
    <w:basedOn w:val="16"/>
    <w:link w:val="5"/>
    <w:qFormat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4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25">
    <w:name w:val="样式3"/>
    <w:basedOn w:val="1"/>
    <w:next w:val="1"/>
    <w:qFormat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6">
    <w:name w:val="样式4"/>
    <w:basedOn w:val="1"/>
    <w:next w:val="1"/>
    <w:qFormat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7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6"/>
    <w:link w:val="6"/>
    <w:semiHidden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6"/>
    <w:link w:val="8"/>
    <w:semiHidden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6"/>
    <w:link w:val="11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34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165</Words>
  <Characters>945</Characters>
  <Lines>7</Lines>
  <Paragraphs>2</Paragraphs>
  <TotalTime>217</TotalTime>
  <ScaleCrop>false</ScaleCrop>
  <LinksUpToDate>false</LinksUpToDate>
  <CharactersWithSpaces>1108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我＆不＆配*</cp:lastModifiedBy>
  <dcterms:modified xsi:type="dcterms:W3CDTF">2019-06-23T14:41:01Z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